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07FE" w14:textId="77777777" w:rsidR="009474CD" w:rsidRPr="00CB7F45" w:rsidRDefault="009474CD" w:rsidP="009474CD">
      <w:pPr>
        <w:pStyle w:val="CapNormal"/>
        <w:ind w:left="5812" w:right="84"/>
        <w:jc w:val="right"/>
        <w:rPr>
          <w:b/>
          <w:sz w:val="24"/>
          <w:szCs w:val="18"/>
        </w:rPr>
      </w:pPr>
      <w:r w:rsidRPr="00CB7F45">
        <w:rPr>
          <w:b/>
          <w:sz w:val="24"/>
          <w:szCs w:val="18"/>
        </w:rPr>
        <w:t>DIPLOME SUPERIEUR D</w:t>
      </w:r>
      <w:r>
        <w:rPr>
          <w:b/>
          <w:sz w:val="24"/>
          <w:szCs w:val="18"/>
        </w:rPr>
        <w:t>E</w:t>
      </w:r>
      <w:r w:rsidRPr="00CB7F45">
        <w:rPr>
          <w:b/>
          <w:sz w:val="24"/>
          <w:szCs w:val="18"/>
        </w:rPr>
        <w:t xml:space="preserve"> NOTARIAT</w:t>
      </w:r>
    </w:p>
    <w:p w14:paraId="673C70EA" w14:textId="77777777" w:rsidR="009474CD" w:rsidRPr="00CB7F45" w:rsidRDefault="009474CD" w:rsidP="009474CD">
      <w:pPr>
        <w:pStyle w:val="CapNormal"/>
        <w:ind w:left="5812" w:right="84"/>
        <w:rPr>
          <w:b/>
          <w:sz w:val="24"/>
          <w:szCs w:val="18"/>
        </w:rPr>
      </w:pPr>
    </w:p>
    <w:p w14:paraId="14C4B274" w14:textId="7B9FD18E" w:rsidR="009474CD" w:rsidRPr="00CB7F45" w:rsidRDefault="009474CD" w:rsidP="009474CD">
      <w:pPr>
        <w:pStyle w:val="CapNormal"/>
        <w:ind w:left="5812" w:right="84" w:firstLine="2552"/>
        <w:jc w:val="right"/>
        <w:rPr>
          <w:b/>
          <w:sz w:val="24"/>
          <w:szCs w:val="18"/>
        </w:rPr>
      </w:pPr>
      <w:r w:rsidRPr="00CB7F45">
        <w:rPr>
          <w:b/>
          <w:sz w:val="24"/>
          <w:szCs w:val="18"/>
        </w:rPr>
        <w:t>Imprimé n°</w:t>
      </w:r>
      <w:r>
        <w:rPr>
          <w:b/>
          <w:sz w:val="24"/>
          <w:szCs w:val="18"/>
        </w:rPr>
        <w:t>3</w:t>
      </w:r>
      <w:r w:rsidRPr="00CB7F45">
        <w:rPr>
          <w:b/>
          <w:sz w:val="24"/>
          <w:szCs w:val="18"/>
        </w:rPr>
        <w:t>RS</w:t>
      </w:r>
    </w:p>
    <w:p w14:paraId="58FEBFC4" w14:textId="77777777" w:rsidR="009474CD" w:rsidRPr="0081418C" w:rsidRDefault="009474CD" w:rsidP="009474CD">
      <w:pPr>
        <w:pStyle w:val="CapNormal"/>
        <w:ind w:right="84"/>
        <w:rPr>
          <w:szCs w:val="18"/>
        </w:rPr>
      </w:pPr>
    </w:p>
    <w:p w14:paraId="513130CD" w14:textId="77777777" w:rsidR="0081418C" w:rsidRDefault="0081418C" w:rsidP="009474CD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p w14:paraId="400FA1D0" w14:textId="58EB2D2E" w:rsidR="009474CD" w:rsidRPr="001D7DD6" w:rsidRDefault="009474CD" w:rsidP="009474CD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Tél. : 05 61 63 </w:t>
      </w: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38 51</w:t>
      </w:r>
    </w:p>
    <w:p w14:paraId="32BF79B6" w14:textId="77777777" w:rsidR="009474CD" w:rsidRDefault="009474CD" w:rsidP="009474CD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 w:rsidRPr="001D7DD6"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Courriel : </w:t>
      </w:r>
      <w:hyperlink r:id="rId10" w:history="1">
        <w:r w:rsidRPr="004731CA">
          <w:rPr>
            <w:rStyle w:val="Lienhypertexte"/>
            <w:sz w:val="18"/>
            <w:szCs w:val="18"/>
            <w14:textOutline w14:w="9525" w14:cap="rnd" w14:cmpd="sng" w14:algn="ctr">
              <w14:noFill/>
              <w14:prstDash w14:val="solid"/>
              <w14:bevel/>
            </w14:textOutline>
          </w:rPr>
          <w:t>pmd05@ut-capitole.fr</w:t>
        </w:r>
      </w:hyperlink>
    </w:p>
    <w:p w14:paraId="76AD0A17" w14:textId="77777777" w:rsidR="009474CD" w:rsidRDefault="009474CD" w:rsidP="009474CD">
      <w:pPr>
        <w:pStyle w:val="CapRf"/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Bureau : AR 137bis</w:t>
      </w:r>
    </w:p>
    <w:p w14:paraId="63EED7EB" w14:textId="1C4C6476" w:rsidR="00D01F6B" w:rsidRDefault="00D01F6B" w:rsidP="00C825C3">
      <w:pPr>
        <w:pStyle w:val="CapNormal"/>
        <w:ind w:right="84"/>
        <w:jc w:val="center"/>
        <w:rPr>
          <w:b/>
          <w:sz w:val="28"/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67EDB" wp14:editId="48B861DA">
                <wp:simplePos x="0" y="0"/>
                <wp:positionH relativeFrom="column">
                  <wp:posOffset>-18415</wp:posOffset>
                </wp:positionH>
                <wp:positionV relativeFrom="paragraph">
                  <wp:posOffset>194310</wp:posOffset>
                </wp:positionV>
                <wp:extent cx="6583680" cy="304800"/>
                <wp:effectExtent l="0" t="0" r="2667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EE721" id="Rectangle 28" o:spid="_x0000_s1026" style="position:absolute;margin-left:-1.45pt;margin-top:15.3pt;width:518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" filled="f" strokecolor="black [3213]" strokeweight="1pt"/>
            </w:pict>
          </mc:Fallback>
        </mc:AlternateContent>
      </w:r>
    </w:p>
    <w:p w14:paraId="2C0375B7" w14:textId="17FE92A4" w:rsidR="00C825C3" w:rsidRDefault="00C825C3" w:rsidP="00C825C3">
      <w:pPr>
        <w:pStyle w:val="CapNormal"/>
        <w:ind w:right="84"/>
        <w:jc w:val="center"/>
        <w:rPr>
          <w:b/>
          <w:sz w:val="36"/>
          <w:szCs w:val="18"/>
        </w:rPr>
      </w:pPr>
      <w:r w:rsidRPr="00C825C3">
        <w:rPr>
          <w:b/>
          <w:sz w:val="36"/>
          <w:szCs w:val="18"/>
        </w:rPr>
        <w:t xml:space="preserve">PREPARATION </w:t>
      </w:r>
      <w:r w:rsidR="00D01F6B">
        <w:rPr>
          <w:b/>
          <w:sz w:val="36"/>
          <w:szCs w:val="18"/>
        </w:rPr>
        <w:t xml:space="preserve">DE </w:t>
      </w:r>
      <w:r w:rsidRPr="00C825C3">
        <w:rPr>
          <w:b/>
          <w:sz w:val="36"/>
          <w:szCs w:val="18"/>
        </w:rPr>
        <w:t>SOUTENANCE DE RAPPORT DE STAGE</w:t>
      </w:r>
    </w:p>
    <w:p w14:paraId="778E8C1D" w14:textId="677BADC2" w:rsidR="009C1794" w:rsidRDefault="009C1794" w:rsidP="00323063">
      <w:pPr>
        <w:pStyle w:val="CapNormal"/>
        <w:ind w:left="5670"/>
        <w:rPr>
          <w:i/>
          <w:sz w:val="18"/>
          <w:szCs w:val="18"/>
        </w:rPr>
        <w:sectPr w:rsidR="009C1794" w:rsidSect="0081418C">
          <w:headerReference w:type="default" r:id="rId11"/>
          <w:pgSz w:w="11906" w:h="16838"/>
          <w:pgMar w:top="1395" w:right="737" w:bottom="1701" w:left="737" w:header="709" w:footer="709" w:gutter="0"/>
          <w:cols w:space="708"/>
          <w:docGrid w:linePitch="360"/>
        </w:sectPr>
      </w:pPr>
    </w:p>
    <w:p w14:paraId="549EA8F2" w14:textId="15F9A635" w:rsidR="00323063" w:rsidRPr="00FF125D" w:rsidRDefault="00323063" w:rsidP="00323063">
      <w:pPr>
        <w:rPr>
          <w:rFonts w:ascii="Avenir Next" w:hAnsi="Avenir Next"/>
          <w:sz w:val="20"/>
        </w:rPr>
      </w:pPr>
      <w:r w:rsidRPr="00FF125D">
        <w:rPr>
          <w:rFonts w:ascii="Avenir Next" w:hAnsi="Avenir Nex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5155EA" wp14:editId="1B496355">
                <wp:simplePos x="0" y="0"/>
                <wp:positionH relativeFrom="margin">
                  <wp:posOffset>-18415</wp:posOffset>
                </wp:positionH>
                <wp:positionV relativeFrom="page">
                  <wp:posOffset>1333500</wp:posOffset>
                </wp:positionV>
                <wp:extent cx="2819400" cy="381000"/>
                <wp:effectExtent l="0" t="0" r="18097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wedgeRectCallout">
                          <a:avLst>
                            <a:gd name="adj1" fmla="val 114019"/>
                            <a:gd name="adj2" fmla="val 2041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80808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B2CB7" w14:textId="77777777" w:rsidR="0081418C" w:rsidRDefault="009C1794" w:rsidP="009C1794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1794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Direction des Etudes et de la Scolarité</w:t>
                            </w:r>
                          </w:p>
                          <w:p w14:paraId="6C4AEFAF" w14:textId="358AB33E" w:rsidR="00323063" w:rsidRPr="009C1794" w:rsidRDefault="009C1794" w:rsidP="009C1794">
                            <w:pPr>
                              <w:pStyle w:val="CapRf"/>
                              <w:ind w:right="0"/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1794">
                              <w:rPr>
                                <w:rFonts w:ascii="Avenir Next" w:hAnsi="Avenir Nex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Pôle Master Droit et Science Politique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155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-1.45pt;margin-top:105pt;width:22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" adj="35428,11241" stroked="f" strokecolor="gray">
                <v:stroke dashstyle="1 1" endcap="round"/>
                <v:textbox inset="0,0,0,0">
                  <w:txbxContent>
                    <w:p w14:paraId="250B2CB7" w14:textId="77777777" w:rsidR="0081418C" w:rsidRDefault="009C1794" w:rsidP="009C1794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C1794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Direction des Etudes et de la Scolarité</w:t>
                      </w:r>
                    </w:p>
                    <w:p w14:paraId="6C4AEFAF" w14:textId="358AB33E" w:rsidR="00323063" w:rsidRPr="009C1794" w:rsidRDefault="009C1794" w:rsidP="009C1794">
                      <w:pPr>
                        <w:pStyle w:val="CapRf"/>
                        <w:ind w:right="0"/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C1794">
                        <w:rPr>
                          <w:rFonts w:ascii="Avenir Next" w:hAnsi="Avenir Nex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Pôle Master Droit et Science Politique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EEE7710" w14:textId="77777777" w:rsidR="009C1794" w:rsidRDefault="009C1794" w:rsidP="009B4A61">
      <w:pPr>
        <w:sectPr w:rsidR="009C1794" w:rsidSect="009C1794">
          <w:type w:val="continuous"/>
          <w:pgSz w:w="11906" w:h="16838"/>
          <w:pgMar w:top="1701" w:right="737" w:bottom="1701" w:left="737" w:header="709" w:footer="709" w:gutter="0"/>
          <w:cols w:space="708"/>
          <w:docGrid w:linePitch="360"/>
        </w:sectPr>
      </w:pPr>
    </w:p>
    <w:p w14:paraId="07E16026" w14:textId="77777777" w:rsidR="00C825C3" w:rsidRDefault="00C825C3" w:rsidP="00C825C3">
      <w:pPr>
        <w:autoSpaceDE w:val="0"/>
        <w:autoSpaceDN w:val="0"/>
        <w:adjustRightInd w:val="0"/>
        <w:ind w:left="426" w:right="567"/>
        <w:rPr>
          <w:rFonts w:ascii="Arial" w:hAnsi="Arial" w:cs="Arial"/>
          <w:b/>
        </w:rPr>
      </w:pPr>
    </w:p>
    <w:p w14:paraId="204786DE" w14:textId="04B9D532" w:rsidR="002764BB" w:rsidRPr="002764BB" w:rsidRDefault="00C825C3" w:rsidP="002764BB">
      <w:pPr>
        <w:autoSpaceDE w:val="0"/>
        <w:autoSpaceDN w:val="0"/>
        <w:adjustRightInd w:val="0"/>
        <w:ind w:left="284" w:right="640"/>
        <w:rPr>
          <w:rFonts w:ascii="Arial" w:hAnsi="Arial" w:cs="Arial"/>
          <w:sz w:val="2"/>
          <w:szCs w:val="22"/>
        </w:rPr>
      </w:pPr>
      <w:r w:rsidRPr="00D01F6B">
        <w:rPr>
          <w:rFonts w:ascii="Arial" w:hAnsi="Arial" w:cs="Arial"/>
          <w:b/>
          <w:sz w:val="20"/>
          <w:szCs w:val="22"/>
        </w:rPr>
        <w:t xml:space="preserve">Pour pouvoir soutenir votre rapport de stage il faudra remettre au gestionnaire du DSN </w:t>
      </w:r>
      <w:r w:rsidRPr="00D01F6B">
        <w:rPr>
          <w:rFonts w:ascii="Arial" w:hAnsi="Arial" w:cs="Arial"/>
          <w:b/>
          <w:color w:val="FF0000"/>
          <w:sz w:val="20"/>
          <w:szCs w:val="22"/>
          <w:u w:val="single"/>
        </w:rPr>
        <w:t>un dossier complet 1 mois minimum</w:t>
      </w:r>
      <w:r w:rsidRPr="00D01F6B">
        <w:rPr>
          <w:rFonts w:ascii="Arial" w:hAnsi="Arial" w:cs="Arial"/>
          <w:b/>
          <w:color w:val="FF0000"/>
          <w:sz w:val="20"/>
          <w:szCs w:val="22"/>
        </w:rPr>
        <w:t xml:space="preserve"> </w:t>
      </w:r>
      <w:r w:rsidRPr="00D01F6B">
        <w:rPr>
          <w:rFonts w:ascii="Arial" w:hAnsi="Arial" w:cs="Arial"/>
          <w:b/>
          <w:sz w:val="20"/>
          <w:szCs w:val="22"/>
        </w:rPr>
        <w:t>avant la date de soutenance. Celui-ci comprend :</w:t>
      </w:r>
      <w:r w:rsidRPr="00D01F6B">
        <w:rPr>
          <w:rFonts w:ascii="Arial" w:hAnsi="Arial" w:cs="Arial"/>
          <w:sz w:val="20"/>
          <w:szCs w:val="22"/>
        </w:rPr>
        <w:t xml:space="preserve"> </w:t>
      </w:r>
      <w:r w:rsidRPr="00D01F6B">
        <w:rPr>
          <w:rFonts w:ascii="Arial" w:hAnsi="Arial" w:cs="Arial"/>
          <w:sz w:val="20"/>
          <w:szCs w:val="22"/>
        </w:rPr>
        <w:cr/>
      </w:r>
    </w:p>
    <w:p w14:paraId="6C3256D0" w14:textId="49B351AF" w:rsidR="00C825C3" w:rsidRPr="00D01F6B" w:rsidRDefault="00C825C3" w:rsidP="00CA611F">
      <w:pPr>
        <w:autoSpaceDE w:val="0"/>
        <w:autoSpaceDN w:val="0"/>
        <w:adjustRightInd w:val="0"/>
        <w:ind w:left="993" w:right="640"/>
        <w:rPr>
          <w:rFonts w:ascii="Arial" w:hAnsi="Arial" w:cs="Arial"/>
          <w:b/>
          <w:bCs/>
          <w:sz w:val="20"/>
          <w:szCs w:val="22"/>
        </w:rPr>
      </w:pPr>
      <w:r w:rsidRPr="00D01F6B">
        <w:rPr>
          <w:rFonts w:ascii="Arial" w:hAnsi="Arial" w:cs="Arial"/>
          <w:b/>
          <w:bCs/>
          <w:sz w:val="20"/>
          <w:szCs w:val="22"/>
        </w:rPr>
        <w:t>1RS</w:t>
      </w:r>
      <w:r w:rsidRPr="00D01F6B">
        <w:rPr>
          <w:rFonts w:ascii="Arial" w:hAnsi="Arial" w:cs="Arial"/>
          <w:sz w:val="20"/>
          <w:szCs w:val="22"/>
        </w:rPr>
        <w:t>, signé par votre directeur de rapport de stage + vous-même pour validation de M. Nicod</w:t>
      </w:r>
      <w:r w:rsidRPr="00D01F6B">
        <w:rPr>
          <w:rFonts w:ascii="Arial" w:hAnsi="Arial" w:cs="Arial"/>
          <w:sz w:val="20"/>
          <w:szCs w:val="22"/>
        </w:rPr>
        <w:cr/>
      </w:r>
      <w:r w:rsidRPr="00D01F6B">
        <w:rPr>
          <w:rFonts w:ascii="Arial" w:hAnsi="Arial" w:cs="Arial"/>
          <w:b/>
          <w:bCs/>
          <w:sz w:val="20"/>
          <w:szCs w:val="22"/>
        </w:rPr>
        <w:t>2RS</w:t>
      </w:r>
      <w:r w:rsidRPr="00D01F6B">
        <w:rPr>
          <w:rFonts w:ascii="Arial" w:hAnsi="Arial" w:cs="Arial"/>
          <w:sz w:val="20"/>
          <w:szCs w:val="22"/>
        </w:rPr>
        <w:t>, à faire remplir et signer par votre directeur de rapport de stage</w:t>
      </w:r>
      <w:r w:rsidRPr="00D01F6B">
        <w:rPr>
          <w:rFonts w:ascii="Arial" w:hAnsi="Arial" w:cs="Arial"/>
          <w:sz w:val="20"/>
          <w:szCs w:val="22"/>
        </w:rPr>
        <w:cr/>
      </w:r>
      <w:r w:rsidRPr="00D01F6B">
        <w:rPr>
          <w:rFonts w:ascii="Arial" w:hAnsi="Arial" w:cs="Arial"/>
          <w:b/>
          <w:bCs/>
          <w:sz w:val="20"/>
          <w:szCs w:val="22"/>
        </w:rPr>
        <w:t>3RS</w:t>
      </w:r>
      <w:r w:rsidRPr="00D01F6B">
        <w:rPr>
          <w:rFonts w:ascii="Arial" w:hAnsi="Arial" w:cs="Arial"/>
          <w:sz w:val="20"/>
          <w:szCs w:val="22"/>
        </w:rPr>
        <w:t xml:space="preserve">, à compléter entièrement </w:t>
      </w:r>
      <w:r w:rsidRPr="00D01F6B">
        <w:rPr>
          <w:rFonts w:ascii="Arial" w:hAnsi="Arial" w:cs="Arial"/>
          <w:sz w:val="20"/>
          <w:szCs w:val="22"/>
        </w:rPr>
        <w:cr/>
      </w:r>
      <w:r w:rsidRPr="00D01F6B">
        <w:rPr>
          <w:rFonts w:ascii="Arial" w:hAnsi="Arial" w:cs="Arial"/>
          <w:b/>
          <w:bCs/>
          <w:sz w:val="20"/>
          <w:szCs w:val="22"/>
        </w:rPr>
        <w:t xml:space="preserve">Quitus de frais de </w:t>
      </w:r>
      <w:proofErr w:type="gramStart"/>
      <w:r w:rsidRPr="00D01F6B">
        <w:rPr>
          <w:rFonts w:ascii="Arial" w:hAnsi="Arial" w:cs="Arial"/>
          <w:b/>
          <w:bCs/>
          <w:sz w:val="20"/>
          <w:szCs w:val="22"/>
        </w:rPr>
        <w:t>soutenance</w:t>
      </w:r>
      <w:r w:rsidRPr="00D01F6B">
        <w:rPr>
          <w:rFonts w:ascii="Arial" w:hAnsi="Arial" w:cs="Arial"/>
          <w:sz w:val="20"/>
          <w:szCs w:val="22"/>
        </w:rPr>
        <w:t xml:space="preserve"> ,</w:t>
      </w:r>
      <w:proofErr w:type="gramEnd"/>
      <w:r w:rsidRPr="00D01F6B">
        <w:rPr>
          <w:rFonts w:ascii="Arial" w:hAnsi="Arial" w:cs="Arial"/>
          <w:sz w:val="20"/>
          <w:szCs w:val="22"/>
        </w:rPr>
        <w:t xml:space="preserve"> acquittement et délivrance voir avec l'INFN</w:t>
      </w:r>
      <w:r w:rsidR="00043C10">
        <w:rPr>
          <w:rFonts w:ascii="Arial" w:hAnsi="Arial" w:cs="Arial"/>
          <w:sz w:val="20"/>
          <w:szCs w:val="22"/>
        </w:rPr>
        <w:t xml:space="preserve"> Toulouse</w:t>
      </w:r>
      <w:r w:rsidRPr="00D01F6B">
        <w:rPr>
          <w:rFonts w:ascii="Arial" w:hAnsi="Arial" w:cs="Arial"/>
          <w:sz w:val="20"/>
          <w:szCs w:val="22"/>
        </w:rPr>
        <w:t xml:space="preserve"> </w:t>
      </w:r>
      <w:r w:rsidRPr="00D01F6B">
        <w:rPr>
          <w:rFonts w:ascii="Arial" w:hAnsi="Arial" w:cs="Arial"/>
          <w:sz w:val="20"/>
          <w:szCs w:val="22"/>
        </w:rPr>
        <w:cr/>
      </w:r>
      <w:r w:rsidRPr="00D01F6B">
        <w:rPr>
          <w:rFonts w:ascii="Arial" w:hAnsi="Arial" w:cs="Arial"/>
          <w:b/>
          <w:bCs/>
          <w:sz w:val="20"/>
          <w:szCs w:val="22"/>
        </w:rPr>
        <w:t xml:space="preserve">Certificat de fin de </w:t>
      </w:r>
      <w:proofErr w:type="gramStart"/>
      <w:r w:rsidRPr="00D01F6B">
        <w:rPr>
          <w:rFonts w:ascii="Arial" w:hAnsi="Arial" w:cs="Arial"/>
          <w:b/>
          <w:bCs/>
          <w:sz w:val="20"/>
          <w:szCs w:val="22"/>
        </w:rPr>
        <w:t>stage</w:t>
      </w:r>
      <w:r w:rsidRPr="00D01F6B">
        <w:rPr>
          <w:rFonts w:ascii="Arial" w:hAnsi="Arial" w:cs="Arial"/>
          <w:sz w:val="20"/>
          <w:szCs w:val="22"/>
        </w:rPr>
        <w:t xml:space="preserve"> ,</w:t>
      </w:r>
      <w:proofErr w:type="gramEnd"/>
      <w:r w:rsidRPr="00D01F6B">
        <w:rPr>
          <w:rFonts w:ascii="Arial" w:hAnsi="Arial" w:cs="Arial"/>
          <w:sz w:val="20"/>
          <w:szCs w:val="22"/>
        </w:rPr>
        <w:t xml:space="preserve"> voir avec l'INFN de rattachement car délivré par eux</w:t>
      </w:r>
      <w:r w:rsidRPr="00D01F6B">
        <w:rPr>
          <w:rFonts w:ascii="Arial" w:hAnsi="Arial" w:cs="Arial"/>
          <w:sz w:val="20"/>
          <w:szCs w:val="22"/>
        </w:rPr>
        <w:cr/>
      </w:r>
      <w:r w:rsidRPr="00D01F6B">
        <w:rPr>
          <w:rFonts w:ascii="Arial" w:hAnsi="Arial" w:cs="Arial"/>
          <w:b/>
          <w:sz w:val="20"/>
          <w:szCs w:val="22"/>
        </w:rPr>
        <w:t xml:space="preserve">Copie diplôme M2 et </w:t>
      </w:r>
      <w:proofErr w:type="gramStart"/>
      <w:r w:rsidRPr="00D01F6B">
        <w:rPr>
          <w:rFonts w:ascii="Arial" w:hAnsi="Arial" w:cs="Arial"/>
          <w:b/>
          <w:sz w:val="20"/>
          <w:szCs w:val="22"/>
        </w:rPr>
        <w:t xml:space="preserve">semestrialités </w:t>
      </w:r>
      <w:r w:rsidRPr="00D01F6B">
        <w:rPr>
          <w:rFonts w:ascii="Arial" w:hAnsi="Arial" w:cs="Arial"/>
          <w:sz w:val="20"/>
          <w:szCs w:val="22"/>
        </w:rPr>
        <w:t>,</w:t>
      </w:r>
      <w:proofErr w:type="gramEnd"/>
      <w:r w:rsidRPr="00D01F6B">
        <w:rPr>
          <w:rFonts w:ascii="Arial" w:hAnsi="Arial" w:cs="Arial"/>
          <w:sz w:val="20"/>
          <w:szCs w:val="22"/>
        </w:rPr>
        <w:t xml:space="preserve"> si obtenus </w:t>
      </w:r>
      <w:r w:rsidRPr="00D01F6B">
        <w:rPr>
          <w:rFonts w:ascii="Arial" w:hAnsi="Arial" w:cs="Arial"/>
          <w:sz w:val="20"/>
          <w:szCs w:val="22"/>
          <w:u w:val="single"/>
        </w:rPr>
        <w:t>ailleurs</w:t>
      </w:r>
      <w:r w:rsidRPr="00D01F6B">
        <w:rPr>
          <w:rFonts w:ascii="Arial" w:hAnsi="Arial" w:cs="Arial"/>
          <w:sz w:val="20"/>
          <w:szCs w:val="22"/>
        </w:rPr>
        <w:t xml:space="preserve"> qu'à l’Université Toulouse Capitole</w:t>
      </w:r>
    </w:p>
    <w:p w14:paraId="62394E90" w14:textId="77777777" w:rsidR="00C825C3" w:rsidRPr="00D01F6B" w:rsidRDefault="00C825C3" w:rsidP="00CA611F">
      <w:pPr>
        <w:autoSpaceDE w:val="0"/>
        <w:autoSpaceDN w:val="0"/>
        <w:adjustRightInd w:val="0"/>
        <w:ind w:left="284" w:right="567"/>
        <w:jc w:val="center"/>
        <w:rPr>
          <w:rFonts w:ascii="Arial" w:hAnsi="Arial" w:cs="Arial"/>
          <w:b/>
          <w:bCs/>
          <w:sz w:val="20"/>
          <w:szCs w:val="22"/>
        </w:rPr>
      </w:pPr>
    </w:p>
    <w:p w14:paraId="4B87E4D2" w14:textId="77777777" w:rsidR="00C825C3" w:rsidRPr="00C21BEB" w:rsidRDefault="00C825C3" w:rsidP="00CA611F">
      <w:pPr>
        <w:autoSpaceDE w:val="0"/>
        <w:autoSpaceDN w:val="0"/>
        <w:adjustRightInd w:val="0"/>
        <w:ind w:left="284" w:right="567"/>
        <w:jc w:val="center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C21BE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Tout dossier incomplet, passé ce délai, ne pourra donner lieu à la soutenance.</w:t>
      </w:r>
    </w:p>
    <w:p w14:paraId="4B43B2D3" w14:textId="77777777" w:rsidR="00C825C3" w:rsidRPr="00C21BEB" w:rsidRDefault="00C825C3" w:rsidP="00CA611F">
      <w:pPr>
        <w:ind w:left="284" w:right="357"/>
        <w:jc w:val="both"/>
        <w:rPr>
          <w:b/>
          <w:bCs/>
          <w:sz w:val="2"/>
          <w:szCs w:val="20"/>
        </w:rPr>
      </w:pPr>
    </w:p>
    <w:p w14:paraId="4CF77759" w14:textId="77777777" w:rsidR="004E378E" w:rsidRDefault="004E378E" w:rsidP="00CA611F">
      <w:pPr>
        <w:tabs>
          <w:tab w:val="left" w:pos="6237"/>
        </w:tabs>
        <w:autoSpaceDE w:val="0"/>
        <w:autoSpaceDN w:val="0"/>
        <w:adjustRightInd w:val="0"/>
        <w:ind w:left="284"/>
        <w:rPr>
          <w:rFonts w:ascii="Arial" w:hAnsi="Arial" w:cs="Arial"/>
          <w:b/>
          <w:color w:val="000000"/>
          <w:sz w:val="20"/>
          <w:szCs w:val="20"/>
        </w:rPr>
      </w:pPr>
    </w:p>
    <w:p w14:paraId="77624B18" w14:textId="27ED12D0" w:rsidR="004E378E" w:rsidRDefault="004E378E" w:rsidP="00CA611F">
      <w:pPr>
        <w:tabs>
          <w:tab w:val="left" w:pos="5670"/>
        </w:tabs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8B4592">
        <w:rPr>
          <w:rFonts w:ascii="Arial" w:hAnsi="Arial" w:cs="Arial"/>
          <w:b/>
          <w:color w:val="000000"/>
          <w:sz w:val="20"/>
          <w:szCs w:val="20"/>
        </w:rPr>
        <w:t>Nom</w:t>
      </w:r>
      <w:r w:rsidRPr="00215EB0">
        <w:rPr>
          <w:rFonts w:ascii="Arial" w:hAnsi="Arial" w:cs="Arial"/>
          <w:color w:val="000000"/>
          <w:sz w:val="20"/>
          <w:szCs w:val="20"/>
        </w:rPr>
        <w:t> 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4831103"/>
          <w:placeholder>
            <w:docPart w:val="8EAE1466409A42C7820D39986C71D931"/>
          </w:placeholder>
          <w:showingPlcHdr/>
        </w:sdtPr>
        <w:sdtEndPr/>
        <w:sdtContent>
          <w:bookmarkStart w:id="0" w:name="_GoBack"/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  <w:bookmarkEnd w:id="0"/>
        </w:sdtContent>
      </w:sdt>
      <w:r w:rsidRPr="00215EB0">
        <w:rPr>
          <w:rFonts w:ascii="Arial" w:hAnsi="Arial" w:cs="Arial"/>
          <w:color w:val="000000"/>
          <w:sz w:val="20"/>
          <w:szCs w:val="20"/>
        </w:rPr>
        <w:tab/>
      </w:r>
      <w:r w:rsidRPr="008B4592">
        <w:rPr>
          <w:rFonts w:ascii="Arial" w:hAnsi="Arial" w:cs="Arial"/>
          <w:b/>
          <w:color w:val="000000"/>
          <w:sz w:val="20"/>
          <w:szCs w:val="20"/>
        </w:rPr>
        <w:t>Prénom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704452959"/>
          <w:placeholder>
            <w:docPart w:val="8EAE1466409A42C7820D39986C71D931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7E63AD5" w14:textId="77777777" w:rsidR="004E378E" w:rsidRDefault="004E378E" w:rsidP="00CA611F">
      <w:pPr>
        <w:tabs>
          <w:tab w:val="left" w:pos="4962"/>
          <w:tab w:val="left" w:pos="8931"/>
          <w:tab w:val="righ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66BC90E" w14:textId="77777777" w:rsidR="004E378E" w:rsidRDefault="004E378E" w:rsidP="00CA611F">
      <w:pPr>
        <w:tabs>
          <w:tab w:val="left" w:pos="4962"/>
          <w:tab w:val="left" w:pos="8931"/>
          <w:tab w:val="righ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b/>
          <w:color w:val="000000" w:themeColor="text1"/>
          <w:sz w:val="20"/>
        </w:rPr>
      </w:pPr>
      <w:r w:rsidRPr="00D53749">
        <w:rPr>
          <w:rFonts w:ascii="Arial" w:hAnsi="Arial" w:cs="Arial"/>
          <w:b/>
          <w:color w:val="000000" w:themeColor="text1"/>
          <w:sz w:val="20"/>
        </w:rPr>
        <w:t>Né(e) le</w:t>
      </w:r>
      <w:r w:rsidRPr="00D53749"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</w:rPr>
          <w:id w:val="-1148359387"/>
          <w:placeholder>
            <w:docPart w:val="1A142FCA202248AD9BB2571B88DCC502"/>
          </w:placeholder>
        </w:sdtPr>
        <w:sdtEndPr/>
        <w:sdtContent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629092955"/>
              <w:placeholder>
                <w:docPart w:val="9EB2D0D059C84F1997C94DAEC2D743A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Pr="00036EBE">
                <w:rPr>
                  <w:rStyle w:val="Textedelespacerserv"/>
                  <w:rFonts w:eastAsiaTheme="minorHAnsi"/>
                </w:rPr>
                <w:t>Cliquez ou appuyez ici pour entrer une date.</w:t>
              </w:r>
            </w:sdtContent>
          </w:sdt>
        </w:sdtContent>
      </w:sdt>
      <w:r w:rsidRPr="00D53749">
        <w:rPr>
          <w:rFonts w:ascii="Arial" w:hAnsi="Arial" w:cs="Arial"/>
          <w:color w:val="000000" w:themeColor="text1"/>
          <w:sz w:val="20"/>
        </w:rPr>
        <w:t xml:space="preserve"> </w:t>
      </w:r>
      <w:r w:rsidRPr="009A16B9">
        <w:rPr>
          <w:rFonts w:ascii="Arial" w:hAnsi="Arial" w:cs="Arial"/>
          <w:b/>
          <w:color w:val="000000" w:themeColor="text1"/>
          <w:sz w:val="20"/>
        </w:rPr>
        <w:t>à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</w:rPr>
          <w:id w:val="1828705166"/>
          <w:placeholder>
            <w:docPart w:val="1A142FCA202248AD9BB2571B88DCC502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00D0976" w14:textId="77777777" w:rsidR="004E378E" w:rsidRDefault="004E378E" w:rsidP="00CA611F">
      <w:pPr>
        <w:tabs>
          <w:tab w:val="lef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F30B281" w14:textId="77777777" w:rsidR="004E378E" w:rsidRPr="00D53749" w:rsidRDefault="004E378E" w:rsidP="00CA611F">
      <w:pPr>
        <w:tabs>
          <w:tab w:val="lef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color w:val="000000" w:themeColor="text1"/>
          <w:sz w:val="20"/>
        </w:rPr>
      </w:pPr>
      <w:r w:rsidRPr="00D53749">
        <w:rPr>
          <w:rFonts w:ascii="Arial" w:hAnsi="Arial" w:cs="Arial"/>
          <w:b/>
          <w:color w:val="000000" w:themeColor="text1"/>
          <w:sz w:val="20"/>
        </w:rPr>
        <w:t>Adresse postale</w:t>
      </w:r>
      <w:r>
        <w:rPr>
          <w:rFonts w:ascii="Arial" w:hAnsi="Arial" w:cs="Arial"/>
          <w:b/>
          <w:color w:val="000000" w:themeColor="text1"/>
          <w:sz w:val="20"/>
        </w:rPr>
        <w:t> :</w:t>
      </w:r>
      <w:r w:rsidRPr="00D53749">
        <w:rPr>
          <w:rFonts w:ascii="Arial" w:hAnsi="Arial" w:cs="Arial"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</w:rPr>
          <w:id w:val="-1079209232"/>
          <w:placeholder>
            <w:docPart w:val="900BB80DAE55409DA1A7216C84A46E2A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A3CF960" w14:textId="77777777" w:rsidR="004E378E" w:rsidRPr="00D53749" w:rsidRDefault="004E378E" w:rsidP="00CA611F">
      <w:pPr>
        <w:tabs>
          <w:tab w:val="left" w:pos="9072"/>
          <w:tab w:val="left" w:pos="9214"/>
          <w:tab w:val="left" w:pos="9498"/>
          <w:tab w:val="left" w:pos="9639"/>
        </w:tabs>
        <w:ind w:left="284" w:right="357"/>
        <w:jc w:val="both"/>
        <w:rPr>
          <w:rFonts w:ascii="Arial" w:hAnsi="Arial" w:cs="Arial"/>
          <w:iCs/>
          <w:color w:val="000000" w:themeColor="text1"/>
          <w:sz w:val="16"/>
        </w:rPr>
      </w:pPr>
    </w:p>
    <w:p w14:paraId="60378AC0" w14:textId="77777777" w:rsidR="004E378E" w:rsidRDefault="004E378E" w:rsidP="00CA611F">
      <w:pPr>
        <w:tabs>
          <w:tab w:val="lef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color w:val="000000" w:themeColor="text1"/>
          <w:sz w:val="20"/>
        </w:rPr>
      </w:pPr>
      <w:r w:rsidRPr="00D53749">
        <w:rPr>
          <w:rFonts w:ascii="Arial" w:hAnsi="Arial" w:cs="Arial"/>
          <w:b/>
          <w:color w:val="000000" w:themeColor="text1"/>
          <w:sz w:val="20"/>
        </w:rPr>
        <w:t>Adresse mail</w:t>
      </w:r>
      <w:r>
        <w:rPr>
          <w:rFonts w:ascii="Arial" w:hAnsi="Arial" w:cs="Arial"/>
          <w:b/>
          <w:color w:val="000000" w:themeColor="text1"/>
          <w:sz w:val="20"/>
        </w:rPr>
        <w:t xml:space="preserve"> : </w:t>
      </w:r>
      <w:sdt>
        <w:sdtPr>
          <w:rPr>
            <w:rFonts w:ascii="Arial" w:hAnsi="Arial" w:cs="Arial"/>
            <w:color w:val="000000" w:themeColor="text1"/>
            <w:sz w:val="20"/>
          </w:rPr>
          <w:id w:val="1106547564"/>
          <w:placeholder>
            <w:docPart w:val="900BB80DAE55409DA1A7216C84A46E2A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DD2CE67" w14:textId="77777777" w:rsidR="004E378E" w:rsidRPr="00D53749" w:rsidRDefault="004E378E" w:rsidP="00CA611F">
      <w:pPr>
        <w:tabs>
          <w:tab w:val="lef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color w:val="000000" w:themeColor="text1"/>
          <w:sz w:val="16"/>
        </w:rPr>
      </w:pPr>
    </w:p>
    <w:p w14:paraId="2B45196A" w14:textId="77777777" w:rsidR="004E378E" w:rsidRPr="00C21BEB" w:rsidRDefault="004E378E" w:rsidP="00CA611F">
      <w:pPr>
        <w:tabs>
          <w:tab w:val="left" w:pos="9072"/>
          <w:tab w:val="left" w:pos="9214"/>
          <w:tab w:val="left" w:pos="9639"/>
        </w:tabs>
        <w:ind w:left="284" w:right="357"/>
        <w:jc w:val="both"/>
        <w:rPr>
          <w:rFonts w:ascii="Arial" w:hAnsi="Arial" w:cs="Arial"/>
          <w:color w:val="000000" w:themeColor="text1"/>
          <w:sz w:val="20"/>
        </w:rPr>
      </w:pPr>
      <w:r w:rsidRPr="00D53749">
        <w:rPr>
          <w:rFonts w:ascii="Arial" w:hAnsi="Arial" w:cs="Arial"/>
          <w:b/>
          <w:color w:val="000000" w:themeColor="text1"/>
          <w:sz w:val="20"/>
        </w:rPr>
        <w:t>Téléphone</w:t>
      </w:r>
      <w:r>
        <w:rPr>
          <w:rFonts w:ascii="Arial" w:hAnsi="Arial" w:cs="Arial"/>
          <w:b/>
          <w:color w:val="000000" w:themeColor="text1"/>
          <w:sz w:val="20"/>
        </w:rPr>
        <w:t xml:space="preserve"> : </w:t>
      </w:r>
      <w:sdt>
        <w:sdtPr>
          <w:rPr>
            <w:rFonts w:ascii="Arial" w:hAnsi="Arial" w:cs="Arial"/>
            <w:color w:val="000000" w:themeColor="text1"/>
            <w:sz w:val="20"/>
          </w:rPr>
          <w:id w:val="-1284726117"/>
          <w:placeholder>
            <w:docPart w:val="900BB80DAE55409DA1A7216C84A46E2A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4ECC2BD" w14:textId="77777777" w:rsidR="004E378E" w:rsidRDefault="004E378E" w:rsidP="00CA611F">
      <w:pPr>
        <w:tabs>
          <w:tab w:val="left" w:pos="7371"/>
        </w:tabs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F78E39" w14:textId="77777777" w:rsidR="004E378E" w:rsidRPr="00C21BEB" w:rsidRDefault="004E378E" w:rsidP="00CA611F">
      <w:pPr>
        <w:tabs>
          <w:tab w:val="left" w:pos="7797"/>
        </w:tabs>
        <w:autoSpaceDE w:val="0"/>
        <w:autoSpaceDN w:val="0"/>
        <w:adjustRightInd w:val="0"/>
        <w:ind w:left="284"/>
        <w:rPr>
          <w:rFonts w:ascii="Arial" w:hAnsi="Arial" w:cs="Arial"/>
          <w:b/>
          <w:color w:val="000000"/>
          <w:sz w:val="20"/>
        </w:rPr>
      </w:pPr>
      <w:r w:rsidRPr="00C21BEB">
        <w:rPr>
          <w:rFonts w:ascii="Arial" w:hAnsi="Arial" w:cs="Arial"/>
          <w:b/>
          <w:bCs/>
          <w:color w:val="000000"/>
          <w:sz w:val="20"/>
          <w:u w:val="single"/>
        </w:rPr>
        <w:t>DATE DE SOUTENANCE</w:t>
      </w:r>
      <w:r w:rsidRPr="00C21BEB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21BEB">
        <w:rPr>
          <w:rFonts w:ascii="Arial" w:hAnsi="Arial" w:cs="Arial"/>
          <w:b/>
          <w:color w:val="000000"/>
          <w:sz w:val="20"/>
        </w:rPr>
        <w:t>(préciser le jour) :</w:t>
      </w:r>
      <w:r>
        <w:rPr>
          <w:rFonts w:ascii="Arial" w:hAnsi="Arial" w:cs="Arial"/>
          <w:b/>
          <w:color w:val="000000"/>
          <w:sz w:val="20"/>
        </w:rPr>
        <w:t xml:space="preserve"> </w:t>
      </w:r>
      <w:sdt>
        <w:sdtPr>
          <w:rPr>
            <w:rFonts w:ascii="Arial" w:hAnsi="Arial" w:cs="Arial"/>
            <w:b/>
            <w:color w:val="000000"/>
            <w:sz w:val="20"/>
          </w:rPr>
          <w:id w:val="-1406686977"/>
          <w:placeholder>
            <w:docPart w:val="BAE55DA6013A4F91A47442BC9CA8C8C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>
        <w:rPr>
          <w:rFonts w:ascii="Arial" w:hAnsi="Arial" w:cs="Arial"/>
          <w:b/>
          <w:color w:val="000000"/>
          <w:sz w:val="20"/>
        </w:rPr>
        <w:t xml:space="preserve"> </w:t>
      </w:r>
      <w:r w:rsidRPr="00C21BEB">
        <w:rPr>
          <w:rFonts w:ascii="Arial" w:hAnsi="Arial" w:cs="Arial"/>
          <w:b/>
          <w:color w:val="000000"/>
          <w:sz w:val="20"/>
        </w:rPr>
        <w:t>Heure 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00F8D">
        <w:rPr>
          <w:rFonts w:ascii="Arial" w:hAnsi="Arial" w:cs="Arial"/>
          <w:color w:val="000000"/>
          <w:sz w:val="20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e1"/>
      <w:r w:rsidRPr="00B00F8D">
        <w:rPr>
          <w:rFonts w:ascii="Arial" w:hAnsi="Arial" w:cs="Arial"/>
          <w:color w:val="000000"/>
          <w:sz w:val="20"/>
        </w:rPr>
        <w:instrText xml:space="preserve"> FORMTEXT </w:instrText>
      </w:r>
      <w:r w:rsidRPr="00B00F8D">
        <w:rPr>
          <w:rFonts w:ascii="Arial" w:hAnsi="Arial" w:cs="Arial"/>
          <w:color w:val="000000"/>
          <w:sz w:val="20"/>
        </w:rPr>
      </w:r>
      <w:r w:rsidRPr="00B00F8D">
        <w:rPr>
          <w:rFonts w:ascii="Arial" w:hAnsi="Arial" w:cs="Arial"/>
          <w:color w:val="000000"/>
          <w:sz w:val="20"/>
        </w:rPr>
        <w:fldChar w:fldCharType="separate"/>
      </w:r>
      <w:r w:rsidRPr="00B00F8D">
        <w:rPr>
          <w:rFonts w:ascii="Arial" w:hAnsi="Arial" w:cs="Arial"/>
          <w:noProof/>
          <w:color w:val="000000"/>
          <w:sz w:val="20"/>
        </w:rPr>
        <w:t> </w:t>
      </w:r>
      <w:r w:rsidRPr="00B00F8D">
        <w:rPr>
          <w:rFonts w:ascii="Arial" w:hAnsi="Arial" w:cs="Arial"/>
          <w:noProof/>
          <w:color w:val="000000"/>
          <w:sz w:val="20"/>
        </w:rPr>
        <w:t> </w:t>
      </w:r>
      <w:r w:rsidRPr="00B00F8D">
        <w:rPr>
          <w:rFonts w:ascii="Arial" w:hAnsi="Arial" w:cs="Arial"/>
          <w:color w:val="000000"/>
          <w:sz w:val="20"/>
        </w:rPr>
        <w:fldChar w:fldCharType="end"/>
      </w:r>
      <w:bookmarkEnd w:id="1"/>
      <w:r w:rsidRPr="00B00F8D">
        <w:rPr>
          <w:rFonts w:ascii="Arial" w:hAnsi="Arial" w:cs="Arial"/>
          <w:color w:val="000000"/>
          <w:sz w:val="20"/>
        </w:rPr>
        <w:t>h</w:t>
      </w:r>
      <w:r w:rsidRPr="00B00F8D">
        <w:rPr>
          <w:rFonts w:ascii="Arial" w:hAnsi="Arial" w:cs="Arial"/>
          <w:color w:val="000000"/>
          <w:sz w:val="20"/>
        </w:rPr>
        <w:fldChar w:fldCharType="begin">
          <w:ffData>
            <w:name w:val="Texte1"/>
            <w:enabled/>
            <w:calcOnExit w:val="0"/>
            <w:textInput>
              <w:type w:val="number"/>
              <w:maxLength w:val="2"/>
            </w:textInput>
          </w:ffData>
        </w:fldChar>
      </w:r>
      <w:r w:rsidRPr="00B00F8D">
        <w:rPr>
          <w:rFonts w:ascii="Arial" w:hAnsi="Arial" w:cs="Arial"/>
          <w:color w:val="000000"/>
          <w:sz w:val="20"/>
        </w:rPr>
        <w:instrText xml:space="preserve"> FORMTEXT </w:instrText>
      </w:r>
      <w:r w:rsidRPr="00B00F8D">
        <w:rPr>
          <w:rFonts w:ascii="Arial" w:hAnsi="Arial" w:cs="Arial"/>
          <w:color w:val="000000"/>
          <w:sz w:val="20"/>
        </w:rPr>
      </w:r>
      <w:r w:rsidRPr="00B00F8D">
        <w:rPr>
          <w:rFonts w:ascii="Arial" w:hAnsi="Arial" w:cs="Arial"/>
          <w:color w:val="000000"/>
          <w:sz w:val="20"/>
        </w:rPr>
        <w:fldChar w:fldCharType="separate"/>
      </w:r>
      <w:r w:rsidRPr="00B00F8D">
        <w:rPr>
          <w:rFonts w:ascii="Arial" w:hAnsi="Arial" w:cs="Arial"/>
          <w:noProof/>
          <w:color w:val="000000"/>
          <w:sz w:val="20"/>
        </w:rPr>
        <w:t> </w:t>
      </w:r>
      <w:r w:rsidRPr="00B00F8D">
        <w:rPr>
          <w:rFonts w:ascii="Arial" w:hAnsi="Arial" w:cs="Arial"/>
          <w:noProof/>
          <w:color w:val="000000"/>
          <w:sz w:val="20"/>
        </w:rPr>
        <w:t> </w:t>
      </w:r>
      <w:r w:rsidRPr="00B00F8D">
        <w:rPr>
          <w:rFonts w:ascii="Arial" w:hAnsi="Arial" w:cs="Arial"/>
          <w:color w:val="000000"/>
          <w:sz w:val="20"/>
        </w:rPr>
        <w:fldChar w:fldCharType="end"/>
      </w:r>
    </w:p>
    <w:p w14:paraId="0917F814" w14:textId="77777777" w:rsidR="004E378E" w:rsidRPr="00215EB0" w:rsidRDefault="004E378E" w:rsidP="00CA611F">
      <w:pPr>
        <w:autoSpaceDE w:val="0"/>
        <w:autoSpaceDN w:val="0"/>
        <w:adjustRightInd w:val="0"/>
        <w:ind w:left="284"/>
        <w:rPr>
          <w:rFonts w:ascii="Arial" w:hAnsi="Arial" w:cs="Arial"/>
          <w:b/>
          <w:color w:val="000000"/>
          <w:sz w:val="20"/>
          <w:szCs w:val="20"/>
        </w:rPr>
      </w:pPr>
    </w:p>
    <w:p w14:paraId="7794C2CC" w14:textId="77777777" w:rsidR="004E378E" w:rsidRPr="00215EB0" w:rsidRDefault="004E378E" w:rsidP="00CA611F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b/>
          <w:color w:val="FF0000"/>
          <w:sz w:val="20"/>
          <w:szCs w:val="20"/>
          <w:u w:val="single"/>
        </w:rPr>
        <w:t>Sujet</w:t>
      </w:r>
      <w:r w:rsidRPr="00215EB0">
        <w:rPr>
          <w:rFonts w:ascii="Arial" w:hAnsi="Arial" w:cs="Arial"/>
          <w:b/>
          <w:color w:val="FF0000"/>
          <w:sz w:val="20"/>
          <w:szCs w:val="20"/>
        </w:rPr>
        <w:t xml:space="preserve"> :</w:t>
      </w:r>
      <w:r w:rsidRPr="00215EB0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37051466"/>
          <w:placeholder>
            <w:docPart w:val="341B6A003B7F459883C716D5B57ABA46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3F029A4" w14:textId="77777777" w:rsidR="004E378E" w:rsidRPr="00215EB0" w:rsidRDefault="004E378E" w:rsidP="00CA611F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</w:p>
    <w:p w14:paraId="0F7A6BD2" w14:textId="77777777" w:rsidR="004E378E" w:rsidRPr="00D53749" w:rsidRDefault="004E378E" w:rsidP="00CA611F">
      <w:pPr>
        <w:autoSpaceDE w:val="0"/>
        <w:autoSpaceDN w:val="0"/>
        <w:adjustRightInd w:val="0"/>
        <w:ind w:left="993"/>
        <w:rPr>
          <w:rFonts w:ascii="Arial" w:hAnsi="Arial" w:cs="Arial"/>
          <w:b/>
          <w:bCs/>
          <w:color w:val="000000"/>
          <w:sz w:val="20"/>
        </w:rPr>
      </w:pPr>
      <w:r w:rsidRPr="00D53749">
        <w:rPr>
          <w:rFonts w:ascii="Arial" w:hAnsi="Arial" w:cs="Arial"/>
          <w:b/>
          <w:bCs/>
          <w:color w:val="000000"/>
          <w:sz w:val="20"/>
          <w:u w:val="single"/>
        </w:rPr>
        <w:t>Directeur du rapport de stage</w:t>
      </w:r>
      <w:r w:rsidRPr="00D53749">
        <w:rPr>
          <w:rFonts w:ascii="Arial" w:hAnsi="Arial" w:cs="Arial"/>
          <w:b/>
          <w:bCs/>
          <w:color w:val="000000"/>
          <w:sz w:val="20"/>
        </w:rPr>
        <w:t xml:space="preserve"> : </w:t>
      </w:r>
      <w:r>
        <w:rPr>
          <w:rFonts w:ascii="Arial" w:hAnsi="Arial" w:cs="Arial"/>
          <w:b/>
          <w:bCs/>
          <w:color w:val="000000"/>
          <w:sz w:val="20"/>
        </w:rPr>
        <w:cr/>
      </w:r>
    </w:p>
    <w:p w14:paraId="668718B3" w14:textId="77777777" w:rsidR="004E378E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Nom 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2028678978"/>
          <w:placeholder>
            <w:docPart w:val="341B6A003B7F459883C716D5B57ABA46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215EB0">
        <w:rPr>
          <w:rFonts w:ascii="Arial" w:hAnsi="Arial" w:cs="Arial"/>
          <w:color w:val="000000"/>
          <w:sz w:val="20"/>
          <w:szCs w:val="20"/>
        </w:rPr>
        <w:tab/>
        <w:t>Grade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08375970"/>
          <w:placeholder>
            <w:docPart w:val="341B6A003B7F459883C716D5B57ABA46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7CB7AD1" w14:textId="77777777" w:rsidR="004E378E" w:rsidRPr="00215EB0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Adresse mail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273625093"/>
          <w:placeholder>
            <w:docPart w:val="341B6A003B7F459883C716D5B57ABA46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color w:val="000000"/>
          <w:sz w:val="20"/>
          <w:szCs w:val="20"/>
        </w:rPr>
        <w:cr/>
      </w:r>
    </w:p>
    <w:p w14:paraId="0433A46F" w14:textId="77777777" w:rsidR="004E378E" w:rsidRPr="00215EB0" w:rsidRDefault="004E378E" w:rsidP="00CA611F">
      <w:pPr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Assesseur 1</w:t>
      </w:r>
      <w:r w:rsidRPr="00215EB0">
        <w:rPr>
          <w:rFonts w:ascii="Arial" w:hAnsi="Arial" w:cs="Arial"/>
          <w:b/>
          <w:bCs/>
          <w:color w:val="000000"/>
          <w:sz w:val="20"/>
          <w:szCs w:val="20"/>
        </w:rPr>
        <w:t xml:space="preserve"> : </w:t>
      </w:r>
      <w:r w:rsidRPr="00215EB0">
        <w:rPr>
          <w:rFonts w:ascii="Arial" w:hAnsi="Arial" w:cs="Arial"/>
          <w:color w:val="000000"/>
          <w:sz w:val="20"/>
          <w:szCs w:val="20"/>
        </w:rPr>
        <w:t>(second enseignant)</w:t>
      </w:r>
      <w:r>
        <w:rPr>
          <w:rFonts w:ascii="Arial" w:hAnsi="Arial" w:cs="Arial"/>
          <w:color w:val="000000"/>
          <w:sz w:val="20"/>
          <w:szCs w:val="20"/>
        </w:rPr>
        <w:cr/>
      </w:r>
    </w:p>
    <w:p w14:paraId="4C37D724" w14:textId="77777777" w:rsidR="004E378E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Nom 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89377263"/>
          <w:placeholder>
            <w:docPart w:val="74C7A17813584B06BD0B0AFE343F6D1E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215EB0">
        <w:rPr>
          <w:rFonts w:ascii="Arial" w:hAnsi="Arial" w:cs="Arial"/>
          <w:color w:val="000000"/>
          <w:sz w:val="20"/>
          <w:szCs w:val="20"/>
        </w:rPr>
        <w:tab/>
        <w:t>Grade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355616778"/>
          <w:placeholder>
            <w:docPart w:val="74C7A17813584B06BD0B0AFE343F6D1E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5456F59" w14:textId="77777777" w:rsidR="004E378E" w:rsidRPr="00215EB0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Adresse mail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553349379"/>
          <w:placeholder>
            <w:docPart w:val="74C7A17813584B06BD0B0AFE343F6D1E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color w:val="000000"/>
          <w:sz w:val="20"/>
          <w:szCs w:val="20"/>
        </w:rPr>
        <w:cr/>
      </w:r>
    </w:p>
    <w:p w14:paraId="23CD790F" w14:textId="24FF9A36" w:rsidR="004E378E" w:rsidRPr="00215EB0" w:rsidRDefault="004E378E" w:rsidP="00CA611F">
      <w:pPr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Assesseur 2</w:t>
      </w:r>
      <w:r w:rsidRPr="00215EB0">
        <w:rPr>
          <w:rFonts w:ascii="Arial" w:hAnsi="Arial" w:cs="Arial"/>
          <w:b/>
          <w:bCs/>
          <w:color w:val="000000"/>
          <w:sz w:val="20"/>
          <w:szCs w:val="20"/>
        </w:rPr>
        <w:t xml:space="preserve"> : </w:t>
      </w:r>
      <w:r w:rsidRPr="00215EB0">
        <w:rPr>
          <w:rFonts w:ascii="Arial" w:hAnsi="Arial" w:cs="Arial"/>
          <w:color w:val="000000"/>
          <w:sz w:val="20"/>
          <w:szCs w:val="20"/>
        </w:rPr>
        <w:t>(</w:t>
      </w:r>
      <w:r w:rsidR="008A7AC4">
        <w:rPr>
          <w:rFonts w:ascii="Arial" w:hAnsi="Arial" w:cs="Arial"/>
          <w:color w:val="000000"/>
          <w:sz w:val="20"/>
          <w:szCs w:val="20"/>
        </w:rPr>
        <w:t>n</w:t>
      </w:r>
      <w:r w:rsidRPr="00215EB0">
        <w:rPr>
          <w:rFonts w:ascii="Arial" w:hAnsi="Arial" w:cs="Arial"/>
          <w:color w:val="000000"/>
          <w:sz w:val="20"/>
          <w:szCs w:val="20"/>
        </w:rPr>
        <w:t xml:space="preserve">otaire) </w:t>
      </w:r>
    </w:p>
    <w:p w14:paraId="1CA9F21E" w14:textId="77777777" w:rsidR="004E378E" w:rsidRPr="00215EB0" w:rsidRDefault="004E378E" w:rsidP="00CA611F">
      <w:pPr>
        <w:pStyle w:val="CapNormal"/>
        <w:ind w:left="993"/>
        <w:rPr>
          <w:sz w:val="20"/>
        </w:rPr>
      </w:pPr>
    </w:p>
    <w:p w14:paraId="3EBA2F2E" w14:textId="77777777" w:rsidR="004E378E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Nom 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90029957"/>
          <w:placeholder>
            <w:docPart w:val="65BFB730199A40D19E00AC3FA501E6C9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4ED6C5F" w14:textId="12E2F566" w:rsidR="004E378E" w:rsidRPr="004E378E" w:rsidRDefault="004E378E" w:rsidP="00CA611F">
      <w:pPr>
        <w:tabs>
          <w:tab w:val="left" w:pos="6237"/>
        </w:tabs>
        <w:autoSpaceDE w:val="0"/>
        <w:autoSpaceDN w:val="0"/>
        <w:adjustRightInd w:val="0"/>
        <w:ind w:left="993"/>
        <w:rPr>
          <w:rFonts w:ascii="Arial" w:hAnsi="Arial" w:cs="Arial"/>
          <w:color w:val="000000"/>
          <w:sz w:val="20"/>
          <w:szCs w:val="20"/>
        </w:rPr>
      </w:pPr>
      <w:r w:rsidRPr="00215EB0">
        <w:rPr>
          <w:rFonts w:ascii="Arial" w:hAnsi="Arial" w:cs="Arial"/>
          <w:color w:val="000000"/>
          <w:sz w:val="20"/>
          <w:szCs w:val="20"/>
        </w:rPr>
        <w:t>Adresse mail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225729002"/>
          <w:placeholder>
            <w:docPart w:val="65BFB730199A40D19E00AC3FA501E6C9"/>
          </w:placeholder>
          <w:showingPlcHdr/>
        </w:sdtPr>
        <w:sdtEndPr/>
        <w:sdtContent>
          <w:r w:rsidRPr="00036E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sectPr w:rsidR="004E378E" w:rsidRPr="004E378E" w:rsidSect="009C1794">
      <w:type w:val="continuous"/>
      <w:pgSz w:w="11906" w:h="16838"/>
      <w:pgMar w:top="1701" w:right="737" w:bottom="170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C7B7C" w14:textId="77777777" w:rsidR="00C268F1" w:rsidRDefault="00C268F1" w:rsidP="00C32FF9">
      <w:r>
        <w:separator/>
      </w:r>
    </w:p>
  </w:endnote>
  <w:endnote w:type="continuationSeparator" w:id="0">
    <w:p w14:paraId="4898C1A6" w14:textId="77777777" w:rsidR="00C268F1" w:rsidRDefault="00C268F1" w:rsidP="00C32FF9">
      <w:r>
        <w:continuationSeparator/>
      </w:r>
    </w:p>
  </w:endnote>
  <w:endnote w:type="continuationNotice" w:id="1">
    <w:p w14:paraId="59A99743" w14:textId="77777777" w:rsidR="00C268F1" w:rsidRDefault="00C26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226A" w14:textId="77777777" w:rsidR="00C268F1" w:rsidRDefault="00C268F1" w:rsidP="00C32FF9">
      <w:r>
        <w:separator/>
      </w:r>
    </w:p>
  </w:footnote>
  <w:footnote w:type="continuationSeparator" w:id="0">
    <w:p w14:paraId="3633C7B0" w14:textId="77777777" w:rsidR="00C268F1" w:rsidRDefault="00C268F1" w:rsidP="00C32FF9">
      <w:r>
        <w:continuationSeparator/>
      </w:r>
    </w:p>
  </w:footnote>
  <w:footnote w:type="continuationNotice" w:id="1">
    <w:p w14:paraId="08E920B5" w14:textId="77777777" w:rsidR="00C268F1" w:rsidRDefault="00C268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81DCE" w14:textId="14A2CFC9" w:rsidR="00C32FF9" w:rsidRDefault="00B17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D81DCF" wp14:editId="14C67293">
          <wp:simplePos x="0" y="0"/>
          <wp:positionH relativeFrom="page">
            <wp:posOffset>0</wp:posOffset>
          </wp:positionH>
          <wp:positionV relativeFrom="paragraph">
            <wp:posOffset>-518795</wp:posOffset>
          </wp:positionV>
          <wp:extent cx="7559998" cy="10685644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5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4CD7"/>
    <w:multiLevelType w:val="hybridMultilevel"/>
    <w:tmpl w:val="3BD26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B6F75"/>
    <w:multiLevelType w:val="hybridMultilevel"/>
    <w:tmpl w:val="B6A09336"/>
    <w:lvl w:ilvl="0" w:tplc="E518683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610338B"/>
    <w:multiLevelType w:val="hybridMultilevel"/>
    <w:tmpl w:val="4F1AF4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A935D4"/>
    <w:multiLevelType w:val="hybridMultilevel"/>
    <w:tmpl w:val="AD5654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F834A4"/>
    <w:multiLevelType w:val="hybridMultilevel"/>
    <w:tmpl w:val="17E296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7C31"/>
    <w:multiLevelType w:val="hybridMultilevel"/>
    <w:tmpl w:val="82486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aw9zCexDq7Qv6Vxul4WHWbI0RiKDzVgvWYXOc9QibV3DnVu3IIxJQTsiYS5RhdN9HxJ2JwPFrV1VaK7yTc5fQ==" w:salt="wDR+7IM/dZ/3HRki3i7wb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C8"/>
    <w:rsid w:val="000121A5"/>
    <w:rsid w:val="00023F83"/>
    <w:rsid w:val="00031E8C"/>
    <w:rsid w:val="00040953"/>
    <w:rsid w:val="00043C10"/>
    <w:rsid w:val="000747BD"/>
    <w:rsid w:val="000C1BB3"/>
    <w:rsid w:val="000C58AB"/>
    <w:rsid w:val="000F7482"/>
    <w:rsid w:val="00113F81"/>
    <w:rsid w:val="00124D47"/>
    <w:rsid w:val="00131831"/>
    <w:rsid w:val="00133458"/>
    <w:rsid w:val="0017304E"/>
    <w:rsid w:val="00222761"/>
    <w:rsid w:val="002764BB"/>
    <w:rsid w:val="002C2F96"/>
    <w:rsid w:val="002C2F9B"/>
    <w:rsid w:val="002E1EC0"/>
    <w:rsid w:val="002F3130"/>
    <w:rsid w:val="002F39D8"/>
    <w:rsid w:val="00323063"/>
    <w:rsid w:val="00327B8D"/>
    <w:rsid w:val="00350524"/>
    <w:rsid w:val="00385644"/>
    <w:rsid w:val="00390B4E"/>
    <w:rsid w:val="003A2FC8"/>
    <w:rsid w:val="003C28CF"/>
    <w:rsid w:val="003D5191"/>
    <w:rsid w:val="003E5F3F"/>
    <w:rsid w:val="00400047"/>
    <w:rsid w:val="004049BA"/>
    <w:rsid w:val="00481A4A"/>
    <w:rsid w:val="00490547"/>
    <w:rsid w:val="004C2BE7"/>
    <w:rsid w:val="004E378E"/>
    <w:rsid w:val="004E5384"/>
    <w:rsid w:val="004E64A4"/>
    <w:rsid w:val="005310BF"/>
    <w:rsid w:val="0054762B"/>
    <w:rsid w:val="005650C0"/>
    <w:rsid w:val="005B15A2"/>
    <w:rsid w:val="005F4F22"/>
    <w:rsid w:val="00621078"/>
    <w:rsid w:val="0063496A"/>
    <w:rsid w:val="00640EB0"/>
    <w:rsid w:val="006575A6"/>
    <w:rsid w:val="006B54FF"/>
    <w:rsid w:val="006D7F05"/>
    <w:rsid w:val="006E5DD9"/>
    <w:rsid w:val="007062F8"/>
    <w:rsid w:val="00731059"/>
    <w:rsid w:val="007430CE"/>
    <w:rsid w:val="00744F51"/>
    <w:rsid w:val="007461F6"/>
    <w:rsid w:val="00755612"/>
    <w:rsid w:val="007656AD"/>
    <w:rsid w:val="007C3CFA"/>
    <w:rsid w:val="0081418C"/>
    <w:rsid w:val="00841F30"/>
    <w:rsid w:val="00845735"/>
    <w:rsid w:val="008A7AC4"/>
    <w:rsid w:val="008B37B0"/>
    <w:rsid w:val="008D6C4D"/>
    <w:rsid w:val="00902FEF"/>
    <w:rsid w:val="00917D82"/>
    <w:rsid w:val="009474CD"/>
    <w:rsid w:val="00987180"/>
    <w:rsid w:val="009A16B9"/>
    <w:rsid w:val="009B4A61"/>
    <w:rsid w:val="009C1794"/>
    <w:rsid w:val="009C3E24"/>
    <w:rsid w:val="00A96048"/>
    <w:rsid w:val="00AE2252"/>
    <w:rsid w:val="00AE6FC8"/>
    <w:rsid w:val="00B00F8D"/>
    <w:rsid w:val="00B1794E"/>
    <w:rsid w:val="00B32C44"/>
    <w:rsid w:val="00B47891"/>
    <w:rsid w:val="00B708FC"/>
    <w:rsid w:val="00B921D7"/>
    <w:rsid w:val="00BC008B"/>
    <w:rsid w:val="00BD1262"/>
    <w:rsid w:val="00BE415F"/>
    <w:rsid w:val="00C03CD1"/>
    <w:rsid w:val="00C20E5D"/>
    <w:rsid w:val="00C2112D"/>
    <w:rsid w:val="00C268F1"/>
    <w:rsid w:val="00C32FF9"/>
    <w:rsid w:val="00C4073E"/>
    <w:rsid w:val="00C825C3"/>
    <w:rsid w:val="00CA611F"/>
    <w:rsid w:val="00CC2C02"/>
    <w:rsid w:val="00CD0E9D"/>
    <w:rsid w:val="00CF7483"/>
    <w:rsid w:val="00D01C76"/>
    <w:rsid w:val="00D01F6B"/>
    <w:rsid w:val="00D058D4"/>
    <w:rsid w:val="00D17E73"/>
    <w:rsid w:val="00D52D29"/>
    <w:rsid w:val="00D71A8E"/>
    <w:rsid w:val="00DB5CC2"/>
    <w:rsid w:val="00E91EC9"/>
    <w:rsid w:val="00E97833"/>
    <w:rsid w:val="00F012AC"/>
    <w:rsid w:val="00F14D18"/>
    <w:rsid w:val="00F169C6"/>
    <w:rsid w:val="00F172C1"/>
    <w:rsid w:val="00F172F5"/>
    <w:rsid w:val="00F42EC0"/>
    <w:rsid w:val="00F65333"/>
    <w:rsid w:val="00F82843"/>
    <w:rsid w:val="00F83E08"/>
    <w:rsid w:val="00F8447C"/>
    <w:rsid w:val="00F86431"/>
    <w:rsid w:val="00FC3433"/>
    <w:rsid w:val="429363F5"/>
    <w:rsid w:val="45C23339"/>
    <w:rsid w:val="6D5CC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81DC9"/>
  <w15:chartTrackingRefBased/>
  <w15:docId w15:val="{63077142-D02C-4FA9-A511-DDAA6FF2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aliases w:val="Texte N2-UTC2023"/>
    <w:basedOn w:val="Normal"/>
    <w:next w:val="Normal"/>
    <w:link w:val="Titre2Car"/>
    <w:uiPriority w:val="9"/>
    <w:unhideWhenUsed/>
    <w:qFormat/>
    <w:rsid w:val="009B4A61"/>
    <w:pPr>
      <w:keepNext/>
      <w:keepLines/>
      <w:spacing w:before="40"/>
      <w:outlineLvl w:val="1"/>
    </w:pPr>
    <w:rPr>
      <w:rFonts w:ascii="Calibri" w:eastAsiaTheme="majorEastAsia" w:hAnsi="Calibri" w:cstheme="majorBidi"/>
      <w:color w:val="000000" w:themeColor="text1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25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3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2FF9"/>
  </w:style>
  <w:style w:type="paragraph" w:styleId="Pieddepage">
    <w:name w:val="footer"/>
    <w:basedOn w:val="Normal"/>
    <w:link w:val="PieddepageCar"/>
    <w:uiPriority w:val="99"/>
    <w:unhideWhenUsed/>
    <w:rsid w:val="00C3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FF9"/>
  </w:style>
  <w:style w:type="character" w:customStyle="1" w:styleId="Titre2Car">
    <w:name w:val="Titre 2 Car"/>
    <w:aliases w:val="Texte N2-UTC2023 Car"/>
    <w:basedOn w:val="Policepardfaut"/>
    <w:link w:val="Titre2"/>
    <w:uiPriority w:val="9"/>
    <w:rsid w:val="009B4A61"/>
    <w:rPr>
      <w:rFonts w:ascii="Calibri" w:eastAsiaTheme="majorEastAsia" w:hAnsi="Calibri" w:cstheme="majorBidi"/>
      <w:color w:val="000000" w:themeColor="text1"/>
      <w:szCs w:val="26"/>
      <w:lang w:eastAsia="fr-FR"/>
    </w:rPr>
  </w:style>
  <w:style w:type="paragraph" w:customStyle="1" w:styleId="CapNormal">
    <w:name w:val="CapNormal"/>
    <w:basedOn w:val="Normal"/>
    <w:rsid w:val="009B4A61"/>
    <w:pPr>
      <w:widowControl w:val="0"/>
      <w:ind w:right="567"/>
    </w:pPr>
    <w:rPr>
      <w:rFonts w:ascii="Arial" w:hAnsi="Arial" w:cs="Arial"/>
      <w:sz w:val="22"/>
      <w:szCs w:val="20"/>
    </w:rPr>
  </w:style>
  <w:style w:type="paragraph" w:customStyle="1" w:styleId="CapBasLettre">
    <w:name w:val="CapBasLettre"/>
    <w:basedOn w:val="CapNormal"/>
    <w:rsid w:val="009B4A61"/>
    <w:pPr>
      <w:ind w:left="1588"/>
    </w:pPr>
  </w:style>
  <w:style w:type="paragraph" w:customStyle="1" w:styleId="CapRf">
    <w:name w:val="CapRéf"/>
    <w:basedOn w:val="CapNormal"/>
    <w:rsid w:val="009B4A61"/>
    <w:rPr>
      <w:sz w:val="20"/>
    </w:rPr>
  </w:style>
  <w:style w:type="paragraph" w:customStyle="1" w:styleId="CapServAdmin">
    <w:name w:val="CapServAdmin"/>
    <w:basedOn w:val="Normal"/>
    <w:rsid w:val="009B4A61"/>
    <w:rPr>
      <w:rFonts w:ascii="Arial" w:hAnsi="Arial" w:cs="Arial"/>
      <w:b/>
      <w:iCs/>
      <w:sz w:val="18"/>
      <w:szCs w:val="20"/>
    </w:rPr>
  </w:style>
  <w:style w:type="paragraph" w:styleId="Titre">
    <w:name w:val="Title"/>
    <w:basedOn w:val="Normal"/>
    <w:next w:val="Normal"/>
    <w:link w:val="TitreCar"/>
    <w:qFormat/>
    <w:rsid w:val="009B4A61"/>
    <w:pPr>
      <w:pBdr>
        <w:bottom w:val="single" w:sz="8" w:space="4" w:color="C00000"/>
      </w:pBdr>
      <w:shd w:val="clear" w:color="auto" w:fill="FFFFFF" w:themeFill="background1"/>
      <w:spacing w:after="300"/>
      <w:contextualSpacing/>
      <w:jc w:val="both"/>
    </w:pPr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B4A61"/>
    <w:rPr>
      <w:rFonts w:asciiTheme="majorHAnsi" w:eastAsiaTheme="majorEastAsia" w:hAnsiTheme="majorHAnsi" w:cstheme="majorBidi"/>
      <w:color w:val="833C0B" w:themeColor="accent2" w:themeShade="80"/>
      <w:spacing w:val="5"/>
      <w:kern w:val="28"/>
      <w:sz w:val="52"/>
      <w:szCs w:val="52"/>
      <w:shd w:val="clear" w:color="auto" w:fill="FFFFFF" w:themeFill="background1"/>
      <w:lang w:eastAsia="fr-FR"/>
    </w:rPr>
  </w:style>
  <w:style w:type="paragraph" w:styleId="Paragraphedeliste">
    <w:name w:val="List Paragraph"/>
    <w:basedOn w:val="Normal"/>
    <w:uiPriority w:val="34"/>
    <w:qFormat/>
    <w:rsid w:val="009B4A61"/>
    <w:pPr>
      <w:ind w:left="720"/>
      <w:contextualSpacing/>
      <w:jc w:val="both"/>
    </w:pPr>
    <w:rPr>
      <w:szCs w:val="20"/>
    </w:rPr>
  </w:style>
  <w:style w:type="character" w:styleId="Rfrencelgre">
    <w:name w:val="Subtle Reference"/>
    <w:basedOn w:val="Policepardfaut"/>
    <w:uiPriority w:val="31"/>
    <w:qFormat/>
    <w:rsid w:val="009B4A61"/>
    <w:rPr>
      <w:smallCaps/>
      <w:color w:val="ED7D31" w:themeColor="accent2"/>
      <w:u w:val="single"/>
    </w:rPr>
  </w:style>
  <w:style w:type="paragraph" w:customStyle="1" w:styleId="CapCorpsLettre">
    <w:name w:val="CapCorpsLettre"/>
    <w:basedOn w:val="CapNormal"/>
    <w:rsid w:val="00323063"/>
    <w:pPr>
      <w:spacing w:before="120" w:after="120"/>
      <w:ind w:left="1588" w:firstLine="567"/>
    </w:pPr>
  </w:style>
  <w:style w:type="paragraph" w:customStyle="1" w:styleId="CapSignatureGras">
    <w:name w:val="CapSignatureGras"/>
    <w:basedOn w:val="CapNormal"/>
    <w:rsid w:val="00323063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sid w:val="00323063"/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84573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474CD"/>
    <w:rPr>
      <w:color w:val="0563C1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C825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7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78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md05@ut-capitol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powertaff1new/Documents/&#8226;&#8226;TRAVAUX&#8226;&#8226;SSD/UNIVERSITE&#769;%20Toulouse%20Capitole/UTC%20Mode&#768;les%20DOCS/UTC%20-%20Ente&#770;tes/UTC_Entete_BAT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AE1466409A42C7820D39986C71D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06F60-C678-43F1-AD61-9B917E1AAEDB}"/>
      </w:docPartPr>
      <w:docPartBody>
        <w:p w:rsidR="00404F52" w:rsidRDefault="00DC758A" w:rsidP="00DC758A">
          <w:pPr>
            <w:pStyle w:val="8EAE1466409A42C7820D39986C71D931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42FCA202248AD9BB2571B88DCC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2B2E7-3991-4F21-950D-83CB20F0EF02}"/>
      </w:docPartPr>
      <w:docPartBody>
        <w:p w:rsidR="00404F52" w:rsidRDefault="00DC758A" w:rsidP="00DC758A">
          <w:pPr>
            <w:pStyle w:val="1A142FCA202248AD9BB2571B88DCC502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B2D0D059C84F1997C94DAEC2D74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5D054D-D361-480D-8BA7-1663B0D40F4D}"/>
      </w:docPartPr>
      <w:docPartBody>
        <w:p w:rsidR="00404F52" w:rsidRDefault="00DC758A" w:rsidP="00DC758A">
          <w:pPr>
            <w:pStyle w:val="9EB2D0D059C84F1997C94DAEC2D743A7"/>
          </w:pPr>
          <w:r w:rsidRPr="00036EB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00BB80DAE55409DA1A7216C84A46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4582A-682F-422D-AA6E-5C5C225F17EF}"/>
      </w:docPartPr>
      <w:docPartBody>
        <w:p w:rsidR="00404F52" w:rsidRDefault="00DC758A" w:rsidP="00DC758A">
          <w:pPr>
            <w:pStyle w:val="900BB80DAE55409DA1A7216C84A46E2A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E55DA6013A4F91A47442BC9CA8C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EFAC6-695E-46FC-A119-7DE1118A98E3}"/>
      </w:docPartPr>
      <w:docPartBody>
        <w:p w:rsidR="00404F52" w:rsidRDefault="00DC758A" w:rsidP="00DC758A">
          <w:pPr>
            <w:pStyle w:val="BAE55DA6013A4F91A47442BC9CA8C8CA"/>
          </w:pPr>
          <w:r w:rsidRPr="00036EB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1B6A003B7F459883C716D5B57AB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0FDE3-0D91-4415-9709-6317EE7C325B}"/>
      </w:docPartPr>
      <w:docPartBody>
        <w:p w:rsidR="00404F52" w:rsidRDefault="00DC758A" w:rsidP="00DC758A">
          <w:pPr>
            <w:pStyle w:val="341B6A003B7F459883C716D5B57ABA46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C7A17813584B06BD0B0AFE343F6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6E6B4-F015-463B-8F92-A41334B7F855}"/>
      </w:docPartPr>
      <w:docPartBody>
        <w:p w:rsidR="00404F52" w:rsidRDefault="00DC758A" w:rsidP="00DC758A">
          <w:pPr>
            <w:pStyle w:val="74C7A17813584B06BD0B0AFE343F6D1E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BFB730199A40D19E00AC3FA501E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A3891-33DD-441B-BD7D-97E04317114D}"/>
      </w:docPartPr>
      <w:docPartBody>
        <w:p w:rsidR="00404F52" w:rsidRDefault="00DC758A" w:rsidP="00DC758A">
          <w:pPr>
            <w:pStyle w:val="65BFB730199A40D19E00AC3FA501E6C9"/>
          </w:pPr>
          <w:r w:rsidRPr="00036EB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CC"/>
    <w:rsid w:val="000657F2"/>
    <w:rsid w:val="001F360A"/>
    <w:rsid w:val="00214A43"/>
    <w:rsid w:val="002548CC"/>
    <w:rsid w:val="00404F52"/>
    <w:rsid w:val="00D65D79"/>
    <w:rsid w:val="00D764A1"/>
    <w:rsid w:val="00DC758A"/>
    <w:rsid w:val="00E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758A"/>
    <w:rPr>
      <w:color w:val="808080"/>
    </w:rPr>
  </w:style>
  <w:style w:type="paragraph" w:customStyle="1" w:styleId="F04F3395E8F14B289456175945A60D7E">
    <w:name w:val="F04F3395E8F14B289456175945A60D7E"/>
    <w:rsid w:val="002548CC"/>
  </w:style>
  <w:style w:type="paragraph" w:customStyle="1" w:styleId="ECBFE34C8C6D4A2AA6B3451C04817552">
    <w:name w:val="ECBFE34C8C6D4A2AA6B3451C04817552"/>
    <w:rsid w:val="002548CC"/>
  </w:style>
  <w:style w:type="paragraph" w:customStyle="1" w:styleId="66F3FADC0E394457A58A3B37B7D22055">
    <w:name w:val="66F3FADC0E394457A58A3B37B7D22055"/>
    <w:rsid w:val="002548CC"/>
  </w:style>
  <w:style w:type="paragraph" w:customStyle="1" w:styleId="69DAF9CD2CB44982B90978E2AC3BE956">
    <w:name w:val="69DAF9CD2CB44982B90978E2AC3BE956"/>
    <w:rsid w:val="002548CC"/>
  </w:style>
  <w:style w:type="paragraph" w:customStyle="1" w:styleId="F04F3395E8F14B289456175945A60D7E1">
    <w:name w:val="F04F3395E8F14B289456175945A60D7E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FE34C8C6D4A2AA6B3451C048175521">
    <w:name w:val="ECBFE34C8C6D4A2AA6B3451C04817552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3FADC0E394457A58A3B37B7D220551">
    <w:name w:val="66F3FADC0E394457A58A3B37B7D220551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0C6DCCF5B4EA8865C65F8BA055F25">
    <w:name w:val="D960C6DCCF5B4EA8865C65F8BA055F25"/>
    <w:rsid w:val="00214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3269A6AC544ADAF6CE86D9C0A0C2E">
    <w:name w:val="ECF3269A6AC544ADAF6CE86D9C0A0C2E"/>
    <w:rsid w:val="000657F2"/>
  </w:style>
  <w:style w:type="paragraph" w:customStyle="1" w:styleId="68DA422E5F94451C95841E1A203BD374">
    <w:name w:val="68DA422E5F94451C95841E1A203BD374"/>
    <w:rsid w:val="000657F2"/>
  </w:style>
  <w:style w:type="paragraph" w:customStyle="1" w:styleId="2427E72DE44B486495356B45EDC0FB2D">
    <w:name w:val="2427E72DE44B486495356B45EDC0FB2D"/>
    <w:rsid w:val="000657F2"/>
  </w:style>
  <w:style w:type="paragraph" w:customStyle="1" w:styleId="E2B9C0D0BBCC4CBBA5F169CC161E604B">
    <w:name w:val="E2B9C0D0BBCC4CBBA5F169CC161E604B"/>
    <w:rsid w:val="000657F2"/>
  </w:style>
  <w:style w:type="paragraph" w:customStyle="1" w:styleId="61589F2DBAF44DF388E9CFDEB880D1CE">
    <w:name w:val="61589F2DBAF44DF388E9CFDEB880D1CE"/>
    <w:rsid w:val="00D764A1"/>
  </w:style>
  <w:style w:type="paragraph" w:customStyle="1" w:styleId="64F6AFD324A94992ACC263E03BF0DBCA">
    <w:name w:val="64F6AFD324A94992ACC263E03BF0DBCA"/>
    <w:rsid w:val="00D764A1"/>
  </w:style>
  <w:style w:type="paragraph" w:customStyle="1" w:styleId="8EAE1466409A42C7820D39986C71D931">
    <w:name w:val="8EAE1466409A42C7820D39986C71D931"/>
    <w:rsid w:val="00DC758A"/>
  </w:style>
  <w:style w:type="paragraph" w:customStyle="1" w:styleId="1A142FCA202248AD9BB2571B88DCC502">
    <w:name w:val="1A142FCA202248AD9BB2571B88DCC502"/>
    <w:rsid w:val="00DC758A"/>
  </w:style>
  <w:style w:type="paragraph" w:customStyle="1" w:styleId="9EB2D0D059C84F1997C94DAEC2D743A7">
    <w:name w:val="9EB2D0D059C84F1997C94DAEC2D743A7"/>
    <w:rsid w:val="00DC758A"/>
  </w:style>
  <w:style w:type="paragraph" w:customStyle="1" w:styleId="900BB80DAE55409DA1A7216C84A46E2A">
    <w:name w:val="900BB80DAE55409DA1A7216C84A46E2A"/>
    <w:rsid w:val="00DC758A"/>
  </w:style>
  <w:style w:type="paragraph" w:customStyle="1" w:styleId="BAE55DA6013A4F91A47442BC9CA8C8CA">
    <w:name w:val="BAE55DA6013A4F91A47442BC9CA8C8CA"/>
    <w:rsid w:val="00DC758A"/>
  </w:style>
  <w:style w:type="paragraph" w:customStyle="1" w:styleId="341B6A003B7F459883C716D5B57ABA46">
    <w:name w:val="341B6A003B7F459883C716D5B57ABA46"/>
    <w:rsid w:val="00DC758A"/>
  </w:style>
  <w:style w:type="paragraph" w:customStyle="1" w:styleId="74C7A17813584B06BD0B0AFE343F6D1E">
    <w:name w:val="74C7A17813584B06BD0B0AFE343F6D1E"/>
    <w:rsid w:val="00DC758A"/>
  </w:style>
  <w:style w:type="paragraph" w:customStyle="1" w:styleId="65BFB730199A40D19E00AC3FA501E6C9">
    <w:name w:val="65BFB730199A40D19E00AC3FA501E6C9"/>
    <w:rsid w:val="00DC7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erpa_Documentation" ma:contentTypeID="0x01010024BD6739714C5A498B5EA62696412C6B002B2F563FE8162A47BB3EE2FD7AB10740" ma:contentTypeVersion="26" ma:contentTypeDescription="Bibliothèque des espaces dédiés" ma:contentTypeScope="" ma:versionID="7aa9928439a9db4e6c6524ff4c767e44">
  <xsd:schema xmlns:xsd="http://www.w3.org/2001/XMLSchema" xmlns:xs="http://www.w3.org/2001/XMLSchema" xmlns:p="http://schemas.microsoft.com/office/2006/metadata/properties" xmlns:ns2="e39cb384-387e-4f18-bdc3-68807bb5f6b8" xmlns:ns3="647b7ef1-7dc5-4523-b050-390efa541d8d" targetNamespace="http://schemas.microsoft.com/office/2006/metadata/properties" ma:root="true" ma:fieldsID="50e575f6a8f4a3ee7d04f81b0bf0bc6e" ns2:_="" ns3:_="">
    <xsd:import namespace="e39cb384-387e-4f18-bdc3-68807bb5f6b8"/>
    <xsd:import namespace="647b7ef1-7dc5-4523-b050-390efa541d8d"/>
    <xsd:element name="properties">
      <xsd:complexType>
        <xsd:sequence>
          <xsd:element name="documentManagement">
            <xsd:complexType>
              <xsd:all>
                <xsd:element ref="ns2:b81906097a964375a165d00a1ae3860e" minOccurs="0"/>
                <xsd:element ref="ns2:TaxCatchAll" minOccurs="0"/>
                <xsd:element ref="ns2:TaxCatchAllLabel" minOccurs="0"/>
                <xsd:element ref="ns2:ceb9d4add75b4aa0b5eb49d1215cab89" minOccurs="0"/>
                <xsd:element ref="ns2:g0edae12816b46fa9a6805f392a5d0ab" minOccurs="0"/>
                <xsd:element ref="ns2:o05b4960e2254800970ac6debb7a52f7" minOccurs="0"/>
                <xsd:element ref="ns2:sherpa_Archive" minOccurs="0"/>
                <xsd:element ref="ns2:sherpa_SherpaType" minOccurs="0"/>
                <xsd:element ref="ns3:MediaServiceMetadata" minOccurs="0"/>
                <xsd:element ref="ns3:MediaServiceFastMetadata" minOccurs="0"/>
                <xsd:element ref="ns2:Document_x0020_util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Projet" minOccurs="0"/>
                <xsd:element ref="ns3:g007541c949f4394a3152e6d6171e065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b384-387e-4f18-bdc3-68807bb5f6b8" elementFormDefault="qualified">
    <xsd:import namespace="http://schemas.microsoft.com/office/2006/documentManagement/types"/>
    <xsd:import namespace="http://schemas.microsoft.com/office/infopath/2007/PartnerControls"/>
    <xsd:element name="b81906097a964375a165d00a1ae3860e" ma:index="8" nillable="true" ma:taxonomy="true" ma:internalName="b81906097a964375a165d00a1ae3860e" ma:taxonomyFieldName="sherpa_Origine" ma:displayName="Origine" ma:default="1;#Communication|fb243f0d-e6af-4c18-bb31-6149dbf58f44" ma:fieldId="{b8190609-7a96-4375-a165-d00a1ae3860e}" ma:sspId="15327fbd-caef-49dc-9666-b26f22c18fab" ma:termSetId="30436512-150a-4294-88b0-4abcf2ae7d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4462a0-f941-4991-ab02-fe96ffd718ee}" ma:internalName="TaxCatchAll" ma:showField="CatchAllData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4462a0-f941-4991-ab02-fe96ffd718ee}" ma:internalName="TaxCatchAllLabel" ma:readOnly="true" ma:showField="CatchAllDataLabel" ma:web="e39cb384-387e-4f18-bdc3-68807bb5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b9d4add75b4aa0b5eb49d1215cab89" ma:index="12" nillable="true" ma:taxonomy="true" ma:internalName="ceb9d4add75b4aa0b5eb49d1215cab89" ma:taxonomyFieldName="sherpa_NatureDocument" ma:displayName="Nature de document" ma:fieldId="{ceb9d4ad-d75b-4aa0-b5eb-49d1215cab89}" ma:sspId="15327fbd-caef-49dc-9666-b26f22c18fab" ma:termSetId="15b5a7a7-5427-4b40-ad18-de8d03b1a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edae12816b46fa9a6805f392a5d0ab" ma:index="14" nillable="true" ma:taxonomy="true" ma:internalName="g0edae12816b46fa9a6805f392a5d0ab" ma:taxonomyFieldName="sherpa_Processus" ma:displayName="Processus" ma:fieldId="{00edae12-816b-46fa-9a68-05f392a5d0ab}" ma:sspId="15327fbd-caef-49dc-9666-b26f22c18fab" ma:termSetId="7549a01a-f2f6-42da-ace2-f7932af5c4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5b4960e2254800970ac6debb7a52f7" ma:index="16" nillable="true" ma:taxonomy="true" ma:internalName="o05b4960e2254800970ac6debb7a52f7" ma:taxonomyFieldName="sherpa_EtablissementConcerne" ma:displayName="Etablissement concerné" ma:fieldId="{805b4960-e225-4800-970a-c6debb7a52f7}" ma:sspId="15327fbd-caef-49dc-9666-b26f22c18fab" ma:termSetId="412b5c78-47c4-4ac4-9113-69e052959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erpa_Archive" ma:index="18" nillable="true" ma:displayName="Archive" ma:default="0" ma:indexed="true" ma:internalName="sherpa_Archive">
      <xsd:simpleType>
        <xsd:restriction base="dms:Boolean"/>
      </xsd:simpleType>
    </xsd:element>
    <xsd:element name="sherpa_SherpaType" ma:index="19" nillable="true" ma:displayName="Sherpa Type" ma:default="0" ma:internalName="sherpa_SherpaType">
      <xsd:simpleType>
        <xsd:restriction base="dms:Number">
          <xsd:maxInclusive value="5"/>
          <xsd:minInclusive value="0"/>
        </xsd:restriction>
      </xsd:simpleType>
    </xsd:element>
    <xsd:element name="Document_x0020_utile" ma:index="22" nillable="true" ma:displayName="Document utile" ma:default="Non" ma:format="Dropdown" ma:internalName="Document_x0020_utile">
      <xsd:simpleType>
        <xsd:restriction base="dms:Choice">
          <xsd:enumeration value="Oui"/>
          <xsd:enumeration value="Non"/>
        </xsd:restriction>
      </xsd:simpleType>
    </xsd:element>
    <xsd:element name="SharedWithUsers" ma:index="2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ef1-7dc5-4523-b050-390efa54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t" ma:index="30" nillable="true" ma:displayName="Projet" ma:description="Projet lié aux documents" ma:format="Dropdown" ma:internalName="Projet">
      <xsd:simpleType>
        <xsd:union memberTypes="dms:Text">
          <xsd:simpleType>
            <xsd:restriction base="dms:Choice">
              <xsd:enumeration value="Danse en résidences"/>
              <xsd:enumeration value="Convention 2020"/>
            </xsd:restriction>
          </xsd:simpleType>
        </xsd:union>
      </xsd:simpleType>
    </xsd:element>
    <xsd:element name="g007541c949f4394a3152e6d6171e065" ma:index="32" nillable="true" ma:taxonomy="true" ma:internalName="g007541c949f4394a3152e6d6171e065" ma:taxonomyFieldName="Diffusion" ma:displayName="Diffusion" ma:default="" ma:fieldId="{0007541c-949f-4394-a315-2e6d6171e065}" ma:taxonomyMulti="true" ma:sspId="15327fbd-caef-49dc-9666-b26f22c18fab" ma:termSetId="9e78ae2e-9dc6-442c-b89e-65aa23cebb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alises d’images" ma:readOnly="false" ma:fieldId="{5cf76f15-5ced-4ddc-b409-7134ff3c332f}" ma:taxonomyMulti="true" ma:sspId="15327fbd-caef-49dc-9666-b26f22c18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erpa_Archive xmlns="e39cb384-387e-4f18-bdc3-68807bb5f6b8">false</sherpa_Archive>
    <TaxCatchAll xmlns="e39cb384-387e-4f18-bdc3-68807bb5f6b8">
      <Value>27</Value>
      <Value>26</Value>
      <Value>2</Value>
    </TaxCatchAll>
    <sherpa_SherpaType xmlns="e39cb384-387e-4f18-bdc3-68807bb5f6b8">1</sherpa_SherpaType>
    <lcf76f155ced4ddcb4097134ff3c332f xmlns="647b7ef1-7dc5-4523-b050-390efa541d8d">
      <Terms xmlns="http://schemas.microsoft.com/office/infopath/2007/PartnerControls"/>
    </lcf76f155ced4ddcb4097134ff3c332f>
    <b81906097a964375a165d00a1ae3860e xmlns="e39cb384-387e-4f18-bdc3-68807bb5f6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fb243f0d-e6af-4c18-bb31-6149dbf58f44</TermId>
        </TermInfo>
      </Terms>
    </b81906097a964375a165d00a1ae3860e>
    <ceb9d4add75b4aa0b5eb49d1215cab89 xmlns="e39cb384-387e-4f18-bdc3-68807bb5f6b8">
      <Terms xmlns="http://schemas.microsoft.com/office/infopath/2007/PartnerControls"/>
    </ceb9d4add75b4aa0b5eb49d1215cab89>
    <g007541c949f4394a3152e6d6171e065 xmlns="647b7ef1-7dc5-4523-b050-390efa541d8d">
      <Terms xmlns="http://schemas.microsoft.com/office/infopath/2007/PartnerControls"/>
    </g007541c949f4394a3152e6d6171e065>
    <Document_x0020_utile xmlns="e39cb384-387e-4f18-bdc3-68807bb5f6b8">Non</Document_x0020_utile>
    <Projet xmlns="647b7ef1-7dc5-4523-b050-390efa541d8d" xsi:nil="true"/>
    <o05b4960e2254800970ac6debb7a52f7 xmlns="e39cb384-387e-4f18-bdc3-68807bb5f6b8">
      <Terms xmlns="http://schemas.microsoft.com/office/infopath/2007/PartnerControls"/>
    </o05b4960e2254800970ac6debb7a52f7>
    <g0edae12816b46fa9a6805f392a5d0ab xmlns="e39cb384-387e-4f18-bdc3-68807bb5f6b8">
      <Terms xmlns="http://schemas.microsoft.com/office/infopath/2007/PartnerControls"/>
    </g0edae12816b46fa9a6805f392a5d0ab>
  </documentManagement>
</p:properties>
</file>

<file path=customXml/itemProps1.xml><?xml version="1.0" encoding="utf-8"?>
<ds:datastoreItem xmlns:ds="http://schemas.openxmlformats.org/officeDocument/2006/customXml" ds:itemID="{DEB1D971-8957-4550-BA9A-E4794CC68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b384-387e-4f18-bdc3-68807bb5f6b8"/>
    <ds:schemaRef ds:uri="647b7ef1-7dc5-4523-b050-390efa541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FBC53-8D9F-4BA3-9D5F-88C50B85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8C90C-0480-434E-842C-C040AF847B9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e39cb384-387e-4f18-bdc3-68807bb5f6b8"/>
    <ds:schemaRef ds:uri="http://purl.org/dc/elements/1.1/"/>
    <ds:schemaRef ds:uri="http://schemas.microsoft.com/office/infopath/2007/PartnerControls"/>
    <ds:schemaRef ds:uri="647b7ef1-7dc5-4523-b050-390efa541d8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</dc:creator>
  <cp:keywords/>
  <dc:description/>
  <cp:lastModifiedBy>ALEXANDRE MAINI</cp:lastModifiedBy>
  <cp:revision>23</cp:revision>
  <dcterms:created xsi:type="dcterms:W3CDTF">2023-08-24T12:39:00Z</dcterms:created>
  <dcterms:modified xsi:type="dcterms:W3CDTF">2023-12-12T08:48:00Z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0x0101006078CBE55FD4874780D4EC277C825E5E010077F756D61CF8324680FB909395188E08</vt:lpwstr>
  </property>
  <property fmtid="{D5CDD505-2E9C-101B-9397-08002B2CF9AE}" pid="3" name="sherpa_EtablissementConcerne">
    <vt:lpwstr>2;#Groupe|2720d6b3-16a2-4389-acbc-00b7e7383a8d</vt:lpwstr>
  </property>
  <property fmtid="{D5CDD505-2E9C-101B-9397-08002B2CF9AE}" pid="4" name="Référentiel Qualité">
    <vt:lpwstr>26;#27 - Communication|206606d2-2795-446a-a436-2d9310ea3702</vt:lpwstr>
  </property>
  <property fmtid="{D5CDD505-2E9C-101B-9397-08002B2CF9AE}" pid="5" name="sherpa_Origine">
    <vt:lpwstr>27;#Communication|fb243f0d-e6af-4c18-bb31-6149dbf58f44</vt:lpwstr>
  </property>
  <property fmtid="{D5CDD505-2E9C-101B-9397-08002B2CF9AE}" pid="6" name="sherpa_Processus">
    <vt:lpwstr/>
  </property>
  <property fmtid="{D5CDD505-2E9C-101B-9397-08002B2CF9AE}" pid="7" name="sherpa_NatureDocument">
    <vt:lpwstr/>
  </property>
  <property fmtid="{D5CDD505-2E9C-101B-9397-08002B2CF9AE}" pid="8" name="MediaServiceImageTags">
    <vt:lpwstr/>
  </property>
</Properties>
</file>