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32D231" wp14:editId="60B67C50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081771">
        <w:rPr>
          <w:sz w:val="40"/>
          <w:szCs w:val="40"/>
        </w:rPr>
        <w:t>Julien CADENE</w:t>
      </w:r>
    </w:p>
    <w:p w:rsidR="003F67CB" w:rsidRPr="00683342" w:rsidRDefault="003F67CB" w:rsidP="003F67CB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3F67CB" w:rsidRPr="00902D70" w:rsidRDefault="003F67CB" w:rsidP="003F67CB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</w:t>
      </w:r>
      <w:r w:rsidR="00081771">
        <w:rPr>
          <w:sz w:val="40"/>
          <w:szCs w:val="40"/>
        </w:rPr>
        <w:t xml:space="preserve">          </w:t>
      </w:r>
      <w:bookmarkStart w:id="0" w:name="_GoBack"/>
      <w:bookmarkEnd w:id="0"/>
      <w:r w:rsidR="00081771">
        <w:rPr>
          <w:sz w:val="40"/>
          <w:szCs w:val="40"/>
        </w:rPr>
        <w:t xml:space="preserve">                 </w:t>
      </w:r>
      <w:r w:rsidRPr="00902D70">
        <w:rPr>
          <w:sz w:val="36"/>
          <w:szCs w:val="36"/>
        </w:rPr>
        <w:t>Ski Alpin</w:t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D078BB" w:rsidP="003F67CB">
      <w:pPr>
        <w:autoSpaceDE w:val="0"/>
        <w:autoSpaceDN w:val="0"/>
        <w:adjustRightInd w:val="0"/>
      </w:pPr>
      <w:r w:rsidRPr="003F67CB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244475</wp:posOffset>
            </wp:positionV>
            <wp:extent cx="4240379" cy="2826919"/>
            <wp:effectExtent l="152400" t="247650" r="160655" b="240665"/>
            <wp:wrapTight wrapText="bothSides">
              <wp:wrapPolygon edited="0">
                <wp:start x="-213" y="-92"/>
                <wp:lineTo x="-271" y="9442"/>
                <wp:lineTo x="-208" y="14120"/>
                <wp:lineTo x="-243" y="18815"/>
                <wp:lineTo x="-67" y="21129"/>
                <wp:lineTo x="10619" y="21647"/>
                <wp:lineTo x="10716" y="21631"/>
                <wp:lineTo x="20876" y="21652"/>
                <wp:lineTo x="20972" y="21636"/>
                <wp:lineTo x="21744" y="21504"/>
                <wp:lineTo x="21777" y="10362"/>
                <wp:lineTo x="21652" y="1006"/>
                <wp:lineTo x="21498" y="-1019"/>
                <wp:lineTo x="14727" y="-155"/>
                <wp:lineTo x="14551" y="-2469"/>
                <wp:lineTo x="847" y="-274"/>
                <wp:lineTo x="-213" y="-92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389987">
                      <a:off x="0" y="0"/>
                      <a:ext cx="4240379" cy="282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081771">
        <w:rPr>
          <w:rFonts w:asciiTheme="minorHAnsi" w:hAnsiTheme="minorHAnsi"/>
          <w:sz w:val="28"/>
          <w:szCs w:val="28"/>
        </w:rPr>
        <w:t>TSE</w:t>
      </w: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081771">
        <w:rPr>
          <w:rFonts w:asciiTheme="minorHAnsi" w:hAnsiTheme="minorHAnsi"/>
          <w:sz w:val="28"/>
          <w:szCs w:val="28"/>
        </w:rPr>
        <w:t>Licence 2 Economie/Gestion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 sportif de bon niveau national (SBNN)</w:t>
      </w: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02D70" w:rsidRDefault="00902D70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 xml:space="preserve">Ski Club </w:t>
      </w:r>
      <w:proofErr w:type="spellStart"/>
      <w:r>
        <w:rPr>
          <w:rFonts w:asciiTheme="minorHAnsi" w:hAnsiTheme="minorHAnsi"/>
          <w:sz w:val="28"/>
          <w:szCs w:val="28"/>
        </w:rPr>
        <w:t>Peyragudes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</w:p>
    <w:p w:rsidR="00AD78D8" w:rsidRPr="00351075" w:rsidRDefault="00AD78D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3F67CB" w:rsidRPr="00351075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Pr="00351075" w:rsidRDefault="003F67CB" w:rsidP="00902D70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3F67CB" w:rsidRPr="00AC40EB" w:rsidRDefault="003F67CB" w:rsidP="003F67CB">
      <w:pPr>
        <w:autoSpaceDE w:val="0"/>
        <w:autoSpaceDN w:val="0"/>
        <w:adjustRightInd w:val="0"/>
      </w:pPr>
    </w:p>
    <w:p w:rsidR="007761D5" w:rsidRPr="003F67CB" w:rsidRDefault="007761D5" w:rsidP="003F67CB"/>
    <w:sectPr w:rsidR="007761D5" w:rsidRPr="003F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B"/>
    <w:rsid w:val="00081771"/>
    <w:rsid w:val="003F67CB"/>
    <w:rsid w:val="004F4F18"/>
    <w:rsid w:val="007761D5"/>
    <w:rsid w:val="007A24F8"/>
    <w:rsid w:val="00902D70"/>
    <w:rsid w:val="00AC40EB"/>
    <w:rsid w:val="00AD78D8"/>
    <w:rsid w:val="00D0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EF39"/>
  <w15:chartTrackingRefBased/>
  <w15:docId w15:val="{EEB1D8B8-7443-4F55-A702-74E05A0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2018-04-06T12:47:00Z</dcterms:created>
  <dcterms:modified xsi:type="dcterms:W3CDTF">2018-04-17T10:29:00Z</dcterms:modified>
</cp:coreProperties>
</file>