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41D484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432E8195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A96E8C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DIR COM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24" y="1104596"/>
                            <a:ext cx="4969356" cy="907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312F0796" w:rsidR="00A72F9E" w:rsidRPr="00AD5937" w:rsidRDefault="00A96E8C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APPRENTI CHARGE DE COMMUNICATION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4apAgUAAJ4SAAAOAAAAZHJzL2Uyb0RvYy54bWzsWEtv2zgQvi+w/0HQ&#10;vbFEWZJlxCkWSRwUWGyDPvZOy5QlLCUKFP3I/vqd4UOSHTd1CjSX7iEORQ2HM988vrGv3x9q7u2Y&#10;7CrRLPzwKvA91uRiXTWbhf/1y/LdzPc6RZs15aJhC/+Jdf77m99/u963c0ZEKfiaSQ+UNN183y78&#10;Uql2Ppl0eclq2l2JljXwshCypgoe5WaylnQP2ms+IUGQTPZCrlspctZ1sHtnXvo3Wn9RsFx9LIqO&#10;KY8vfLBN6U+pP1f4Obm5pvONpG1Z5dYM+gNW1LRq4NJe1R1V1NvK6pmqusql6EShrnJRT0RRVDnT&#10;PoA3YXDizYMU21b7spnvN20PE0B7gtMPq83/2j1Kr1pD7LIo9r2G1hAlfbGndwCgfbuZg9yDbD+3&#10;j9JubMwT+nwoZI3/wRvvoKF96qFlB+XlsJnGcZaFcEEO70gQh8lsasDPS4jQs3N5eT8+mUX9SYh6&#10;hCcn7uIJ2teb01b5HP4sVrB6htX3cwpOqa1kvlVSX6SjpvKfbfsOwtpSVa0qXqknnaIQQDSq2T1W&#10;+aM0DwPsUB8Gc3iLl3ozdA4PoAyeQF/x+UjBilftsuIccce1NRUy+yQzznhrsu5O5NuaNcqUkWQc&#10;rBZNV1Zt53tyzuoVg6yQH9ahiVOnJFN5iRcWcPEnKC0Thf6FtnIwDG3uIGFcingF2Pk3JBoA0idL&#10;HM+CAAoTsiLOpja0dO7SJoxikiWZCT48BFlKjoJP563s1AMTtYcLMBjs0hfQ3Z+dtdCJWCCNUdpa&#10;sBHzG3pP5yCEp2cgvqq8Ppe0ZWACqh3iTEgculBrCU/vAIRWrq+t7gi1EVYGJtuzHEK6sF4qDzrP&#10;twYhVOVQgU61NvjAXulW+aFxS8TxxaYJWY7nUCkuvb0tcrSl1DWuKxXf12LHvggtqU4qHap4eMub&#10;sVTvmesmIOsk3P9W6xtLQm8ZdQgn5/4beQPk5ZIa8v52WKDDugP1IMDmGOZO8Grt6rOTm9Utl96O&#10;Agnd3gVTcm9z+EiMN4gh2JZTIMIC6lHncV0pYEhe1VA5JMViMWXHG7AAc8eks16pJ84QZt58YgV0&#10;dd2NcePIBNCBanCf8rakxjCn14pq97QelDMVb1WaAj5SeZtGJLqzlllhPMc0BZ8ak1tADA8Dm4HT&#10;jo0ByP6Qvlk0qj/fwAyhLxl5i8uVWD+ZRolPUMtvVNQhcSWN7ZA2G8482HtNUZN4lhECNQNZPk2i&#10;qTk+dMBpFERJkJoOmAaEQH2ZBHC067rbRQ0QcwNhbQRm5zczSR1WB+uFwdYrhfz3Iwx6BReQpVDQ&#10;euXj7AddF9/6Hv/QQO+EYCq3kG6xcgup+K3Qw5gx44+tEkWlG/UQSZvZbxjIdOjOo1Di7muCGSZJ&#10;RMhUBzMMg2mcJXh+FE0gsyhOTDSzII2y9I2iaWY8580vEVQMhJmtLOHqiROzDGj5+3SbBlkyjQ1X&#10;TOOUmLFziCV2ahxbIjI7mUiPueDnUS7QrL0dc2zg0THLubY+vD3HhUdOGIFLaM5Qlqall2jL8M03&#10;m013hrbOcMxyubxfOo45z0yG1I6YSd99Edn9OrRF+i96tjBi1xcuKowknJEkgiZmKCuO7Tc5N5Jm&#10;YRIF9queSz9HVuMh6ecVBjCUNeJcYTj7RnPly9XhnPi/MPrR7Gi4fIt5Tn/Lhx9B9Fxqf7DBX1nG&#10;z3psGH5WuvkP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axgssd0AAAAGAQAADwAA&#10;AGRycy9kb3ducmV2LnhtbEyPQUvDQBCF74L/YRnBm91sQ0VjNqUU9VQEW0G8TbPTJDQ7G7LbJP33&#10;br3Yy8DjPd77Jl9OthUD9b5xrEHNEhDEpTMNVxq+dm8PTyB8QDbYOiYNZ/KwLG5vcsyMG/mThm2o&#10;RCxhn6GGOoQuk9KXNVn0M9cRR+/geoshyr6SpscxlttWzpPkUVpsOC7U2NG6pvK4PVkN7yOOq1S9&#10;DpvjYX3+2S0+vjeKtL6/m1YvIAJN4T8MF/yIDkVk2rsTGy9aDfGR8HcvnnpOFiD2GtJ5qkAWubzG&#10;L34BAAD//wMAUEsDBAoAAAAAAAAAIQCZq3Q4LYcAAC2HAAAUAAAAZHJzL21lZGlhL2ltYWdlMS5q&#10;cGf/2P/gABBKRklGAAEBAQBgAGAAAP/bAEMAAwICAwICAwMDAwQDAwQFCAUFBAQFCgcHBggMCgwM&#10;CwoLCw0OEhANDhEOCwsQFhARExQVFRUMDxcYFhQYEhQVFP/bAEMBAwQEBQQFCQUFCRQNCw0UFBQU&#10;FBQUFBQUFBQUFBQUFBQUFBQUFBQUFBQUFBQUFBQUFBQUFBQUFBQUFBQUFBQUFP/AABEIAWIBY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rjvit8VtB+DPhGTxJ4kkni0yOaOAtbQmV9znC/KKTaSuzajRqYipGjRi5Sk7JLds7GivmT/h4n&#10;8Hf+f3V//Bc3+NH/AA8T+Dv/AD+6v/4Lm/xrP21P+Y+i/wBV88/6A6n/AICz6bor5k/4eJ/B3/n9&#10;1f8A8Fzf40f8PE/g7/z+6v8A+C5v8aPbU/5g/wBV88/6A6n/AICz6bor5k/4eJ/B3/n91f8A8Fzf&#10;40f8PE/g7/z+6v8A+C5v8aPbU/5g/wBV88/6A6n/AICz6bor5k/4eJ/B3/n91f8A8Fzf40f8PE/g&#10;7/z+6v8A+C5v8aPbU/5g/wBV88/6A6n/AICz6bor5k/4eJ/B3/n91f8A8Fzf40f8PE/g7/z+6v8A&#10;+C5v8aPbU/5g/wBV88/6A6n/AICz6bor5k/4eJ/B3/n91f8A8Fzf40f8PE/g7/z+6v8A+C5v8aPb&#10;U/5g/wBV88/6A6n/AICz6bor5k/4eJ/B3/n91f8A8Fzf40f8PE/g7/z+6v8A+C5v8aPbU/5g/wBV&#10;88/6A6n/AICz6bor5k/4eJ/B3/n91f8A8Fzf40f8PE/g7/z+6v8A+C5v8aPbU/5g/wBV88/6A6n/&#10;AICz6bor5k/4eJ/B3/n91f8A8Fzf40f8PE/g7/z+6v8A+C5v8aPbU/5g/wBV88/6A6n/AICz6bor&#10;5k/4eJ/B3/n91f8A8Fzf40f8PE/g7/z+6v8A+C5v8aPbU/5g/wBV88/6A6n/AICz6bor5k/4eJ/B&#10;3/n91f8A8Fzf40f8PE/g7/z+6v8A+C5v8aPbU/5g/wBV88/6A6n/AICz6bor5k/4eJ/B3/n91f8A&#10;8Fzf40f8PE/g7/z+6v8A+C5v8aPbU/5g/wBV88/6A6n/AICz6bor5k/4eJ/B3/n91f8A8Fzf40f8&#10;PE/g7/z+6v8A+C5v8aPbU/5g/wBV88/6A6n/AICz6bor5k/4eJ/B3/n91f8A8Fzf40f8PE/g7/z+&#10;6v8A+C5v8aPbU/5g/wBV88/6A6n/AICz6bor5k/4eJ/B3/n91f8A8Fzf40f8PE/g7/z+6v8A+C5v&#10;8aPbU/5g/wBV88/6A6n/AICz6bor5k/4eJ/B3/n91f8A8Fzf40f8PE/g7/z+6v8A+C5v8aPbU/5g&#10;/wBV88/6A6n/AICz6bor5k/4eJ/B3/n91f8A8Fzf40f8PE/g7/z+6v8A+C5v8aPbU/5g/wBV88/6&#10;A6n/AICz6bor5k/4eJ/B3/n91f8A8Fzf40f8PE/g7/z+6v8A+C5v8aPbU/5g/wBV88/6A6n/AICz&#10;6bor5k/4eJ/B3/n91f8A8Fzf40f8PE/g7/z+6v8A+C5v8aPbU/5g/wBV88/6A6n/AICz6bor5k/4&#10;eJ/B3/n91f8A8Fzf40f8PE/g7/z+6v8A+C5v8aPbU/5g/wBV88/6A6n/AICz6boryf4NftN+CPjx&#10;qeo2HhSe9muLCFZ5xdWpiAVm2jBJ5Oa9Yq4yUldHhYrB4jA1XQxUHCa6NWeoUUUVRyBXzH/wUT/5&#10;Ntvf+wnaf+hGvpyvmP8A4KKf8m23v/YTtP8A0I1jW/hyPqOFv+R5g/8Ar5H8z8qePSjj0pc+1Gfa&#10;vCP7bE49KOPSlz7UqqzsFUEsTgAdTQIbx6UcelWrrTL2xQPc2k9urHAaWMqCfTkVVzQJNSV0HHpR&#10;x6UufaigYnHpRx6UufajPtQMTj0o49KMmloEJx6UcelLmigBOPSjj0pc+1GfagYnHpRx6UufaigQ&#10;nHpRx6UtGfagBOPSjj0pc+1FACcelHHpS0Z9qAE49KOPSlz7UUAJx6UcelTWtpcX0hS3gkuHA3FY&#10;kLED1wPrSXFvNaTGKeJ4ZB1SRSpH4GgXMr26kXHpRx6UuaM+1AxOPSjj0pc+1FACcelHHpRzS0AJ&#10;x6UcelLn2pM0AHHpRx6Uc0c0AHHpRx6UuaM+1AH2x/wS6/5H3xt/2DIf/Rpr9Ga/Ob/gl1/yPvjb&#10;/sGQ/wDo2v0Zr2cN/DR/IviF/wAlDW9If+koKKKK6j83CvmP/gop/wAm23v/AGE7T/0I19OV8x/8&#10;FFP+Tbb3/sJ2n/oRrGt/DkfUcLf8jzB/9fI/mflVn2oz7UZ9qM+1eEf22e9fsn/su337RXia4ku5&#10;ptN8JaYy/b76JRvkc8iCLPG8jknkKMEjlQf0B1TVPgl+x3odrHJBpnhuaRP3McEBn1G6HQsSAZGH&#10;UbmO0dMjpR+yf4fsPhX+yz4Zu5U8qOXTW129lA5fzVM24+4j2L9FFflb8T/iNq3xY8dav4o1qZpb&#10;2/mMgQklYY+iRL6Kq4A+lehdYeCaXvM/BlSxPHWb4mjWrShg6D5eWOnM7temtm7tOysktbn6beFf&#10;26vg38SNSXQbu8uNMS8xEv8Ab9mqW0pP8LNuZVHu+B714V+3x+z38NPA+gReK9BurHwr4huJQBoM&#10;HEeoKThniiUfuyuQSRhMDH3iM/Cv4Vb1LWL7Wpo5tQvLm+ljiSBJLmVpGWNBtRAWJwqgAAdAKylX&#10;c4tSR9XgOB6eUZhTxeW4mcIL4oPXm8umne6b7W6VM+1fqp+x7qXhL43fs/2EWp6BpVzqenRtoup7&#10;rSPfJtQBZCcZy8ZUlv7270r8q8+1fUP/AAT4+Lh+H/xpTw9dzbNJ8UoLJgx+VbpcmBvqSWj+so9K&#10;nDy5Z2ezOzjnLKmYZROpQbVSl76t2XxL7tfVI8K+LHw/uvhX8SfEXhO83GTS7x4UkccyRfeik/4E&#10;hRv+BVyYyxAHJ9BX7R/Hf4/aJ+z34f0/WvEOlaxqGn3lz9kEukwxSeVJtLKH3yJjcFbGM/dNcn8E&#10;P2xvCHx+8Xy+HfDeieIoLqG1e8luNQt7dIY41KryUmY5LMoAA7+xraWHhzcvMfJ4XjzM55esa8uc&#10;6cV70+eyutG7cmmvQh+Dfwl8L/AP9nSxm8VaPp8l1p2nSarq9xdWkbyCQqZHTLDJKjEYHfaPWvyn&#10;8beJ5fGni7Wdemt4bWTUbuS5+z26BI4gzEhFA6KowB9K/Q7/AIKTfFz/AIRv4d6Z4Fsp9t94gl+0&#10;XiqeVtImBAPpvk249o2Ffmx+FRiWk1BdD0/D/C161CvnOLd515O3+FN7esr/ACSOr+EsMdx8VvBk&#10;UqLLFJrVkrxuAVYGdAQR3FfoN/wUU8K6LovwBt7jT9HsLGc61bL5ttapG2DHLkZABxwK/Pz4P/8A&#10;JXPBP/Ycsf8A0oSv1H/bU+E/iT4zfB+HQPCtnHfamuqQ3RiknSEeWqSAncxA6sOKqir0p2Ry8XYq&#10;OF4hyupVnywTd23ZWutz8is+1GfavetW/YX+NukxvIfBjXUSjJa01C1kJ9gok3E/QV4t4g8O6t4U&#10;1afTNa0260nUYTiS1vYWikT6qwBrklGUd0fqWEzPA4+6wleNS38sk/yZnZ9q+rv+CbWj2GufHLXY&#10;NRsbe/gXw5O4juolkUMLq1GQGB5wTz718o59q+uf+CY3/Jete/7Fq4/9KrWro/xInhcXSccixbi7&#10;Pl/VFT/gpLo9hofxy0KDTrG3sIG8OQOY7WJY1LG6uhkhQOcAc+1fKOfavrn/AIKc/wDJetB/7Fq3&#10;/wDSq6r5Gz7U638RhwjJyyHCOTu+X9WGfav0x/4J1+FdF1r4A3FxqGj2F9ONauV825tUkbAjiwMk&#10;E45Nfmdn2r9Rf+CbP/JvFz/2HLn/ANFw1phf4h874kTlDI7xdnzx/U/Nbx9GkPjnxEkaqiLqVyqq&#10;owABK2ABWHn2re+IX/I+eJP+wnc/+jWrBz7Vyvdn6Th/4MPRfkJmvur9j39hvT/E+h2Xjn4i2zXF&#10;ndqs2maGWKLJGeVmnxgkNwVQHkYLZBxXyH8IvCcPjz4p+EfDtwdttqeq21rMc/8ALNpFD499ua/U&#10;n9tD4o3fwb+AOoXOiP8AYNS1CWPR7KaH5fs+9WLMmOhEccm3HQ4I6V1UIRs5y2R+Zca5tjoVcNku&#10;Wy5amIesuqV7aPp1u1qktNyn4y/au+C37P8AdN4YtpIUntW2S6Z4ZsUKW5HG1iu2MMOhXOR3ApfC&#10;P7SXwS/aWmXwzc/Zbu8udyRaT4jsVVpc8YjLbkLHsFbd3A4r8lC24knJJp8Mz28ySxO0UsbBkkQk&#10;MrA5BBHQ1X1qV9tDl/4hrl6pXjXqKt/Pdb97W2+d/M+zP2xv2Jbb4b6XdeOPAccn/CPxHdqOkuxd&#10;rME4EkRPJjyeQSSvXJGdvxhn2r9gv2W/iAfj1+zrpd14iVNRupIZtI1VZfmFwUyjF/d4yrN7ua/J&#10;nx34cbwb438Q6AzFm0rUbixLHqfKlZM/+O1NeEVacdmd3BOcY3EPE5TmUuarh3bm6tXa172a36po&#10;w8+1fs7Y6f4E8E/CLTfEfiDR9JtNMstJt7i7um01ZSq+WuWIVCzcnsCa/GLPtX66fHj/AJMv1z/s&#10;WoP/AECOrw2ikzyvESm69bLsO5NKc3F2dnZuKMD/AIau/Zk/6Cekf+E1c/8AyNXyp+3R8V/hj8T/&#10;APhCf+Fc3Vnc/Yft32/7Jpstnt3/AGfy87403fck6Zxg9M18q/nR+FZTrynHlaR9JlXBGByjGQxt&#10;GtUlKF7KUk1qmtUorv33DPtX6nfsG+EdC1b9mnw/c32i6fe3LXN4GmuLWORzi4cDJIz0r8sc+1fr&#10;J/wT9/5Nf8O/9fN5/wClD1phfjfoeR4mTlDJYODs/aR/9JkVLj9qf9mi1uJYJdS0hZY2KOv/AAjd&#10;ycEHBHFv61H/AMNXfsyf9BPSP/Cauf8A5Gr4T1v9k34v3Gs38sfgHVnjkuJGVgi4ILEg/erH1j9l&#10;74reH9IvtU1HwPqlpp9jA9zc3EiLtijRSzueegUE/hVe2q/y/geNT4P4bqJJZjO7/wCntP8A+ROO&#10;+IeoWGrePvE19pbK+mXWp3M9qyRlFMTSsyEKQCo2kcEDFc/n2o/CjPtXCft1OmqUI01slb7j7Y/4&#10;Jdf8j742/wCwZD/6Nr9Ga/Ob/gl1/wAj742/7BkP/o2v0Zr2MN/DR/JPiF/yUNb0h/6SgooorqPz&#10;cK+Y/wDgop/ybbe/9hO0/wDQjX05XzH/AMFFP+Tbb3/sJ2n/AKEaxrfw5H1HC3/I8wf/AF8j+Z+V&#10;WfajPtRn2oz7V4R/bZ+wX7P89v8AFL9knwxYQzKiXXhz+xXdc/I0cRtmyPUFCa/IvX9DvvC+uX+j&#10;6nbtaajYTvbXEDjlJEYqy/mDX1R+wx+1VYfB++uvB/i25a38LalN59vfMCy2NwQFO7HIjcBcn+Ej&#10;PQsR9W/Hj9jvwR+0fJD4nsNT/sXXLiJSNY01UuILtMfK0iAgSHGMMGBwACSAMehKP1imnHdH4Jgs&#10;d/qPnWKoZhFrD15c0ZpXS1b6dr2dtdE7WZ+TmfajNfoN4L/4Jf2FjrkNx4o8ayarpkbBnsdPsvs7&#10;zc/dMhdto7HAyQTgr1rzb9vD4N/Cj4Y3mnSeEbxdJ8TTFUuPDdqTLEItvEzZbMJ4Awc785AGGJ55&#10;UJxjzS0Pv8JxplOYY+GAwblUcr6qLsvW9n87WXVnyFn2qayvZ9NvILu1leC5t5FliljOGR1OVYH1&#10;BANQ59qM+1c5920mrM/WjWPs37YP7IMk1tHHJqmpab50cYx+51KA5KD0BkQrn+6/oa4j/gm/8Lx4&#10;R+FOqeMb6LybzxBclYmk422sBZQeemZDKT6hVNeX/wDBM34uf2b4g1z4dXsoEGoqdT04Mf8Aluig&#10;TIB3LRhW9vKb1r6E/bX+Jlt8G/2f9Q07ShHY6hrm7SbKKABPLSQEzuoHTCbhkdGdTXrRcZJVnukf&#10;y7mGFxuAxVbhHDL93XqRlF9ovf5Kyv8A4H3Pzt/ac+LT/Gj40eIPEKSs+mLL9j05SeFtYyVQgdt3&#10;LkermvLM+1H4UZ9q8uTcndn9MYTC08Fh6eGoq0YJJeiVjrvg/wD8lc8E/wDYcsf/AEoSv1X/AGuP&#10;jXrnwE+FcPibw/a6feX76jDZmPUo5Hi2OshJwjoc5Qd/Xivyo+D3/JXPBH/Ycsf/AEoSv1y/aK+B&#10;sH7QXgCPwvcavJosaXsd59pjgExyiuNu0svXf1z2ruw/N7OXLufinHs8JTznLp49Xoq/No3pdX0W&#10;p8jfDL/gph4ivvFWnWXjHwzpJ0u6uEhkudHE0UkCsQN+13k3464yM/z9e/4KKfDXSvEfwNufFr28&#10;Sa14engaK6C/vHhlmWJoie67pVfB6FeOpzk/Dn/gm14Q8IeKLDWNZ8R3/iSOymWeOxNulvDIynK+&#10;ZhmLLnnAIzjnjIOZ/wAFDv2gNAtvh7cfDbSr6DUtc1KeFtQjt3DizhikEgDkdJC6J8vUAEnGRnT3&#10;40pe1Pn4SyvF8R4GXC8GuVp1GlJLlur77e7dPZO6W5+cefavrn/gmN/yXrXv+xauP/Sq1r5Gz7V9&#10;c/8ABMf/AJL1r3/YtXH/AKVWtcNH+JE/ZeMP+RDi/wDD+qD/AIKc/wDJetB/7Fq3/wDSq6r5Gz7V&#10;9c/8FOP+S9aD/wBi1b/+lV1XyNn2p1v4kg4P/wCRBhP8P6sM+1fqL/wTZ/5N4uf+w5c/+i4a838E&#10;/wDBNrw14q8GaBrUvjLVYJdS0+3vHiS2iKo0kauVHsN1fVH7P/wPsf2f/AsnhjT9SuNWt3vJLzz7&#10;lFRtzqilcLxj5B+ddeHozhLma0Py3jnirKs1y2WCwlRuoprTla2vfVo/Hj4hf8j54k/7Cdz/AOjW&#10;rBz7V+kmuf8ABM/wzrmtahqUnjPVonvLiS4ZFtoiFLsWIHtzXxl+018GrP4D/FKfwpYajPqlvHaw&#10;3AuLlFRyXBJGBxxiuSpRnD3pI/Tcj4qyrN5xweDqNzUb25WtrJ6tGF8B/EFt4V+NXgXVr1glnaa1&#10;aSTyMcBE81dzH6DJ/Cv0b/4KHeC77xd+zvPcWMbTHQ9Sg1WaNFJYxKkkTnA7KJtx9ApPavyq/Cv0&#10;8/Y9/ay0P4r+D7LwP4vure38V2sAsgt8w8vVoQu0EbuGk28Oh+9ywyCQu2HkmnTfU+X44weKw2Kw&#10;mf4WHP7B+8v7t739N030umfmHzRX6PfFD/gmh4c8Sa1NqHg7xFL4WhmYs+m3Ft9qgQn/AJ5tvVlH&#10;sd31A4q38I/+Cbfhjwbrltq3i7XZPFzW0gkj05LUW9qWB48wFmMg77flB6HI6x9WqXtY9F+ImQLD&#10;e3VR81vg5XzX7bcvzvY9A/YP8F3fgf8AZv0ZtQVoJtVnm1Xy5BgpHIQIyfqiK30avzA+K/iCDxZ8&#10;UvGOt2pDWupazeXkRHQpJO7r+jCv0J/bU/a00fwD4S1PwH4UvYbzxVfxNZ3Ulq4KabCwKuCV6SkZ&#10;UKOVzuOMAH8zPwqsRJJRproefwLg8VWrYvPMXDkeId4ryu3f01SXe1+oZ9q/XT48f8mX65/2LUH/&#10;AKBHX5F59q/XT48f8mYa5/2LUH/oEdPD/DP0M+Pf99yr/r7+sD8i8+1GfajPtRn2riP2EM+1frJ/&#10;wT9/5Nf8O/8AXzef+lD1+Tefav1k/wCCf/8AybB4d/6+bz/0oeu3CfxH6H5F4n/8iSH/AF8j/wCk&#10;yPGtQ/4Kjf2fqFza/wDCst/kytHu/t/GcHGcfZuK5j4gf8FKP+E68B+JPDf/AArr7D/bOmXOnfav&#10;7c8zyfOiaPft+zjdjdnGRnHUV6Nff8ExfDF/fXFy3jXVlaaRpCotosDJJx+tZ+pf8ExfDFjpt1cr&#10;411dmhieQKbaLBwCcVq1iX/SPlaGI8PqcoTjB8ys/wDl7v8Af3Pzxz7UZ9qKM+1eaf0OfbH/AAS6&#10;/wCR98bf9gyH/wBG1+jNfnN/wS6/5H3xt/2DIf8A0bX6M17OG/ho/kTxC/5KGt6Q/wDSUFFFFdR+&#10;bhXzH/wUU/5Ntvf+wnaf+hGvpyvmP/gop/ybbe/9hO0/9CNY1v4cj6jhb/keYP8A6+R/M/KrPtRn&#10;2oz7UZ9q8I/tsPwruvh78UfiL4DiYeD9f1zTbXdloLGV2gLepj5QnnuO9cLn2r9Jv+CYH/JI/Ff/&#10;AGHD/wCk8VbUYOc7J2PkOKszp5Rlk8VVoqqk0uV7O7t2f5Hx3rn7XHxm1S3lsb3x5q0APyuLcJbS&#10;D23RqrD868iurqa+uZbi5lkuLiVi8ksrFndickknkknvXpH7Tv8AycP8RP8AsOXX/ow15lmom3ez&#10;dz1sroYWGGhWw1GNPnSbUUlur9EriV1Ph/4V+NvFtqLrQ/B+v6zbEZE2n6ZPOn/fSKRX6BfsjfsV&#10;6D4P8M6d4y8e6dDqfiW6jF1DYXyhrfT4yMruQ8NLjBJb7ucAZGTt/Eb/AIKKfDfwPrEmlaNaah4r&#10;e3bZJc6eEjtRjghHY5fHqF2+hNdKoJR5qjsfA4rjWvicXPBZDhHiHD4pXtH5eXZtq/S+5+cl54b8&#10;cfCrVLbUbrSvEHg/UYG3QXc1vPYzRsR1VyFIOD2PQ1T8VfEDxR46NqfEniTV/EJtd3kHVb6W58rd&#10;jds3sdudq5x1wPSv06+Fn7b3ww+OF8PDGqWs2iXt+RBHY65FHJbXZY4EYcEqSf7rhckgDJrw/wDb&#10;U/Yt03wpod38QPAFl9isbX59V0WEExxITzPCP4VBPzJ0A5GACKUqPu81N3Q8v4tUsxhgs7wn1eu9&#10;Iyeqd+idtL7aNq+l0fC+fanwQy3UyRQxvNLIQqRxqWZiegAHU0W8Mt1NHDEjSSyMERFGSzE4AA9a&#10;/WX4EfAXwX+yj8Mm8Q+IvsUevQ2v2nWNeuVDmDIG6KE4JCAnaAvLnHUkAZ0qTqPskfS8ScSUeHqM&#10;G4OpUqO0ILdv8dNV0bu1ofmpZfBf4o6e1vqln4E8XW5hZZ4byHR7pPLYHKurhOCCAQQe1S3Hx4+K&#10;9ncSQXHxE8ZQTxna8cmt3aspHYgvwa+85P8Agpl8NF1j7Mui+JHsfM2fbhbw4x/f2GXdt/XHbPFd&#10;38Y/gn4E/a7+GEeu6I9nLqtxbGbR/EVumxywziOU43FNwKsjDKnOACK39imn7KWp8NU4txOHrU/9&#10;Yst9nTk7Ke9vW6+9XT8mfmDqnxp+IWuWrW2o+O/E2oW7DBhutYuJEP4M5FczHoeozxrJHYXUkbDK&#10;ssLEEeoOKhvrK40y+uLO6iaC6t5GilicYZHU4ZT7gjFfsZ8A9ct/DP7LPg3WLwObTT/DMN3MIxlt&#10;kcG9sDPJwDWNKn7ZtN7H1nEeew4Xw9KphsOp+0layfL0v0Tufj5/wj+q/wDQNvP+/Df4Vo6Drniv&#10;4d3balo2oaz4ZupUNu13YzS2juhIYoXUgkEqDjP8I9K/Sb/h5N8Jv+fbxH/4AR//AB2vBP2zf2uP&#10;A/x6+F+l+H/DUWrJf22sxX7m+tljTy1gnQ4IducyLxj1qpU4RV1PU4cFxBnGPxMMNi8qcKcnZybu&#10;kvNcp8l+J/GGveNtQjvvEWt6jr17HEIUudUu5LmRYwSQgZySFyzHHTLH1pfDvg3xB4wmaHQdC1LW&#10;5lODHptpJcMPwQGvp39ij9kK3+MTN4y8XxufCNrMYbaxBKHUJV+9lhgiJTwSD8zAjI2mvrn4r/tT&#10;fC79mKGHwxb2qzahboNugeH4I1W1BGR5nKpHkc45bBB24OaIUeZc83ZE5pxcsHjP7IyfDOvWjulp&#10;GPlounXZLvfQ/Pa/1b9oXwTpMP229+JmgaZbxiOP7RLqNtDEigAKuSFAAwMDgVy//DQPxR/6KT4v&#10;/wDB7df/AByvvTwj/wAFMPh/rWrR2ms6JrHh+2kIAvWCXEaEnq4Q7gPcBvpXQftD/sh+Dfj/AOE2&#10;8S+DY7DTvE80H2qz1HT9q22pAjKrLt+U7u0g5HGSQMVp7LmV6crnh0+JY4HEQo8QZaqCntNJOPz0&#10;++zbXY/Oz/hoL4o/9FI8X/8Ag9uv/jlcp4i8Uaz4w1JtR17V7/W9QZQhu9RuXuJSo6De5JwPTNVN&#10;S0+60jULqwvYHtry1laCaCQYaORSVZSOxBBH4V97fsC/sr6JqXhiD4leLdOi1Se6lYaPZXSbooUR&#10;ipnZDwzFgQuRgBdw5II54RlVlyn3mcZjlvDeDeYSprsuVJOTeyT+V35LqfF2h/CHx54mslvNH8Fe&#10;ItWs2GVuLHSZ5oznphlQisPXfDeseE7/AOx61pd9o16o3fZ7+3eCQe+1wDX6f/Ej/goR8Nvh74mu&#10;tCtrbVPEc1m5hnuNLjj+zq6nBVXd13YORkDHHBNdr4V8afC/9s/4d39stquq2S4ju9P1CIR3li7A&#10;7XGCdjcHa6MQcEZ4Iro+rwl7sZ6nwsuN82wkI4zMMtcMPK2qeqT2eq/Plv3PzL8L/tRfFfwbZpaa&#10;X471iO2RdqRXEouVRfRRKG2j6VLr37Snxe+Ika6Vd+NNcvluP3X2OxbyTNn+ErCF35z0Oc1m/tAf&#10;CC6+BvxU1jwpPK1zbQMs1ldMADPbuMxscd+qntuVscV9lfsP/Fb4M+CfhLqN5N9j8NeKdLhMutXW&#10;oMHuLpM/K8LY3MhO1REgyGwCCWDNlBSlLklKx9Lm2Jy7A4GGb4LAxruduVxhG/vbNuza7bN3dtD4&#10;pb4E/EpbX7Sfh74qFvt3+cdEudmPXOzGK4u4t5bOeSCeN4Zo2KvHIpVlI6gg9DX6TL/wU48Atrgt&#10;j4b19dL8zZ9uIh3gf3vK39P+BZx2zxXaftOfBHwl+0b8HbjxfokVtNr0Wm/2lpOs28eJLmNU3iFz&#10;wWVlyAG5Rj25Bv2EZJunK9jxafGeYYHEUqeeYJ0YVHZSTvb1/XVNdmflHFHJPIscaNJIxwqqMkn0&#10;xXd3/wAQPijqmivo974l8X3mkSRCB7C4v7p4GjGMIYy20rwOMY4rQ/Zj/wCThvh3/wBhy1/9GCv1&#10;e+Nvx48N/ALQLDWPEyXz2l5dfZIhYQrI2/Yz8gsvGFNTSpc8XJyselxNxHPK8dQwVLBqvOavHXVO&#10;/T3X2Pxj/wCEf1X/AKBt5/34b/CornS76yj8y4s7iCPON0kTKM/Uiv08/wCHk3wm/wCfbxH/AOAE&#10;f/x2vD/2wP2wPAnxz+E8Xhzw5Dq6agupQ3ZN9apHHsRZAeQ55yw7USp04ptTuPAcSZ3isVTo18rl&#10;ThJ2cnLZd/hR8U59q6zw/wDF3x14T0uPTdD8aeItG06MsyWen6rPBCpJySERwASSSeO9cnn2oz7V&#10;zJtbH6JVo0q8eWrFSXmr/md9/wANBfFH/opHi/8A8Ht1/wDHKnh+NPxb1S3fyvHfjS7hOUbZrF26&#10;njkH5/Q9PevOs+1fpr/wTG/5ILr/AP2Mtx/6S2tb0oyqS5bnxfEuKwnD+XvHRwsJ2aVrJb+dmfmW&#10;6tG7I4KupwysMEH0pM+1dd8Yf+SueNv+w5ff+lD1yOfasNmfZ0KntqUalrXSf3o+2P8Agl1/yPvj&#10;b/sGQ/8Ao2v0Zr85v+CXX/I++Nv+wZD/AOja/RmvYw38NH8l+IX/ACUNb0h/6SgooorqPzcK+Y/+&#10;Cin/ACbbe/8AYTtP/QjX05XzH/wUU/5Ntvf+wnaf+hGsa38OR9Rwt/yPMH/18j+Z+VWfajPtRn2o&#10;z7V4R/bYZ9q/Sb/gl/8A8kj8V/8AYcP/AKTxV+bOfav0m/4Jf/8AJI/Ff/YcP/pPFXXhv4iPzLxG&#10;/wCSfqf4o/mfE37Tv/Jw3xE/7Dl1/wCjDTP2a/CcHjj49eBtGu4hPaTanFJPE2MSRxnzHU+xVCD9&#10;af8AtO/8nDfET/sOXX/ow1F+zf4ug8C/HbwPrV3IIbS31OJJ5WIAjjkPlux9grkn2FY6e017n0q9&#10;r/YH7n4/Y6evJp+J+hX/AAUL+JF74F+BB07Tp2t7rxFeLp0jo2GFvsZ5QPZgqofZzX5W/hX6nf8A&#10;BQ/4b3vjj4FpqmmwtcXPh29XUJY0G5jbFGSUgf7O5HPoqNX5Y1vir+01Pj/DT2H9ifuvi55c3e+l&#10;vwsAbaQRkEdK/YX9lvxo3xs/Zt0K58QH+0bi4tZtL1Lzju8/YzREv6l0Ck+7Gvx6GSQAMmv2E/ZT&#10;8DyfBn9m/QLXXv8AiX3MdvNqmoecNvkeYzS4Ydike0N7qarCX5n2OHxP9j/Z1D/n77T3e9rO9vny&#10;/Ox+Y/wx8Nro/wC0v4T8P3Q86O18XWlhKG43hb1EOceuDX3p/wAFLNUuLH9n3T4IJCkV7r9tbzqD&#10;99BDPIAf+BRofwr4R+FOuN4m/ai8HawwKtqHjKzuyGxkGS+R+cfWvuP/AIKcf8kF0D/sZbf/ANJb&#10;qlT/AIU7E8Qc0uJsoVXfr63/AMz8yvwr9MP+CZOp3F18FtftJZC8Frrknkqx+4GgiJA9s5P1Jr8z&#10;8+1fpN/wS/8A+SR+K/8AsOH/ANJ4qnC/xD2fEaKeQTb6Sj+Z8Q/tKWsVn+0F8RYoUEcf9vXjbR0y&#10;0zMf1Jr9LPAf/Jjtj/2I8n/pG1fmx+07/wAnDfET/sOXX/ow1+k/gP8A5Mdsf+xHk/8ASNq1ofHM&#10;+Z4ybeVZU3/ND/0lH5FcelL+FGfajPtXnn7qfsf4ZmtvgX+ynZXdnCjLoPhj7aEUfLLOIDKxP+/I&#10;ST/vGvx81nWL3xDq15qepXMl7qF5M09xcTHLySMSWYn1JNfr/wCGI4fjt+yfZWlnKkba94X+xBwf&#10;liuDAYmH0WUEH/dr8f8AV9JvdB1W803UbaSzv7OZoLi3mXDxyKSGUj1BBruxO0bbH4p4dcntsw9r&#10;/H5/evva7/8Abr3Kn4V+h3/BMf4k3uqeH/FPgm8mea20to76wDEny0lLCVB6LuCsB6uxr88ea/Qr&#10;/gmL8OL/AEzRPFXjS8haGz1JorCxLAjzVjLNK49V3FFB9VYdqyw9/aKx9J4gew/1fre23vHl/wAX&#10;Mtvlf5XPAP2/vCdt4X/aS1mW1RY49WtbfUWjXoHZSjn6s0bMfdjX3L4D1Sbwz+wzZ6nYnyLmx8Dy&#10;3cTR/KRItozhgfXcM59a+HP+CgHim38SftJ6xFbOsqaVaW+ns6HILqpdx9Q0hU+6mvtfQ/8AlH/J&#10;/wBk+uP/AEheumn/ABJ2PguIIznkGTRr6tyhe/bl0/A/Jv8ACvrL/gmnf3Fv8fNRto5GWC40KcSR&#10;9m2ywlT9R/U18m59q+qv+CbP/Jw9x/2A7n/0ZDXHR/iRP1bi5J5Di0/5Gbv/AAU+iRfjB4XkCgSN&#10;oKqWxyQLibA/U/nXyFpWk32vajb6fptlcajf3DbIbW1iaWWRvRVUEk/Svr//AIKf/wDJW/Cv/YDH&#10;/pRLXs3/AATe+FmkaN8KZvG720c2vaxczQLdMuWhto22eWvpl1Zjjr8uegraVP2lZxPj8BnsOHuD&#10;8NjZR5nblS2u23u+1k2fOfwx/wCCePxM8aS28+vpa+DdMfDM184luSp/uwoTg+zstfeni6+8Ofs0&#10;fs8zwNc+Xpeh6UbK0Fy48y6m8sqidsu7c8epPAHHzd8dv+Cj1x4a8Sap4f8AAOhWt0bGZ7aTWNWL&#10;MjupKsY4VKnAIOGZuf7vr8X/ABQ+NXjT4y6kl54u1641UxEmG3OI4IM/3IlAVTjHOMnHJNX7SlRT&#10;UNWeT/YvEPF1SjXzlxpYeLUlBbv5a6tae89Oxr/sx/8AJw3w7/7Dlr/6MFfol+3J8F/Ffxu+Hug6&#10;V4RsYr+9tNUF1LHLcJCBH5Ui5y5APLDivzt/Zj/5OG+Hf/Yctf8A0YK/SX9sf4/eIf2e/A2i614c&#10;s9Mvbq91L7HImqRSSIE8p3yAkiHOVHf14oo8vspc2w+MZYyPEuXvAJOryvl5tr3e+x8Mf8O/fjV/&#10;0Ltn/wCDS3/+LrzD4ufA/wAXfA/UbCx8XWEVhc30TTQLFcxzBlU7ScoTjn1r33/h5x8Uf+gD4Q/8&#10;A7r/AOSa8W+PX7RHiT9ojVtL1HxHZaXZTadA1vEulxSRqys24lt8jknPoRWE1R5fcbufa5TV4pli&#10;4rNKdJUdbuN77adX1PL8+1GfajPtRn2rnPvgz7V+mv8AwTG/5ILr/wD2Mtx/6S2tfHnwb/ZB8b/G&#10;rwDrfirR0jt7WzBWwhuhtOpyqfnSJjwAACNx4LfLkfMV+zP+Ca+nXWj/AAV8TWV9bTWd5b+KLmOa&#10;3nQpJGwtbUFWU8gg9jXbh4tTTa3Px7xAzDCYrJq+HoVFKdOcFJLdPz/rfTdH53/GH/krnjb/ALDl&#10;9/6UPXI59q674w/8lc8bf9hy+/8ASh65HPtXJLdn6pgv91pf4V+R9sf8Euv+R98bf9gyH/0bX6M1&#10;+c3/AAS6/wCR98bf9gyH/wBG1+jNevhv4aP5R8Qv+ShrekP/AElBRRRXUfm4V8x/8FFP+Tbb3/sJ&#10;2n/oRr6cr5j/AOCin/Jtt7/2E7T/ANCNY1v4cj6jhb/keYP/AK+R/M/KrPtRn2oz7UZ9q8I/ts/Q&#10;n4D/ALCPw3+JHwf8K+JtWn1xdS1OzWecW94iRhiSPlBjOBx619RfBH4EeG/gDoF9o/hl76S0vbr7&#10;XKb+ZZG37FTghV4wor8YIda1G3iWOK/uoo14VEmYAD2ANdno/wAPPin4isUvdK8M+MNTs5BlLizs&#10;LqWNh6hlUg12060Y7Q1PxrOuEswx3tFjM1tSlK6jKOi1ulrNbH6Q+Nv2B/hp4+8Xax4k1OfXl1DV&#10;LqS7nEF4ixh3bJ2gxnAyfWvhj9sz4I+HvgL8UNL8P+GnvZLG50eK/c30yyv5jTzocEKvGI14x615&#10;FrEvibw9etZ6o+rabeKMtb3hlikAPQlWwaybq8nvpBJczS3DgbQ0rljj0yazqVIzVlGzPoshyDM8&#10;trwq18wdaklZRtZeWvM9j9H/ANkX9tbQvFnhqw8G/EDUodM8Q2kS2sGpXzhbfUIwNqhnJwsuODu4&#10;bqCSSK6D4i/8E7fht461Z9V0W7vvCjXB8x7bTiklq2edyIwyufRW2+gFfl/bWk95J5dvDJPJjO2N&#10;Cxx64FdRo/xF8eeAoFs9K8T+IvDsJGRb2eoT2q4z2VWHcVarpx5aiueViuDK2Gxk8ZkOLeHlPeNr&#10;xfou3k07dLbH6XfCX9hn4afBfUk8R301x4h1KyPnRXesui29qV5EixgBcjrly2MAjBFeM/tsftna&#10;TrXh+++HvgG/XUEvB5Wq61bPmExd4IWH393RmHy4yBnccfFfiX4jeK/Gcax+IPE+ta7Gpyq6lqE1&#10;wAfUB2NY9rpd7fRl7a0nuEB2loomYA+mQOtKVf3eWmrGmA4NqfXY5lneKdepD4U9Iprb/OySV97n&#10;afs/f8l6+G3/AGMum/8ApVHX3z/wU4/5ILoOf+hlt/8A0luq/M+SG5024USJLazoQw3AoynsR3qz&#10;9o1XW/3Hm3l/t+fy9zy47Zxz64z71lGpywcLbn0GZ5B/aGa4TNfa8qo9LXv876fcyhn2r9Jv+CYP&#10;/JJPFf8A2HD/AOk8Vfm9c2s9nJ5dxDJBJjO2RCpx9DUlrql5YoyW11cW6sclYpGUE+vBpUqns5c1&#10;jr4jyb/WDLpYGNTku072vs77XX5non7Tn/Jw3xE/7Dl1/wCjDX6T+A/+THbH/sR5P/SNq/JBUuNR&#10;uiFWW6uJCTgAu7HqT6mrtzdaxp0K28819bRFcLFIzoCvTAB7VdOryOTtueTnXDP9rYXCYRVuV0XF&#10;3te9lba6t+Jm59qM+1GfalRWkdUQFnY4VVGST6Vzn3x9ZfsT/tdW3wZkk8H+LXkHhK8m863vlBc6&#10;fK2A2VHJjbgnHIOTg5NfXnxU/Zb+Fn7T0MPiiG4WK+uUBXXvD08ZFyAOPM4ZJMcDP3sADOABX5P/&#10;APCP6p/0Dbz/AL8N/hWv4ev/ABl4RuDPoVzruizkgmTT3mgYkdDlCK6oVrR5Jq6PzHN+Eo4nHPNM&#10;qxX1eu97aqXqrrfrun2vqfoZ4R/4Jo/D3RdUjutZ1rWPEEEbBhZMyW8T89HKDcR/ustdX+0F+1d4&#10;K/Z08IyeHfDD6fe+J4IfstjounhTDYYGA0wXhFXj5PvHjgDLD83de+KHxO1LT3h1rxb4turFuGjv&#10;9SuniOexDtiuGhhkuJFjijaSRjhURck/QVft1FWpxscFPgvFZjXhXz7GuvGG0UrR+f62V33J9U1S&#10;61vU7vUb+eS6vryZ7ieeQ5aSR2LMx9yST+Nfq3of/KP+T/sn1x/6QvX5R3Wm3liqtc2s1urHAMsZ&#10;UH8xT11e/wDI+zre3PkldnlCVtu3pjGentWNOp7O+m59XxBkCz6GHjTqKCpTUtr3t03Vipn2r6q/&#10;4Js/8nDXP/YDuf8A0ZDXzFJoepQxs8mn3SIo3MzQMAAOpJxVa2u57OTzLeaSB8Y3RuVOPTIrOEuS&#10;Skezm2CWbYCtgoz5edNX3tfyufYv/BT7/krfhT/sBj/0olrrP+Cef7SGhaDoM/w38S6hDpc32prj&#10;SLm6cJFL5mN8G48K27LLn728jqAD8b6P8O/Hfj6EXeleGfEXiOFRgT2dhPdKB6blU+v61meJfBPi&#10;LwZMkPiDQNU0KV/upqVlJbs30DqM1t7WSqe0SPlHw7gsTksOH69dSlDZqyaabd+W772a7XP0n+JH&#10;/BOzwL4+8YX/AIgs9a1TQTqEz3NzZ2wjkh8xm3MybhlQSScZIGeMDiuR/aO/Y6+FPw9+AjtZajB4&#10;a1jSd9xb6xqk2+bUpCBmCQKPmLYG0IvykZA5bPwzofxe8deGbNbTR/GniLSbVQAILHVZ4UAHQbVc&#10;CsvU9W8Q+OL1rrUbzU9fu1GGmupZLmQD3ZiTVyq02naGrPMwvDGfUK1H2+aN0qTTSS1aWlnd9tNe&#10;Y7T9mP8A5OG+Hf8A2HLX/wBGCv1e+N3wI8N/H3w/Y6P4mkvo7SzuvtcZsJlibfsZeSVbjDGvxaeO&#10;5026AdZbS4QhgGBR17g+oqz/AMJDqn/QSvP+/wC/+NRSrKEXFq9z0+IuFq+d42jj8LivYypqyajd&#10;773uu5+m/wDw7Z+Ev/Pz4j/8D4//AI1XzN+2z+zH4P8A2fdL8J3HheXUpJNUmuI5/wC0LhZRhFjK&#10;7cIuPvGvmq1vfEF8pe2n1O4VTgtE8jAH04qjqF5fXD+Vez3EjxkjZcOxKnvwelE6kJRsoWJyvIM4&#10;weNhWxOZyqwje8GrX0a/mez126FXPtRn2oz7Vbt9Jv7yISwWVxPGejxxMwP4gVzH6LKSjq2e5fsx&#10;ftc+IP2ftRj0+583WvBk8m640tn+eDJ5ktyeFbuV4Vu+D8w/Uf4aeNvCvxH8NjxL4SurW8sdSk86&#10;aaBAshmCKhEy9RIFVFw3OFXtivxK/wCEf1T/AKBt5/34b/CrFrY+ILFWW2t9St1Y5IiSRQfyrrpV&#10;5U1Zq6PzDiTgrA57U+s0aipVX8TSupequtfO/rfS2v8AGH/krnjb/sOX3/pQ9cjn2p03mec/m7vN&#10;3Hfv+9nvnPem59q5Xq7n6VQp+xpQp3vZJfcj7Y/4Jdf8j742/wCwZD/6Nr9Ga/Ob/gl1/wAj742/&#10;7BkP/o2v0Zr2MN/DR/JfiF/yUNb0h/6SgooorqPzcK+Y/wDgop/ybbe/9hO0/wDQjX05XzH/AMFF&#10;P+Tbb3/sJ2n/AKEaxrfw5H1HC3/I8wf/AF8j+Z+VWfajPtRn2oz7V4R/bZ+i37Bv7LGi2Pg+w+JP&#10;imwh1HWNQzNpdvdoHis4AcLLtPHmMRuDfwrtxgk12Xjf/goz8MvCXiKfSrK11jxIlu5jlv8ATYov&#10;s5IOD5bPIpfvyBtPGCQc12Pii5l0b9iO4lsXNrJD4GRY2j42D7Eq8enH5V+Q34V6NSboRjGB/P2S&#10;5PS40xuMzDNpykoTcYxTskv+Arbdbt3P2G0/UPhb+2p8MZiII9XsMmJ47iMRX2nTEZBHUo3TlSVY&#10;AjLDIr8rfjN8Mb74N/EvXPCN9J576fNiK427RPCwDRyAdsqwyOcHIzxX05/wS9vp4/id4ws1lYWs&#10;ujrNJFn5WdJ0CsfcB3H/AAI1y/8AwUjjRP2iISqqpbRLVmIGMnfKMn8APyqav7ykqj3PV4bpVMg4&#10;lr5FRqOVBx50n0ej/Vp230bHf8E2f+Th7n/sB3P/AKMhrf8A+Cn/APyVvwr/ANgMf+lEtYH/AATZ&#10;/wCTh7n/ALAdz/6Mhrf/AOCn3/JW/Cv/AGAx/wClEtT/AMw/zOqp/wAl7T/69foz5W+H/gbVviZ4&#10;00jwxokPn6lqU6wRDnag6s7Y6KqgsT2Cmv2g+Efwx0r4O/D/AEjwpo6/6NYxYknKgPcSnl5W92bJ&#10;9hgdAK+bv+CfX7O//CA+Dz8QNdtvL17XYMWUcow1rZEghvZpMBv90L6kV2/wT/aH/wCF2ftCeONN&#10;0m4EnhPQdPS3smjOVuZfOxJcZHUEjC/7IB/iNb4eKppOW7PjON80r8QVq2Gwbvh8KrzfRyvy/hey&#10;/wC3nsfGn/BRT/k5K9/7Blp/6Ca3v+CY3/Jete/7Fq4/9KrWsH/gop/ycle/9gy1/wDQTW9/wTG/&#10;5L1r3/YtXH/pVa1zr/ePmfd1/wDkhV/15j+hQ/4KTf8AJw9t/wBgO2/9GTV8q59q+qv+Ck3/ACcP&#10;bf8AYDtv/Rk1fKoyxwOT6VjW/iSPreE/+RFhP8CPtj/gmb8K/wC1vGGu+PruLNvpMX9n2LMODcSj&#10;MjD3WPA+k1ew/wDBRz4U/wDCXfCSz8W2cG/UPDM+6UqOTaSkK/udriNvYbz613/wj0Gz/ZZ/ZVgu&#10;dThEdzpmlyavqKMdrSXTrvMRPrkpEP8AdFc7+x58SF/aJ/Z/1TRvFMn9pahBJc6Xqgc/NNDMGZG9&#10;hsdkH/XM16EYpQVJ7tH4Rjs0xdfOavE9DWjQqRh6x1Tt5P8AOaPypz7V13wf/wCSueCf+w5Y/wDp&#10;QlVPiN4Jvfhv4817wvqAP2rSryS2ZsY8xVPyuPZl2sPZhVv4P/8AJXPBP/Ycsf8A0oSvLWkrH9J4&#10;ipCtgp1abvGUW0+6a0P2H+Mnxm0H4F+EU8R+I0vH09rpLQCxiEkm9gxHBZeMKe9eIf8ADyb4Tf8A&#10;Pt4j/wDACP8A+O11/wC2n8J/Enxl+D8OgeFbOO+1NdUhujFJOkI8tUkBO5iB1YcV8K/8O/fjV/0L&#10;tn/4NLf/AOLr1KtSrGVoLQ/mnhjJuGcdl/ts1xChV5mrc6jppbRnqv7Wn7ZXgH42fB658MeHodYT&#10;UpLyCcNe2qRx7UJJ5Dnn8K+e/wBkb/k5P4f/APYTX/0FqyPi/wDs/wDjX4F/2T/wmGnQ2H9qed9l&#10;8q6jm3+Vs352E4x5idfX2rX/AGRf+Tkvh/8A9hNf/QWricpSqJz3P2jD5fl2XcPYmnlc+elKNRp3&#10;5rvladmvQ+u/+Cov/IheCP8AsJzf+iq+ff2EfgX/AMLZ+LUWs6lb+b4c8NFLy4Dj5ZrjJ8iL3+YF&#10;yPRMH71fY37b/wAB/Ffx48K+GbDwpDazXFheyTzfargRAKU2jBI5Oa7f4C/CX/hnb4HwaNZ2H9ra&#10;9FbyX99Dauoa9vSmSis2B/Csak4GFBPeuyVJyrczWiPyTB8S0st4RhgsNUX1io5RtfWKcndvtps+&#10;7v0PDv8Agop8f/8AhFfCsXw40a426rrUYm1N425hs8nEZ9DIRz/sqQeGFfHH7L3iD4feG/i1pl18&#10;SNK/tLQz8kby4e3tpiRtlmiwfMQcgjoM5w2MVz3xtuvGGpfE7XdR8eafeaZ4kvZjcT215E0bIp4R&#10;UDfwBQFUjIwo5rha4alVyqc3Y/YMi4doYHI1l8Z61FeU4vVuS1aa7bLyXmz9W/i9+3Z8Ofg/qiaD&#10;YRT+J72FFDx6MY/s1uuBtXzCcE4xwoIHQkdK6H4QfHz4eftc+HdW0Y6UZJIYwb7Q9ahR8xtwJEwS&#10;GXPG4YYHHAyM/mt8K/2Y/iR8ZI47nw54bnfTGOP7TvCLe29CQ7434PXYGNfoN+yH+yC/7O82pa5r&#10;OrQar4k1C2Fqy2aMLe2i3B2VWYBnJZV5IX7o471206lWpLVe6fkXEWR8N5FgHCjiG8ZG1rSu+a+t&#10;0tIrfs13fX4I/au+CsHwI+MV/wCH9PeR9GuIU1DT/OOXWCQsNhPfa6OuepCgnk19D/8ABLP/AJD3&#10;xD/69rL/ANCmrzP/AIKF/EDTPHHx7FtpVxHdw6Hp0emzzREMpnEkkkihh12+YFI7FW969M/4JZ/8&#10;h/4h/wDXrZf+hTVhTSWIstj7nOq2JxHAzrYv+I4Qvfd+9HV+bWp5F/wUC/5Of8Rf9e1n/wCk8dfO&#10;mfavov8A4KBf8nP+I/8Ar2s//SeOvnTPtXPV/iS9T7nhr/kSYP8A69w/9JR+k3/BMD/kkfiv/sOH&#10;/wBJ4q+Jv2nv+Th/iJ/2HLr/ANGGvtn/AIJf/wDJI/Ff/YcP/pPFXxN+09/ycP8AET/sOXX/AKMN&#10;dFT+DA+C4f8A+SwzP0X/ALaeZZ9q/WT/AIJ+/wDJr/h3/r5vP/Sh6/JvPtX6yf8ABP3/AJNf8O/9&#10;fN5/6UPRhP4j9DXxP/5EkP8Ar5H/ANJkY15/wUc+FFjdTW8lv4i8yF2jbbYxkZBwf+WvtUX/AA8m&#10;+E3/AD7eI/8AwAj/APjtfKGsfsD/ABnvNWvp4vD1oY5Z3dSdTtxkFiR/HWD4k/Yd+LvhPw7quual&#10;oNrDp2mWst7cyLqMDFYo0LuQofJwqngVfta/b8DwqXDPBVTlisWnJ209rHc8k+IGuW/ibx54k1iz&#10;Di01DUrm7hEoAbZJKzrkc4OCKwc+1H4UZ9q4D91p01ShGnHZK33H2x/wS6/5H3xt/wBgyH/0bX6M&#10;1+c3/BLr/kffG3/YMh/9G1+jNexhv4aP5J8Qv+ShrekP/SUFFFFdR+bhXzH/AMFFP+Tbb3/sJ2n/&#10;AKEa+nK+Y/8Agop/ybbe/wDYTtP/AEI1jW/hyPqOFv8AkeYP/r5H8z8qs+1GfajPtRn2rwj+2z9d&#10;PHn/ACY7ff8AYjx/+ka1+Refav108ef8mO33/Yjx/wDpGtfkXn2rtxW8fQ/HvDj+Djf+vr/I+yf+&#10;CYH/ACVvxV/2Az/6URVgf8FJv+Th7b/sB23/AKMmrf8A+CYP/JW/Ff8A2Az/AOlEVYH/AAUm/wCT&#10;hrb/ALAdt/6Mmo/5h/mKl/yXtT/r1+iD/gmz/wAnD3P/AGA7n/0ZDX1B8cv2eW+On7U3hGbU7ct4&#10;S0TREudRZh8s7faJfLt/+BkEn/ZVuhIr5f8A+CbP/Jw1z/2A7n/0ZDX6MfFj4maT8H/AGr+K9af/&#10;AESwi3LCpAe4lPCRJ/tMxA9uSeAa3oxjKl721z47jLGYvBcT3wKvVnTUI23vK608+3nqfOn7fn7Q&#10;y/DXwOvgPQbgReIddgK3DQkA2licq30aTBQf7Ic8HFeQ/wDBLr/kfPG3/YMh/wDRpr5J+Ivj7Vvi&#10;h421fxRrc3m6jqU5mfH3UHRUUdlVQFHsK+tv+CXX/I+eN/8AsGQ/+jTWMajqV0z6zMMhp8P8HYjD&#10;LWo0nN95c0fwWy+/qzgf+Cin/JyV7/2DLX/0E1vf8Exv+S9a9/2LVx/6VWtYP/BRT/k5K9/7Blp/&#10;6Ca3/wDgmP8A8l617/sWrj/0qtalf7x8ztxH/JCr/rzH9DP/AOCk3/Jw9t/2A7b/ANGTVwX7G/wt&#10;HxW+Pnh+zuIfO0rTGOrXwYZUxwkFVI7hpDGpHoxrvf8AgpN/ycNbf9gO2/8ARk1fQ/8AwTb+Fv8A&#10;wi/wr1Lxjdw7L3xHcbYGYci1hLKpHpukMh9wqnnimoc9do5q2bf2RwTRqxdpygoR9ZLf5K7+RV/4&#10;KW/E7+wPhpo/gu1l23Wv3Xn3Kqf+XaAhsEdt0pjI/wCubV89f8E8ficPA/xyGhXMvl6d4ntzZHcc&#10;KLhMvCT7n50HvIK5H9tX4m/8LO/aC8QzQS+ZpujkaPaY6bYSRIR6gymUg+hFeL6JrF34d1qw1awl&#10;Nvf2NxHdW8q9UkRgyt+BAqKlX99zroerknDcP9Vv7Nqq0q0XJ+Upar5x937j7O/4KZfCn+yfFmhf&#10;EC0ixb6tH/Z18yjgXEa5iY+7Rgj6Q18p/B//AJK54J/7Dlj/AOlCV+qHxO0Kz/ap/ZZmk06NWuNY&#10;0uPU9PUcmO7RQ6x57HeGjPsWr8sPhCpX4u+CgwKsNdsQQR0/0hKqvG1RSWzOLgzMp4rIq2Br/wAT&#10;D80GutrO33ax/wC3T9W/2rvjbqvwB+GEXibR7Gz1G7fUIrMw32/y9rrISflYHPyDv3r4+/4ef+Pf&#10;+hV8OflP/wDHK+7PjL8GtA+OnhFPDniN7xNPW5S7BsZRHJvQMByVPGGPavEP+HbPwl/5+fEf/gfH&#10;/wDGq7Kkazl7j0Pyjh3H8LYfA8mb0HOrd62b00t1R8O/tE/tQa9+0h/wj/8Abmlabpn9jfaPJ/s8&#10;SfP53lbt29j08oYx6mq/7Iv/ACcl8P8A/sJr/wCgtXsv7aP7KPgr4A+A9D1jwzLqsl3eal9klF/c&#10;rKuzynfgBF5yorxv9kf/AJOS+H//AGE1/wDQWrz2pRqrn30P3LC4nLsVw1WllUOWioVEltbSV+r6&#10;tn39+2/8ePFfwH8K+Gb/AMKS2sVxf3skExurcSgqI9wwD05r5y+Fn/BR7x1/wl+k2XizT9J1PRbq&#10;5jguZbW3eG5jVmA3oQxU7c527ecYyM5r7Q+PX7O/hv8AaI0jS9O8R3uqWUGnTtcRNpcscbMzLtIb&#10;fG+Rj0ArzbwP+wT8Jvhfr9r4kmuNW1V9PkW4iGuXsX2eJ1IKuQkcecEA4YkeorvnGq53i9D8UybM&#10;uGKOTfV8xw/PX97aOru3a0tPIo/8FFfh3pviT4E3HiiSGNdV8O3MEkVyFG8xSyrC8Wf7pMitj1Qe&#10;9fDP7I/w3074qfH3wzoesRC40kPJd3UDciVYo2cIf9lmCg+xNfSv7fX7UnhnxR4RHw78JalDrck9&#10;zHNql9ZuHt0SM7liVxw7FwrEqSBtxnJ4+Sv2f/iofgv8XfDvi5oWubaymZbqFPvPBIjRybf9oKxI&#10;7ZArlrSg6yfTqfpXCeCzSjwpWotONWSm6aejScdPS8rtetz9RP2kv2ktE/Zi8L6Q8mkSanfagXh0&#10;3TLZhBHtiC7iz4OxVDoMBSeQAMZI+Avih+3d8U/iTBcWUGpQ+FtMmBRrbRUMcjL6NMxL59dpUH0r&#10;72+JHwx+HH7aHw/0q7h1j7ZbW7NLYavpUq+bbM4XfGysDjO1NyMAwKjoRXEfDn/gnb8NvBd7cXmt&#10;T3vi9nieJIdQ2xwRqylS21MEuAThi3BwQMgGumrGrUdoPQ/PuHcx4aybCc+ZUHLFxbupRvrfSyfu&#10;qy3vZ3v5H5cE5JJyTX3R/wAEs/8AkP8AxD/69bL/ANCmr5c/aA+H+gfDH4pavoHhnxFB4l0eFg0V&#10;zCwcxZzmF2Hys6dCV4PHQ5UfUf8AwS0/5D3xD/69rL/0OauKiuWqkz9c4xxEMVwtXxFK/LKMGrqz&#10;s5R6M8i/4KBf8nP+I/8Ar2s//SeOvnTPtX0X/wAFAf8Ak5/xF/17Wf8A6TpXv3wH/YR+G/xI+D/h&#10;XxNq0+uLqWp2azzi3vESMMSR8oMZwOPWh05VKklEWFz7B8P8PYCvjL8soQSsr68t/wBDd/4Jf/8A&#10;JI/Ff/YcP/pPFXxN+09/ycP8RP8AsOXX/ow1+r3wR+BHhv4A6BfaP4Ze+ktL26+1ym/mWRt+xU4I&#10;VeMKK808bfsEfDTx94u1jxJqc+vLqGqXT3c4gvEWMO5ydoMZwMn1rrnRlKnGK3R+X5TxdluD4gxu&#10;ZVeb2dVLl016bq/kfk/n2r9ZP+Cfv/Jr/h3/AK+bz/0oevhX9sz4I+HvgJ8UNL8P+GnvZLG50eK/&#10;c30yyv5jTzocEKvGI14x6191f8E/v+TYPDv/AF83n/pQ9ZYaLjVcWfVcf46jmXDVDGUL8k5xavv8&#10;Mz5u1T/gpp47sdSu7ZPC3h1lhmeMEifJAYjP+s9q5zxp/wAFFvGvjfwbrvh278NaBb2usWE+nyyw&#10;ifeiSxtGzLmQjIDEjNfTV5/wTj+FF7dTXElx4i8yZ2kbbfR4yTk/8sveo/8Ah2z8Jf8An58R/wDg&#10;fH/8aq+TEPqeHRzrgWk4zWFfMrP4Xuv+3j8uc+1GfajPtRn2rzT+iT7Y/wCCXX/I++Nv+wZD/wCj&#10;a/Rmvzm/4Jdf8j742/7BkP8A6Nr9Ga9nDfw0fyJ4hf8AJQ1vSH/pKCiiiuo/Nwr5j/4KKf8AJtt7&#10;/wBhO0/9CNfTlfMf/BRT/k229/7Cdp/6Eaxrfw5H1HC3/I8wf/XyP5n5VZ9qM+1GfajPtXhH9tlt&#10;tZv2g8g3tyYdu3yzK23HpjPSqmfajPtRn2pkqKjsia1vrixdntp5bd2GC0TlSR6cUlzeT3knmXE0&#10;k8mMbpGLHHpk1Fn2oz7UByq97aktteT2cnmW80kEmMbo2KnHpkVLc6te3kfl3F3cTx5ztklZhn1w&#10;TVXPtRn2oDli3drUPwqe1vrmxZmtp5rdmGCYnKk/lUGfajPtSG0noyW4upryTzLiWSeTGN8jFj+Z&#10;otbyexkL200tu5G0tE5UkemR9Kiz7UZ9qYuVWtbQlubye8k8y4mknkxjdIxY49Mmp4da1C3jWOK+&#10;uoo1GFRJmAH0Gap59qM+1AuWLVmhWYsxZssxOST1NJ+FGfajPtSKLdvrF/awrFBe3MMS9EjlZVHf&#10;gA1WWRkkEisyuDuDA8g+uabn2oz7UxKKWyL/APwkOqf9BK8/7/v/AI0f8JBqn/QSvP8Av+/+NUM+&#10;1Gfagn2cP5UWbrVLy+QJc3VxcIpyFlkZgD68moYZpLeVZIneKRTlXQkEfQimZ9qM+1BSikrJF/8A&#10;4SDVP+glef8Af9/8agutSu74KLm5nuAv3fNkLY+mTVfPtRn2oJUIp3SE49KX8KM+1GfakaGp4f8A&#10;FWteErz7Xoer6hot1x+/0+5eB+OnzIQa2Ne+LnjnxVYtZ614z8RavZsCGt7/AFWeeMg9QVZyO1cn&#10;n2oz7U7vY5pYahOaqSgnJdbK/wB4fhU9rqFzYljbXE1uW+95Tlc/XBqDPtRn2pHQ0noyS4upryUy&#10;zyyTSHq8jFmP4mrEOtahbxrHFfXUUajCqkzAD6AGqefajPtTJcYtWaL/APwkOqf9BK8/7/v/AI0f&#10;8JBqn/QSvP8Av+/+NUM+1Gfai4vZw/lRNdXk99IJLmaW4cDaGlcscemTUtvrF9ZxCKC8uYYx0SOV&#10;lUfgDVTPtRn2oHyxatbQ+rP2L9B+Hvxi1LUvB3jcakviSRWn0u/h1aeHz0C/PHtD7d643jg5G7I+&#10;Xnz79o74I+M/2efFxsb7Ub6+0K6Zm03VllcJOg/hbn5ZF4yv4jIOa8d0vVLzRNRttQ067uLC/tnE&#10;sF1ayNHLE4OQyspBUg9xXQeJPit428Zad/Z/iDxh4g1yw3iT7LqWpz3EW8Zw213IyMnnHeteaLhZ&#10;rU+WjleNoZq8XRrXoTXvU5Xdn3g+nptv5W5bPtRn2oz7UZ9qxPrD7Y/4Jdf8j742/wCwZD/6Nr9G&#10;a/Ob/gl1/wAj742/7BkP/o2v0Zr2cN/DR/IniF/yUNb0h/6SgooorqPzcK+Y/wDgop/ybbe/9hO0&#10;/wDQjX05XzH/AMFFP+Tbb3/sJ2n/AKEaxrfw5H1HC3/I8wf/AF8j+Z+VWfajPtRn2oz7V4R/bYZ9&#10;qM+1GfajPtQAZ9qM+1GfajPtQAZ9qM+1GfajPtQAZ9qM+1GfajPtQAZ9qM+1GfajPtQAZ9qM+1Gf&#10;ajPtQAZ9qM+1GfajPtQAZ9qM+1GfajPtQAZ9qM+1GfajPtQAZ9qM+1GfajPtQAZ9qM+1GfajPtQA&#10;Z9qM+1GfajPtQAZ9qM+1GfajPtQAZ9qM+1GfajPtQAZ9qM+1GfajPtQAZ9qM+1GfajPtQAZ9qM+1&#10;GfajPtQAZ9qM+1GfajPtQAZ9qM+1GfajPtQB9sf8Euv+R98bf9gyH/0bX6M1+c3/AAS6/wCR98bf&#10;9gyH/wBG1+jNezhv4aP5E8Qv+ShrekP/AElBRRRXUfm4V8x/8FFP+Tbb3/sJ2n/oRr6cr5j/AOCi&#10;n/Jtt7/2E7T/ANCNY1v4cj6jhb/keYP/AK+R/M/KrPtRn2oz7UZ9q8I/tsM+1GfajPtRn2oAM+1G&#10;fajPtRn2oAM+1GfajPtRn2oAM+1GfajPtRn2oAM+1GfajPtRn2oAM+1GfajPtRn2oAM+1GfajPtV&#10;rS9Lvdc1K30/TbSe/vrlxHDa20ZkkkY9FVQMk+woJlJRTcnZFXPtUlvbzXUyQwRvNM52pHGpZmPo&#10;AOtfWvg39ifSPAugQ+Kvjt4st/BmlMN0Wj2syteTEc7SQG56fJGHbB6qau3n7aHgT4Qwyab8Evhp&#10;p+n7RsOuayhaeUe4DGRh3G+T/gI6Vv7O2s3b8z42fEf1qbpZPQeIa3kny01/2+9H/wBuqR4r4S/Z&#10;L+L3jRI5NO8CapFC/Il1FVslx6/vimR9M+1ej6f/AME4/i9eRK0w0GwY4ylxqBJH12Iw49j2rF0X&#10;9oL42/tDeObDwxD4/udIudRMiwJZP9hiBWNnCZgUMS2zaMk5LAE4qh8KPhuPjh4T8R6xrPxI1ptZ&#10;0kmSbw/a2T6le3NphS06B7iPeAzMGUbiNuT94VUY03sm/wADz8VjM6oKUsViKVFLluo06lRrmbSv&#10;qt2mr2SOzvf+Ca/xYtd4ivfDV5tXIMN9KNx9BvhXn68Vw3ib9iP4z+F1eSTwbNqMC5/eaZcw3JbH&#10;oitv/wDHaPA/wj0jUvg3qnjyx+IupadcaVctHeaTp+ltLJbEk+TLIyTqURwFG/YQGyM8VN4b+IHx&#10;r8C/C+2+IGk+PNYTQxqX9l/ZLm5luPKfyy6P5UytGY2AZQwz8yEHtRyw6p/eTTxecqUo0sXSm4y5&#10;Gp0p0/e3smpPfuk1t3R4rrnh3VvC981lrOmXmk3q/et763eGQfVWANZ+a+t/Dv8AwUC1HXdPTRfi&#10;p4K0Tx7ozHDv9nWKcf7e1g0ZYdtoT61sTfs4fBv9pCzmvvgv4p/4RvxKVMjeFdccgcDJABLOvqWQ&#10;yqOBxU+zUvgdz0HxBiMA7ZxhnSj/ADxfPT+bSUo/ONvM+MM+1Gfauo+I3wx8T/CfxFJonirSJ9Jv&#10;1+ZBIAUlX+/G4yrr7qT6dQa5fPtWOq0Z9hRrU8RTVWlJSi9U07p+jDPtRn2oz7UZ9qRsGfajPtRn&#10;2oz7UAGfajPtRn2oz7UAGfajPtRn2oz7UAGfajPtRn2oz7UAGfajPtRn2oz7UAGfajPtRn2oz7UA&#10;fbH/AAS6/wCR98bf9gyH/wBG1+jNfnN/wS6/5H3xt/2DIf8A0bX6M17OG/ho/kTxC/5KGt6Q/wDS&#10;UFFFFdR+bhXzH/wUU/5Ntvf+wnaf+hGvpyvmP/gop/ybbe/9hO0/9CNY1v4cj6jhb/keYP8A6+R/&#10;M/KrPtRn2oz7UZ9q8I/tsM+1GfajPtRn2oAM+1GfajPtRn2oAM+1GfajPtRn2oAM+1GfajPtRn2o&#10;AM+1GfajPtRn2oAM+1GfajPtWn4Z8N6l4x8Qadoej2kl9qmoTrb29vGOXdjgD2HqTwBknimROcac&#10;XObsluzZ+F/wv8Q/GDxjZ+GvDVmbu/uDlnbIigjBG6WRv4UGevfgDJIB+utb8ZeAP2D9Fl8PeEre&#10;28YfF6eHZqGsXC5isMgHb/sjuIlOTwXb7oMvjTXNP/Yv+Htp8MPA00F/8WfEixnVtaRlQ2vmfKoV&#10;mwFPJCAkbQTIcFhnwfTPgSniWDWfB92moaD8aNLmmum03VpQYdYh27ykLY+WYKC4yWEgJIP93qS9&#10;npH4vy8vU/L62Khn8lXxknHBJ+7HZ1Enb2k+qpJ2svSUrI8s8dfEDxF8TPEE+t+J9XudZ1KXrNcN&#10;kIM52oo+VFGThVAA9K5/8KtaTpN9rupW2nadaT39/cuIoba3jMkkjngKqjkn6V9Z+Ff2NPDfwx8P&#10;W3iv49eK4vDVlJ80Ph6xkDXU5AB2Mygkn1WMHAP31rCMZVHc+0xuaYDJacKU9G9IQiryflGK/wCG&#10;Xc8A+BXxA0z4X/EzR/EmqaDJ4hjsZVlht4bpreSOUOrLIpGQxGCNjAhgxHBwR6z8JW8T+G/GWp+J&#10;dG+BmueI/M1f+1NFvhBeW8lgQ7lEaWJdrxlWAZD8rYPY1111+2t4G+FcZsfg38K9L0zywVXWNZTM&#10;8g9wp8xh7tL+Arz/AFz9vj41axI5i8T2+lRN/wAsbHTrcAfRnRmH51suSGjl9y/zPlq9PNM1lOpD&#10;BKmppRftKsk3FNte7Tvy7u+ut7M6nR7r4keCPC+vx3HwD1Q+JNVtNRs5PEFrp91EnkXjbpFnhRCs&#10;pQk7NzAKAowcVl/Ff9pC01v4T6r4OfSPEdhq+pWul2k2l6pMo03ShZhQXs4sBkMpjG4ED7zcnArn&#10;dN/bm+Numzbh40a5XOTHc6fayBvbJiyPwIr0LSf+ChF94itk074m/D/w7420vocQCOQZ/ixIJEJ+&#10;gX6inzwaspW+Rx1MrzGjWjia2ChUakpe5VkndNNaVFayaTSTS+9p/IlT2N9c6ZeQ3dnPNaXcDiSK&#10;eBykkbA5DKw5BB7ivsn/AIUL8Ev2m7eWf4ReIX8GeLdjSHwxrO7y5CBkhQSzD3aNpAB/CK+W/iV8&#10;LfE/wj8SS6H4q0qbTL5PmQtzHMmcB43HDqfUfQ4PFYSpuOvQ+yy/O8JmU5YazhVW9Oa5ZW9NmvNN&#10;o+l/hb+1h4f+LXh2L4c/Hu0j1bTJsR2XigjbPaSYwrSMBkEf89R/wMMCxryb9pP9mXWfgBrcMyzf&#10;214Q1E7tN1qEAq4IyI5McB9vPHDDle4Xm/gp8CvEfxx8RCw0hEs9OhdBfavdAi3tAxwoJ/idjwqD&#10;liQOBkj6F+C/xX0fwX4i8Sfs+fErU7XxV8P5ruXS7PV2JEdpKGIBBOSiF8EEHEbjIJGTWy/eRSn8&#10;mfK14xyPGVKmTvmSXNVoLaz+3DpGfXk05l02PjXPtRn2r0/9oj4F6r8APiLdeH70tc6dIPtGm6gV&#10;wLm3JIBPo6n5WHYjPQgnzDPtXO04uzP0HC4qjjaEMTh5c0JK6fkGfajPtRn2oz7VJ1hn2oz7UZ9q&#10;M+1ABn2oz7UZ9qM+1ABn2oz7UZ9qM+1ABn2oz7UZ9qM+1ABn2oz7UZ9qM+1AH2x/wS6/5H3xt/2D&#10;If8A0bX6M1+c3/BLr/kffG3/AGDIf/RtfozXs4b+Gj+RPEL/AJKGt6Q/9JQUUUV1H5uFfMf/AAUU&#10;/wCTbb3/ALCdp/6Ea+nK+Y/+Cin/ACbbe/8AYTtP/QjWNb+HI+o4W/5HmD/6+R/M/KrPtRn2oz7U&#10;Z9q8I/tsM+1GfajPtRn2oAM+1GfajPtRn2oAM+1GfajPtRn2oAM+1GfajPtRn2oAM+1GfajPtRn2&#10;oAM+1fZP7K+g6d8Afg34h+PXiW0SbUHRtP8ADNpMOZHYlC45/jbK56hI5D0avlPwH4RvPH3jTQ/D&#10;dgP9L1W8is42xkKXYLuPsAST7Cvqz9sbxL4db4oeBPg4NSbQfAvhOG2gvbmOLzvKkdF+dkGN5SLZ&#10;znOZJO9b0/dTn229T4biKo8ZVo5PG/LUvOpa9/ZQ3Wmvvu0dPMzfgH4BuvH+ta74n+JPhP8A4TS1&#10;8c6ddyadqcdwGZb+NzIYA6Ei3ldUIQMAeFUcFhVPWPjbqVnqPhrQfh1c6f4+1e5tWsNB1jVtKceI&#10;9FSQmP7I0mRGzKCwV/mADMeARXU6n8SoPgDrlxfJpx8B+IbmzN9p2oeE1F34X8URhcxlrVmHlbvl&#10;XdGwKFskDPMvwAWy+Cfwr8UftF+LrS3uPEutTzw+HrFoxGjSSM25kUD5Q7b+mMRxtjhq3X8qfqfI&#10;1qjlz46tS54y5Y0qd/dlJ3iklqklG3M4yV0pc8VflWlPL4Q/4J++DYI44LPxT8a9Wtt7Sv8ANDp0&#10;bYGOoKp1AxhpCDnauAPjLxz481/4leI7rXvEuqT6tqlwcvNO3QdlVRwqjsoAA9Kr+LPFeq+OfEuo&#10;6/rd5Jf6rqEzT3FxIeWY+noAMAAcAAAcCsn8K5pz5tFoj9ByfJlgb4rEy9piZ/HN/wDpMe0V0S9W&#10;fXfhz/gmz438R+FdG1hPEmiWcmoWsd09pcCXdBvUMELKrBiAcHHGRwT1rmdY/Ynn0HxP/wAI5d/E&#10;zwkNfCeYdNhN1NOF55KJCSOh+n416loPjDxD4i+NHhLwiL+9svDfiTwfDqNzb2l9LE8ciWErrMks&#10;Lo6b2ijJTO1lKBl+Vdvnn7KPjTwn4V+I3iTxPplt4huNV0vwzqWo+Xf3kTJdGKEyOrOqBkLbeDhs&#10;HrnrXRy09EkfC08wz9U61apXUuWCnGMYR+05KKcne1nFp6PSzuY17+x7a6XqtzpuofGDwDpd9bqr&#10;tFqN7LbblYAqyGSNQ6kEEFcg1TP7Huo/21FpUnxG8D6ffXESz21trFzeafLPGxIUqs1quSSCMAnp&#10;X0prHw60b4ia5p3j4aFHdXHg/Sorma3Cr5LNJYxXtsz2cESmYfaLiYsEaPIQjJPy186fF74keEdM&#10;+JNlfweFrrUZNNsLW50mG41Jf7PXz4Eu0lktzE8rlpLhpXR52JYkMzDilKEI6tG+XZtmmYTVKjVb&#10;mo3l7tOyfRdN7p27P7/CtU0/UfBvia8sJmey1fSrt4JGhkw0U0blTtYdwynkelfXnwf/AGhvD37R&#10;nh+3+FXxuRLq5nIi0bxTgJNFMQQvmP2fOAHxh+A4PU/HWqapd63qd3qN/PJd315M9xcXEpy8sjsW&#10;ZmPckkk/Wqv4Vzxm4PTY+5zLKKWa0Ixr+7VjrGcdJRl3i97eWzW59aaHdeJf2Qfi1B4I8WQnXdES&#10;SWfw+0+onT9OE9xti+3yOFZlKJvB5zGdxU87jtfFvQtI+I3w8h03wn4f8J+FfBOkTvNefEC8t2sY&#10;L66UMphstxeadeCpYl97D+AAZ0fhtq8f7aP7POpeANbkSb4k+EIPteiX0pHm3UQAUBmPXPyxufeJ&#10;jkg1xvwzuNJ+Neh+HNP1XwFrWv634E07+zpLZtTi0/QVj812jmvHbDRNywYKcyeWPQgdPSy2e3+R&#10;+cXnGs8TiFy4ihJKpZ2i9G4VFFyjH37tK+ilJuSdlbr/AIe3i/tlfsz6h4J1Fhc/EjwTF9p0i6kP&#10;726gAwqlj13AeU2eM+Uxya+JJEeGRo5FZHU7WVhggjqCK+mrX4gW/wAD/wBo7w142ste8P6jb3ji&#10;DWLXwjYyW+lW0HyxSQwMQFmCoFfcufnUZ5rG/bk+FsXw1+PGpT2ESx6P4gjGr2vl/cDSEiVRjj/W&#10;BjjsGWs6i5o36rT/ACPpMlrLA4+WEiuWjiE6lNarlknapBXS0u1JaJatrQ+fc+1GfajPtRn2rmP0&#10;MM+1GfajPtRn2oAM+1GfajPtRn2oAM+1GfajPtRn2oAM+1GfajPtRn2oAM+1GfajPtRn2oA+2P8A&#10;gl1/yPvjb/sGQ/8Ao2v0Zr85v+CXX/I++Nv+wZD/AOja/RmvZw38NH8ieIX/ACUNb0h/6Sgooorq&#10;PzcK+Y/+Cin/ACbbe/8AYTtP/QjX05XgH7b/AIG174ifAe70fw3pc+sam1/bSra24BcqrHcefSsq&#10;usGkfS8NVIUs5wlSo0oqcbt6Jan5G59qM+1eu/8ADI/xi/6J9q//AHwv+NH/AAyP8Yv+ifav/wB8&#10;L/jXi8k+x/Yv9s5Z/wBBVP8A8Dj/AJnkWfajPtXrv/DI/wAYv+ifav8A98L/AI0f8Mj/ABi/6J9q&#10;/wD3wv8AjRyT7B/bOWf9BVP/AMDj/meRZ9qM+1eu/wDDI/xi/wCifav/AN8L/jR/wyP8Yv8Aon2r&#10;/wDfC/40ck+wf2zln/QVT/8AA4/5nkWfajPtXrv/AAyP8Yv+ifav/wB8L/jR/wAMj/GL/on2r/8A&#10;fC/40ck+wf2zln/QVT/8Dj/meRZ9qM+1eu/8Mj/GL/on2r/98L/jR/wyP8Yv+ifav/3wv+NHJPsH&#10;9s5Z/wBBVP8A8Dj/AJnkWfajPtXrv/DI/wAYv+ifav8A98L/AI0f8Mj/ABi/6J9q/wD3wv8AjRyT&#10;7B/bOWf9BVP/AMDj/mehf8E8PCkGtfHmTXLxVFn4c0u4vzJIMqrtiJc/8Bkdh/uVofBvQ9X+Lfiz&#10;xf8AECHxBoujal4j1+TTdPg8QaCmpxXErpJcsgLK3kiONEy23GCMkcA9v+zf8KfF3wR+Cfx41zxR&#10;oN3oN9NoBisDcABziG4LMMHoGaL8q5j9nP4Jz+Jvh34c1Oz8S+MtPv7qPV9Qt4dGtIrmxgaNRbSA&#10;iR1Czyo4QD+IY5XFdMYu0Y27v9D81zDHUK2Jx+LjWSj+7pRlZTWkZVGtpKze+nR21sc58WY/iN4w&#10;1T4ffDTVtc8L6toev3cN5o8nhazhit8SStD5vyxRlRkyEjGDtJPStH/goF4yto/HHh74aaL+50Dw&#10;Zp0Nutup4EzxqRnHB2xCIexL+tb3wAtYfEv7aHhLTDPdXVh4P0j7DbLqGmnT51EFsyhZISzEOskr&#10;MTkZIJx2PzX8cPEUniz4yeN9XkZm+1axdOm45IjErBF/BQo/Cok7Qfm/yPVyvDxq5rQpuKUaNJ1N&#10;FyrnqyaTa015Iu+m7ZxH4UZ9qM+1GfauU/Tj7S8A3n9p/tCfB2S1eXSJv+FfafA1w0PD7YHjZlwR&#10;uUqCM9eCB0rA/Yq+D+vaf4sn8W+J9AmsfA95pVzp8l5qds3kzrcIEH7vhniIPzOMIAeWGa7n4OwQ&#10;W/xU+AWrBo7i5/4QS6RoXYsI2gW4ePjPH3gcfU96+yPjvlvhD4piU4kntDbofRnYIv4ZYV6cKaku&#10;Z9P8kfzpm+eVMDUWW0YaV4xg5dYpVKkXbz10vou2p8tw+Lrb4VfFj9o7S7RIrvQI9M05N1yqzwwM&#10;tkEYSA8OFUyL5Z5coqdTXxP8ZtUOt+Ov7RZYVa60vS5mW3QJGrHT7clVVQAoByMAADGK+2PiL4wf&#10;4yeKvjP4J0O302z8eQ2b2tjJbMkqa9pw2MYXIJH2iPkowORu2kDDGvjv47aHcaDqHhCG80u80W/b&#10;w3Zi5sb+BoZo5YzJCxZGwRu8rcMgcMKwrbWW3/BPsuE+WGIU6seWrKEE1e7aVOFpekuV6rrdPVWP&#10;M8+1GfajmjPtXGfrJ6F+z98TpvhB8YPDPidJGS1trpY71Rn57Z/klGO/yEke6qe1fQfx/wDBMHw5&#10;/a/lt7bTNA1LRfHEcd2lv4hSZrESTOQ7HySGD+ajFSuSPN96+Ovwr7D/AGr9Rudb+AP7PnjuGeSD&#10;WILH7M93GxWQypHEVcEdCHidgc9W/Log/ca7anwWcUPZ5thasdPbRnSl93PB/Jp/eQ/tNfGb4fa5&#10;8Pr7wXpWo32q3VuunR6bp9rYNDpuiy2ymObyXmKyssiMw5U5IBz6v/aEk/4Wh+xd8IfHDfvtR0WZ&#10;tEupP4tu1o9zHvk20Z/7ae5rT/aA+P2j+HvC/wDwhmuw2vxH8cw6RDpt7dajp8Rs9OuQmHuIpniW&#10;eSZgQchlQYB5ORTPgd4Z1b4qfsE/EHwxpNlNqmr2uvJLYW8Yyx+a1kZV56483/vqtn70pR8j5KjF&#10;YHBYPGyg6ahXj70pJ3jNckpfDCyas3eKv8Wt7v4vz7UZ9q9d/wCGR/jF/wBE+1f/AL4X/Gj/AIZH&#10;+MX/AET7V/8Avhf8a5eSfY/Uf7Zyz/oKp/8Agcf8zyLPtRn2r13/AIZH+MX/AET7V/8Avhf8aP8A&#10;hkf4xf8ARPtX/wC+F/xo5J9g/tnLP+gqn/4HH/M8iz7UZ9q9d/4ZH+MX/RPtX/74X/Gj/hkf4xf9&#10;E+1f/vhf8aOSfYP7Zyz/AKCqf/gcf8zyLPtRn2r13/hkf4xf9E+1f/vhf8aP+GR/jF/0T7V/++F/&#10;xo5J9g/tnLP+gqn/AOBx/wAzyLPtRn2r13/hkf4xf9E+1f8A74X/ABo/4ZH+MX/RPtX/AO+F/wAa&#10;OSfYP7Zyz/oKp/8Agcf8zyLPtRn2r13/AIZH+MX/AET7V/8Avhf8aP8Ahkf4xf8ARPtX/wC+F/xo&#10;5J9g/tnLP+gqn/4HH/M97/4Jdf8AI++Nv+wZD/6Nr9Ga+Gv+CfHwX8b/AAu8ZeLLrxX4bvdDt7qw&#10;iihkulADsJMkDB9K+5a9bDpqmkz+V+PK9LEZ9VqUZqUWo6ppr4V1QUUUV0n56FeT/tNWMmo/Cy4h&#10;j+IP/CsmN1Cf7f8AtDwbOT+73K6H5unWvWK+Y/8Agon/AMm23v8A2E7T/wBCNZ1HaDZ9Bw/ReIzb&#10;DUlK3NOKvZO2vZ3T+aseB/8ACJ3n/R6P/lZuf/kqj/hE7z/o9H/ys3P/AMlV8TfhR+FeR7VdvxZ/&#10;VX+rdb/oK/8AKVH/AOQPtn/hE7z/AKPR/wDKzc//ACVR/wAInef9Ho/+Vm5/+Sq+Jvwo/Cj2q7fi&#10;w/1brf8AQV/5So//ACB9s/8ACJ3n/R6P/lZuf/kqj/hE7z/o9H/ys3P/AMlV8TfhR+FHtV2/Fh/q&#10;3W/6Cv8AylR/+QPtn/hE7z/o9H/ys3P/AMlUf8Inef8AR6P/AJWbn/5Kr4m/Cj8KPart+LD/AFbr&#10;f9BX/lKj/wDIH2z/AMInef8AR6P/AJWbn/5Ko/4RO8/6PR/8rNz/APJVfE34UfhR7VdvxYf6t1v+&#10;gr/ylR/+QPtn/hE7z/o9H/ys3P8A8lUf8Inef9Ho/wDlZuf/AJKr4m/Cj8KPart+LD/Vut/0Ff8A&#10;lKj/APIH6O2OkS237K3xktW+MC/FiUWLTG8+2SXBs1CE+Xl5HI3bT3FeD/DPwjoms/AvSfDsHjPV&#10;tL8T+Job7U7K1/t9bbTBd2lwqraywEhVeSNA6yvjnbgnbitb9gRR4m0b4zeBlOZ9f8Nt5ad/lWWH&#10;IH1uV/Sua+AXhvxFq3wputR8K+CfAviXULPV3tbyfxLZRvPaRNCHSZpJ5VhCZ3gAqWyvfgVtfm5X&#10;bo/zPkI0JZfUxuHlWs4Vac+ZqMU+anaN7WilzL52t1PXv2e7rT7f9vrxNFY6nLrMEmjmAXb3Yu28&#10;1YLYyo03/LTY6PHv5J2DOeTXxB4stZLHxVrNtLjzYb2aNsdMiQg/qK+l/hv4g1LwD+2J4E1jX9W8&#10;K38+pSLYz/8ACJvE1nbeaj26xN5ShFdSyMdueCCTnNeX/taeDJPAv7RPjixZCkVxqD6hDxgGO4/f&#10;DHsC5X/gNZVNYX83+J9FktsPm3sr358PTs+/s3KL7X3T+Z5Hn2oz7UZ9qM+1cx+jH2/8ALS6bxR8&#10;HNfkhFxHB4V1mF1wTGsUMRCtIVGUBMwX14HrX0X4B+JWt/tEfAvxbqWqeGv7HvNPv5YLaziu2ha6&#10;ktDHMMuyExgyL5Zxkja3IIyPjPSfjnrfwb+Cfw4+waXY6hYazpesWF1b3yOIpozeKDgxsrAjbgkN&#10;zvbvg19GfG7XH+G3wt+HHh3U/Ec2g3/ij+0LrVJtNWRJZrqeIySGIr8oC3FygUOyjaVG5QCa9KnJ&#10;JP8Arex/O2eZdUxGKpuUFzynJU5atpUp1JS91fJfc097eSfEz9qfx98PfitY+GPsnhvxT4n0uKC1&#10;uNS1PTYi6ahKNziCRSmxY/NEILE58sls5r2z4gfCL4ffb9Z8QeN/BljaWXg7QhLLfQvN9kmmme4k&#10;FsIFkVXZWkD4DA5mRQcbSOD8PeD/AApqHxYOrkDVPEdkutaV4ovEsHjspxAvlXM7qWdo7gRyhwQG&#10;WY8EqzMyxftLfE7xFofwx0228TP4Rmt5JWstS8I+e882rrv/AHN7HIH86NFjiiKSbs5PJYFQROyb&#10;lqVUpxr4jCYbLo+yk1abjeEpNvXlStpZS5bpRXOr8utvHb79n7wf8ZNNm1r4W6/pun3saebc6BfX&#10;jKiYGSVMv7yIcH7/AJkYz/r+1fOuuaLf+G9YvdK1O1kstRs5WguLeUYaN1OCp+hr3L4R6L4R0PXt&#10;Z+Kdm2oDwn4Tt0uoNP1Tb50mqyl1tbMSRkCVAR5jSBVO1cFAOT4Zr2tXfiTXNR1e/kEt9qFxJdXE&#10;iqFDSOxZiAOByTwK4p2snbU/XspliI16tB1HOnBL4l70ZPXlb+1ZWbduq1ZSz7V9d/HZTZfsKfBK&#10;ykBM015JOu0ZG0icj8cSLXyRbW8t5cxW8CNLNK4RI1GSzE4AHuTX23+1poerW3iX4DfCTwxaJqev&#10;aFpkUiW+Rtll/doC5JwFH2WRiSQACSeKqn8MmcOfVY/X8vpN2tKdR30SUKctW+ivJajfGPhGw1z+&#10;1/E/iL4OeG9b8VLaR32paDB45nXVYIkiXMr2kW3b8gViOT7ZzVr9imzaT9mH4qyHxWvgpZ75IE14&#10;ytF9hYRp+83BlI++o4Yda4TWPiF8NvDnxG8W/E7SW8SXPjQ/bS+gtDHLYWl9cK8MkrXasRJbh5X2&#10;gKC3yDgHFaOnL/whP/BNnU2lOx/FviMCHdwW2Sx5A/Cyf9a3TXNfsmfF4jD1p4CnhJc0VUqUIq/M&#10;+V3cpKMZymuWKV01pJb3SNz/AIRO8/6PR/8AKzc//JVH/CJ3n/R6P/lZuf8A5Kr4m/Cj8Kx9qu34&#10;s+y/1brf9BX/AJSo/wDyB9s/8Inef9Ho/wDlZuf/AJKo/wCETvP+j0f/ACs3P/yVXxN+FH4Ue1Xb&#10;8WH+rdb/AKCv/KVH/wCQPtn/AIRO8/6PR/8AKzc//JVH/CJ3n/R6P/lZuf8A5Kr4m/Cj8KPart+L&#10;D/Vut/0Ff+UqP/yB9s/8Inef9Ho/+Vm5/wDkqj/hE7z/AKPR/wDKzc//ACVXxN+FH4Ue1Xb8WH+r&#10;db/oK/8AKVH/AOQPtn/hE7z/AKPR/wDKzc//ACVR/wAInef9Ho/+Vm5/+Sq+Jvwo/Cj2q7fiw/1b&#10;rf8AQV/5So//ACB9s/8ACJ3n/R6P/lZuf/kqj/hE7z/o9H/ys3P/AMlV8TfhR+FHtV2/Fh/q3W/6&#10;Cv8AylR/+QP1S/ZJ0WfS/EWvPL8dv+FthrWMCy+3S3H2T5/9Zh5XxnpwBX0/X5zf8Euv+R98bf8A&#10;YMh/9G1+jNenQlzQTP5u40wssHnVWjKfM0o62jH7K6RSX4BRRRXQfDBXzH/wUU/5Ntvf+wnaf+hG&#10;vpyvmP8A4KKf8m23v/YTtP8A0I1jW/hyPqOFv+R5g/8Ar5H8z8qs+1GfajPtRn2rwj+2wz7UZ9qM&#10;+1GfagAz7UZ9qM+1GfagAz7UZ9qM+1GfagAz7UZ9qM+1GfagAz7UZ9qM+1GfagD3L9inx8nw/wD2&#10;jPC888nlWWpu2kznOBiYbUyfTzfLP4V13jD4fx+Ff2iPG/wq1rxJY+D/AALr2pxarc398oAW3TfP&#10;CsTHgPiVo8nAyDnOMH5ignktZ45oXaKWNg6OpwVYHIIPrmvsv9puxi/aI/Z38G/GnS0SXWtJhGle&#10;Io4QCUIOCxA6BZG3Af3bgHoK6YO8Gu2v+Z+f5vR+rZrSxDfLDER9k3ZPlmnzUpa6XvdK/WxiftN+&#10;G9IvvBfhHUfAPiTwjBo3hS1lVfD2ka5Bc3kLNc/8fQwBJK7oIWkz90qSMjJrZ/au06P4/fA3wR8c&#10;NHiEl7a2y6V4hjiHMLBsbiB0VZS49Ss0Z6VU0H4j/BX4RX/hfUrDTbyN/wCxobj7X4fvRcyamHi2&#10;XVjqcEx2R7pVf7v8IUjA21yH7I/x20/4d65qfhbxhaB/hn4wZ7W7jnBMFtKQF35PVdrKr4OQCrfw&#10;gG24t8re/wDSPApUMZSoQxeHpTcsNJyjzJKVSE3L2kN3eX2k22+bRq+/zbn2oz7V7L+05+zrqX7P&#10;/jQwoWvvCuolpdI1MfMJI+vluRx5igjPYjDDrgeNZ9q5ZRcXZn6jgsZQzDDwxWGlzQkrp/11WzXR&#10;nvnxM8O3bfsm/CLV5LiGS3tbnULYR7wZIxNcTOgAA5H7mQnkkFlBxkCvp74+eDNf/aOuvhH4z0S3&#10;TUPD9hp39qzaUoCCQsIZZEilYbCzbBHskdSpiJ24yT45+zH4d8NfFD4Y6dpOrWi61e+Hdcmu5tJa&#10;T5ntZLZwjKoBJXzm3HgqDEA2A+R9Wfs9eIvh/qHi7xD4B0fTreK58JREQwxzG4tRHPJHNcCPcOCt&#10;wqgg8KUXbj5q76cVJa7O34H4jn2PqYGq50YOVTDyqybsrKNVtd7396OvZ7nyPqFr4q+APhX4ja94&#10;2EFnrfjdXh07SrK5huYmkuPO+0TNsZjF5SvhefmLbcMMlfnvR/iJqlhYQ6XfiPxBoUROzSdVLSwx&#10;56mIhg8JPHMbKTgA5HFfaPx1+DcuueGfH0Nle/274T05TdeGVhM2dMktY52uoI8J5bqzCRXYtuLI&#10;m4s2DXwP+Fc1VOLSPv8Ahurh8yoVK00nNuN7K1vdSjZbxaWj1vzKVnax6B45+JWm634M0Twn4b0K&#10;Tw/oVjcTX9wk959qmvLqQAb3fYgwiDYgCjjOck15/wDhR+FdH8Pfh/rnxR8X6d4a8O2hvNUvpNiL&#10;0VF6s7n+FFGST6CsdZM+vhChl9GTvywV5Nt/Ntt6/ez2n9hr4Sjx98XofEepqsXhjwiBqt7czcRi&#10;VcmFCf8AeUuc8bY2z1ruPBeoeKfjl+0hrHxZ0uy0+88Ptfz6Laafql+tnJqELWrx/ZbbP/Lf7OTJ&#10;jgAtycE1vfF+aD4P/D/S/wBnH4YJJrfi/WCH8SX1jEzyOXALIQoJG5QMj+CJRnO4mvE5rz4h/si/&#10;EbSLHVLN5tN0TWrnUbC3u4jHa377BbvcRnG7DRhQD244611aU0o9t/X/AIB+ZqVXOqlfGU3FTqwc&#10;KMJaN0lfmla6a9pK1no1FXGa94q8B+G/h7rnhT4c2XirULvxpJapNN4hiijEUEM4kjihWInzXMqg&#10;FzgYGAOTXpv7ckkXw68AfCb4R20qtJoumC+vwhyrTMPLVvbLC4b6OKt/s1WsPx++Mun+MNR0e18L&#10;/Dz4baajW1kkryQ2+wvJEryv8zsHMkzMf7gHevnL48/FCb4xfFnxH4rk3LBeXBW0jbrHboNkS49d&#10;ign3JNTJ8sG++ny/4c7sHQeKzinSaf7hOpUu+Z+0muSCbWl401fTRab7vgc+1GfajPtRn2rlP0wM&#10;+1GfajPtRn2oAM+1GfajPtRn2oAM+1GfajPtRn2oAM+1GfajPtRn2oAM+1GfajPtRn2oA+2P+CXX&#10;/I++Nv8AsGQ/+ja/Rmvzm/4Jdf8AI++Nv+wZD/6Nr9Ga9nDfw0fyJ4hf8lDW9If+koKKKK6j83Cv&#10;mP8A4KKf8m23v/YTtP8A0I19OV8x/wDBRT/k229/7Cdp/wChGsa38OR9Rwt/yPMH/wBfI/mflVn2&#10;oz7UZ9qM+1eEf22GfajPtRn2oz7UAGfajPtRn2oz7UAGfajPtRn2oz7UAGfajPtRn2oz7UAGfajP&#10;tRn2oz7UAGfavoz9jP45af8ADrxZf+EPFnlzeA/FifYr+O4P7qCRgUWQ+ikMUc8cENn5K+c8+1H4&#10;VcZOLUkeZmWX0c0ws8JX+GS3W6e6a809UfQPxM/Zx0r4K/tAab4e8band6d8O9QuPPt9ct4TKzWv&#10;J2HA++p2oxAOMh9pBAPuPijwV4G+O/wvvH8H2l9Doekzf2ZoFxfyf2do2lxrtlu75lyXcKmN8sxJ&#10;d5FUKCK5X4DfF3w1+0D8PIvgp8VrgRXq4j8N+IpMGSGQDEcRY9HHRcnDqdh5xu8y+Nmm/FP4M6Lp&#10;3wc8UambXwbDdPcWc9vGVtbxHkDFi4AZ1RiWKNypbofkrp92Kckrp/1Y/NnHHY3FUsHiazhiqLXW&#10;0JwV71YJK8pPSMo3VlzLRNnpHw1+OUPgPR0+EPxusB4i+Heo20c2l6vh3eK0c5gnTo5hIG5TgSR9&#10;McbRzHxm/Yj13w3Y/wDCU/De6HxB8EXIM1vNp7Ca6ij6/MqcSAdNyc8HKrXqPxC1j4VfFvxxY+Cv&#10;D2laT408QpbvYWWvv5tlp+kadFbAbpnRwbpoljdwcKAW2huK878C2Pin4R+Hb3xb8FPiXc+J9Ns7&#10;23t9Q0m80mWyjuWnlMMLxwyM6TB3UplSsgweBgkNpPSWq/H/AIJz4XEVaM1i8HfD1alnKnOL9lNy&#10;bSlpd0pSatd8vM9k9z5YlieCR45EaORCVZGBBUjqCOxrs/g38VNU+DHxE0rxTpZZ3tX2XFqshQXV&#10;u3EkRPONy9Dg7WCsOVFfT+sftRfD/wAczz2Pxx+CoTWbeZrS71XSY/LnEqEqyHLJIu0ggr5rdDxW&#10;M3gv9kHxR+9tvHPijwtNJ921mhkdE+pNvJ6f3+9ZKnZ3jJfkfUVM7lVoSoZlgKnLJWfKlVg0/ODv&#10;b5I4LXv2qNQttB1zRvD1/wCKL2DUo5II7rxRq63j2cT7g4gRYwUbYzJuLsMHIVSAR4BzX12vwt/Z&#10;I0Y+Ze/FXxHqZ6rDa274b2JFof5jpV2z+OH7OPwvkz4D+FF94w1mMFku9cwyZAzuHmGQggDOVjXp&#10;1puDfxyRz4XNKOEjKOW5fWlKW7cORN+cptfh9x458Ef2UfH3xyuYZtN05tJ0BuZNc1JGjt9vfy+M&#10;yn2Xj1I617x4k+Lngf8AZN8L3/gb4M48T+OrqNl1bxUUEwh2qS20jKkpyQi5RMZYswasPxF8TPix&#10;+0ZJc23i3XV+G3gGPQX8QXEOm27ES6eH8pWEat5k29/lCsyocE4GOei/Zw8E+F/hv8SvB0VnqsN1&#10;NrT/ANqeGfF+x4E1O3ZTBeaZPEzMqSoCWUD/AJaBQT8wFaRSWkPv/wAkeFmWKq4qMqubNSjBcyoQ&#10;u4NrX95UtaTVruK2S5uVpM8J0XXvEH7OPxF1K88X6QvidPE+iOlxImpOv262ugkhmhu48ncWXBcZ&#10;/jHfNdx8cvHXhX9p6/8ADWneBPDc0/xA1e+iaVvsvlPBH9nVXgkmLnz/AN6Gk80qgVByOpLfi18S&#10;B8WNJPwki+H9ve+PtJ16a207UvD0m22YB2WYxwgEIsm3cVUhMkyfLgg+jWdp4d/4J/fD+W6vHs/E&#10;Hxq162It4Uw8WmxHIBJ6hAep4MjLtHyqWEpbq/unTXrpSoYuVF/X3eMIRl7s10m0m0qdrNvR6cr0&#10;MX9pTxJpX7NnwY034EeFLtLjW71FvPFGow8Fi4B2exfC8HpGqg535r4x/Cr2ua5f+JtZvdW1W6lv&#10;9SvZmnuLmY5eR2OSxP1qjn2rCcuZ36H3eT5Z/ZeG9nOXPUk3Kcv5pPd+nRLokgz7UZ9qM+1Gfasz&#10;3Qz7UZ9qM+1GfagAz7UZ9qM+1GfagAz7UZ9qM+1GfagAz7UZ9qM+1GfagAz7UZ9qM+1GfagD7Y/4&#10;Jdf8j742/wCwZD/6Nr9Ga/Ob/gl1/wAj742/7BkP/o2v0Zr2cN/DR/IniF/yUNb0h/6SgooorqPz&#10;cK+Y/wDgop/ybbe/9hO0/wDQjX05XzH/AMFFP+Tbb3/sJ2n/AKEaxrfw5H1HC3/I8wf/AF8j+Z+V&#10;WfajPtRn2oz7V4R/bYZ9qM+1GfajPtQAZ9qM+1GfajPtQAZ9qM+1GfajPtQAZ9qM+1GfajPtQAZ9&#10;qM+1GfajPtQAZ9qM+1GfajPtQABtpyMg19ZfCH9rjRfFHhFPhz8c9PPibwswWO11tkL3dlgYVnI+&#10;Zto6SL845B3g8fJufaj8KuM3B3R4+ZZVhs2pKniFrF3jJO0ovvF7p/0z7LvP2W/FPwb8Q2HxK+D1&#10;zZ/FHwkUmxbIVmme3kRo5YnRCPOBRmXMfzA/wDFcp4R/aG0fR/Fem2kyat4Z8HeFLa41aw8I6rdv&#10;fo2tRrKII0kMQeNA0gIV+AYyTya8W+F3xs8a/BrUnvPCOvXGl+YQZrbiS3nx/fiYFWOOM4yM8EV9&#10;Hx/tg/DL4yQJb/Gn4YW1zf7Qn9u6ECJfQcblkVR6CRh/s10RlF/C7fkfC4zL8wot/XaP1qFrc8Go&#10;1Etd4P3JNXaUo2kru1rlzxHdX3hX9ntLO1Hi34mQeMNNitYZZLi2m0i2v7pvtLeTboGmFxG6yjnH&#10;zZGBkVz2h/CDQbX4yfArwr4h8NLDYXnhxbzW45oHheeeRbqYiUrhtyqsYxnI247VrWfwH/Z+8ZXk&#10;F/8AD744TeD9RDh4Y9axG8T9ghfyGB7Ahm9ia60fsw/F6+m0y60T4/ab4g/s2cz6bNe6rPJ5MpQo&#10;CmfNCko2OM43GtOVvW1/uZ4n17C4aE6arulKfO3zwqU5c0ouMXonH3fK2utlY5fw/wDBbwdpeteB&#10;Romj6T46hl8K6pqenXbSSlPEWs255t3hfafLjONqYG8D5s8gQ+F/F0nh3wz4a+JPjbwVpnhTVLPx&#10;RHo5ltNMXTRqelz28qXcb26hQ/lKRh9voucit7xX+xn8Y/FmvWmr+N/i3oZ1Kxw1vdS6lcM9sgOd&#10;0eY02cjPGORnNUvEn7OvgIXkV98XP2lF8QXMKbTbwXQurmNe4VnklfGR/wA8+1HLJbRt9xKxuBxC&#10;Ua2K9s2teSNScrNybjFpJWkpJPSK00VuVRb8WPil4F+F/inwve6aNJ1i901pPDV7peh6rJf2974a&#10;WLyliuGYCMTE5bah+9y2SK4L4T/AH4o/HTw3Z6Bp1tJ4e+Gtvqkuq2ep63GA0G9QuYmwHk+UDhMI&#10;WGSQeR18Pxq/Zu+CKh/APgK78ea7D/q9V175Ys9nHmglSP8AZiX6ivH/AIy/tcfEX41xz2Oqaqul&#10;6DIcf2NpSmGAr2DnJaToOGJGegFZylH7T+S/zPXy/B5jOCp4Gg6f/T2vrLRuzjSTbuuZ2cmtNH2P&#10;cNY+Mnwx/Y/0K88OfCWOHxf4+mj8m+8WXIWSGEnqEI4bBxiNPkBxuZyCD8deJPE2qeMNcvdZ1u+n&#10;1PVLyQyz3Vw253Y/yHYAcAAAcVm/hRn2rCU3LTofc5Xk1DLXKrdzqz+KctZS/wAl2itEGfajPtRn&#10;2oz7Vme+GfajPtRn2oz7UAGfajPtRn2oz7UAGfajPtRn2oz7UAGfajPtRn2oz7UAGfajPtRn2oz7&#10;UAGfajPtRn2oz7UAfbH/AAS6/wCR98bf9gyH/wBG1+jNfnN/wS6/5H3xt/2DIf8A0bX6M17OG/ho&#10;/kTxC/5KGt6Q/wDSUFFFFdR+bhXzH/wUU/5Ntvf+wnaf+hGvpyvmP/gop/ybbe/9hO0/9CNY1v4c&#10;j6jhb/keYP8A6+R/M/KrPtRn2oz7UZ9q8I/tsM+1GfajPtRn2oAM+1GfajPtRn2oAM+1GfajPtRn&#10;2oAM+1GfajPtRn2oAM+1GfajPtRn2oAM+1GfajPtRn2oAM+1GfajPtRn2oAPwo/CjPtRn2oEH4Uf&#10;hRn2oz7UDD8KPwoz7UZ9qAD8KPwoz7UZ9qADPtRn2oz7UZ9qADPtRn2oz7UZ9qADPtRn2oz7UZ9q&#10;ADPtRn2oz7UZ9qADPtRn2oz7UZ9qADPtRn2oz7UZ9qADPtRn2oz7UZ9qADPtRn2oz7UZ9qAPtj/g&#10;l1/yPvjb/sGQ/wDo2v0Zr85v+CXX/I++Nv8AsGQ/+ja/RmvZw38NH8ieIX/JQ1vSH/pKCiiiuo/N&#10;wr5j/wCCin/Jtt7/ANhO0/8AQjX05XzH/wAFFP8Ak229/wCwnaf+hGsa38OR9Rwt/wAjzB/9fI/m&#10;flVn2oz7UZ9qM+1eEf22GfajPtRn2oz7UAGfajPtRn2oz7UAGfajPtRn2oz7UAGfajPtRn2oz7UA&#10;GfajPtRn2oz7UAGfajPtRn2oz7UAGfajPtRn2oz7UAGfajPtRn2oz7UAGfajPtRn2oz7UAGfajPt&#10;Rn2oz7UAGfajPtRn2oz7UAGfajPtRn2oz7UAGfajPtRn2oz7UAGfajPtRn2oz7UAGfajPtRn2oz7&#10;UAGfajPtRn2oz7UAGfajPtRn2oz7UAGfajPtRn2oz7UAGfajPtRn2oz7UAfbH/BLr/kffG3/AGDI&#10;f/RtfozX5zf8Euv+R98bf9gyH/0bX6M17OG/ho/kTxC/5KGt6Q/9JQUUUV1H5uFeT/tNfBm9+PHw&#10;tn8KWGowaXcSXUNwLi4RnQBCSRgc5Oa9YpKmUVJWZ14PFVcDiIYqg7Tg0111R+dH/DrvxT/0O+kf&#10;+AstH/DrvxT/ANDvpH/gLLX6MUVz/VqfY++/4iHxD/z+X/gEf8j85/8Ah134p/6HfSP/AAFlo/4d&#10;d+Kf+h30j/wFlr9GKKPq1PsH/EQ+If8An8v/AACP+R+c/wDw678U/wDQ76R/4Cy0f8Ou/FP/AEO+&#10;kf8AgLLX6MUUfVqfYP8AiIfEP/P5f+AR/wAj85/+HXfin/od9I/8BZaP+HXfin/od9I/8BZa/Rii&#10;j6tT7B/xEPiH/n8v/AI/5H5z/wDDrvxT/wBDvpH/AICy0f8ADrvxT/0O+kf+AstfoxRR9Wp9g/4i&#10;HxD/AM/l/wCAR/yPzn/4dd+Kf+h30j/wFlo/4dd+Kf8Aod9I/wDAWWv0Yoo+rU+wf8RD4h/5/L/w&#10;CP8AkfnP/wAOu/FP/Q76R/4Cy0f8Ou/FP/Q76R/4Cy1+jFFH1an2D/iIfEP/AD+X/gEf8j85/wDh&#10;134p/wCh30j/AMBZaP8Ah134p/6HfSP/AAFlr9GKKPq1PsH/ABEPiH/n8v8AwCP+R+c//DrvxT/0&#10;O+kf+AstH/DrvxT/ANDvpH/gLLX6MUUfVqfYP+Ih8Q/8/l/4BH/I/Of/AIdd+Kf+h30j/wABZaP+&#10;HXfin/od9I/8BZa/Riij6tT7B/xEPiH/AJ/L/wAAj/kfnP8A8Ou/FP8A0O+kf+AstH/DrvxT/wBD&#10;vpH/AICy1+jFFH1an2D/AIiHxD/z+X/gEf8AI/Of/h134p/6HfSP/AWWj/h134p/6HfSP/AWWv0Y&#10;oo+rU+wf8RD4h/5/L/wCP+R+c/8Aw678U/8AQ76R/wCAstH/AA678U/9DvpH/gLLX6MUUfVqfYP+&#10;Ih8Q/wDP5f8AgEf8j85/+HXfin/od9I/8BZaP+HXfin/AKHfSP8AwFlr9GKKPq1PsH/EQ+If+fy/&#10;8Aj/AJH5z/8ADrvxT/0O+kf+AstH/DrvxT/0O+kf+AstfoxRR9Wp9g/4iHxD/wA/l/4BH/I/Of8A&#10;4dd+Kf8Aod9I/wDAWWj/AIdd+Kf+h30j/wABZa/Riij6tT7B/wARD4h/5/L/AMAj/kfnP/w678U/&#10;9DvpH/gLLR/w678U/wDQ76R/4Cy1+jFFH1an2D/iIfEP/P5f+AR/yPzn/wCHXfin/od9I/8AAWWj&#10;/h134p/6HfSP/AWWv0Yoo+rU+wf8RD4h/wCfy/8AAI/5H5z/APDrvxT/ANDvpH/gLLR/w678U/8A&#10;Q76R/wCAstfoxRR9Wp9g/wCIh8Q/8/l/4BH/ACPzn/4dd+Kf+h30j/wFlo/4dd+Kf+h30j/wFlr9&#10;GKKPq1PsH/EQ+If+fy/8Aj/kfMP7JP7JOr/s4+Ite1LUdfstYj1K1S3RLWF0KFX3ZO6vp6kpa3hB&#10;QXKj4rM8zxOb4mWLxcrzdruyWystEFFFFWeWFFFFABRRRQAUUUUAFFFFABRRRQAUUUUAFFFFABRR&#10;RQAUUUUAFFFFABRRRQAUUUUAFFFFABRRRQAUUUUAFFFFABRRRQAUUUUAFFFFABRRRQAUUUUAFFFF&#10;ABRRRQB//9lQSwECLQAUAAYACAAAACEAKxDbwAoBAAAUAgAAEwAAAAAAAAAAAAAAAAAAAAAAW0Nv&#10;bnRlbnRfVHlwZXNdLnhtbFBLAQItABQABgAIAAAAIQA4/SH/1gAAAJQBAAALAAAAAAAAAAAAAAAA&#10;ADsBAABfcmVscy8ucmVsc1BLAQItABQABgAIAAAAIQBol4apAgUAAJ4SAAAOAAAAAAAAAAAAAAAA&#10;ADoCAABkcnMvZTJvRG9jLnhtbFBLAQItABQABgAIAAAAIQA3ncEYugAAACEBAAAZAAAAAAAAAAAA&#10;AAAAAGgHAABkcnMvX3JlbHMvZTJvRG9jLnhtbC5yZWxzUEsBAi0AFAAGAAgAAAAhAGsYLLHdAAAA&#10;BgEAAA8AAAAAAAAAAAAAAAAAWQgAAGRycy9kb3ducmV2LnhtbFBLAQItAAoAAAAAAAAAIQCZq3Q4&#10;LYcAAC2HAAAUAAAAAAAAAAAAAAAAAGMJAABkcnMvbWVkaWEvaW1hZ2UxLmpwZ1BLBQYAAAAABgAG&#10;AHwBAADC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432E8195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A96E8C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DIR COM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5;width:49693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312F0796" w:rsidR="00A72F9E" w:rsidRPr="00AD5937" w:rsidRDefault="00A96E8C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APPRENTI CHARGE DE COMMUNICATION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62195C8" w14:textId="3C8647CE" w:rsidR="00AD5937" w:rsidRPr="00A96E8C" w:rsidRDefault="00A96E8C" w:rsidP="00883196">
            <w:pPr>
              <w:spacing w:after="66" w:line="259" w:lineRule="auto"/>
              <w:ind w:left="1019" w:firstLine="0"/>
              <w:rPr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Contrat alternance</w:t>
            </w:r>
          </w:p>
          <w:p w14:paraId="78E165C1" w14:textId="0A7DD178" w:rsidR="00A96E8C" w:rsidRDefault="00A96E8C" w:rsidP="00A96E8C">
            <w:pPr>
              <w:pStyle w:val="CapCorpsLettre"/>
              <w:spacing w:after="0"/>
              <w:ind w:left="999" w:firstLine="0"/>
              <w:jc w:val="both"/>
            </w:pPr>
            <w:r>
              <w:rPr>
                <w:b/>
                <w:szCs w:val="22"/>
              </w:rPr>
              <w:t xml:space="preserve"> </w:t>
            </w:r>
            <w:r w:rsidR="001460F2" w:rsidRPr="003C56A1">
              <w:rPr>
                <w:b/>
                <w:szCs w:val="22"/>
              </w:rPr>
              <w:t>Rémunération</w:t>
            </w:r>
            <w:r>
              <w:rPr>
                <w:szCs w:val="22"/>
              </w:rPr>
              <w:t> </w:t>
            </w:r>
            <w:r>
              <w:t>:</w:t>
            </w:r>
            <w:r w:rsidR="001460F2">
              <w:t xml:space="preserve">     </w:t>
            </w:r>
            <w:r>
              <w:t xml:space="preserve">  Selon le diplôme préparé</w:t>
            </w:r>
            <w:r w:rsidR="001460F2">
              <w:t xml:space="preserve">   </w:t>
            </w:r>
          </w:p>
          <w:p w14:paraId="5A7285CD" w14:textId="10316824" w:rsidR="00A96E8C" w:rsidRDefault="00A96E8C" w:rsidP="00A96E8C">
            <w:pPr>
              <w:pStyle w:val="CapCorpsLettre"/>
              <w:spacing w:after="0"/>
              <w:ind w:left="999" w:firstLine="0"/>
              <w:jc w:val="both"/>
            </w:pPr>
            <w:r>
              <w:rPr>
                <w:b/>
              </w:rPr>
              <w:t xml:space="preserve"> </w:t>
            </w:r>
            <w:r w:rsidRPr="00A96E8C">
              <w:rPr>
                <w:b/>
              </w:rPr>
              <w:t>Durée du contrat</w:t>
            </w:r>
            <w:r>
              <w:t> : 12 mois</w:t>
            </w:r>
          </w:p>
          <w:p w14:paraId="5274DB3C" w14:textId="6D3628AB" w:rsidR="00A96E8C" w:rsidRDefault="00A96E8C" w:rsidP="00A96E8C">
            <w:pPr>
              <w:pStyle w:val="CapCorpsLettre"/>
              <w:spacing w:after="0"/>
              <w:ind w:left="999" w:firstLine="0"/>
              <w:jc w:val="both"/>
            </w:pPr>
            <w:r>
              <w:rPr>
                <w:b/>
              </w:rPr>
              <w:t xml:space="preserve"> Prise de poste </w:t>
            </w:r>
            <w:r w:rsidRPr="00A96E8C">
              <w:t>:</w:t>
            </w:r>
            <w:r>
              <w:t xml:space="preserve"> Septembre 2022</w:t>
            </w:r>
          </w:p>
          <w:p w14:paraId="089AC87C" w14:textId="7A09864F" w:rsidR="002F56CE" w:rsidRPr="00883196" w:rsidRDefault="001460F2" w:rsidP="00A96E8C">
            <w:pPr>
              <w:pStyle w:val="CapCorpsLettre"/>
              <w:spacing w:after="0"/>
              <w:ind w:left="999" w:firstLine="0"/>
              <w:jc w:val="both"/>
            </w:pPr>
            <w:r>
              <w:t xml:space="preserve">       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314461D8" w14:textId="3F6663B9" w:rsidR="004B1D3C" w:rsidRDefault="004B1D3C" w:rsidP="004D4FF6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E2AB8E" w14:textId="77777777" w:rsidR="00A96E8C" w:rsidRPr="00B13FD2" w:rsidRDefault="00A96E8C" w:rsidP="00A9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B13FD2">
        <w:rPr>
          <w:rFonts w:ascii="Times New Roman" w:eastAsia="Times New Roman" w:hAnsi="Times New Roman" w:cs="Times New Roman"/>
          <w:szCs w:val="24"/>
        </w:rPr>
        <w:t>Placé</w:t>
      </w:r>
      <w:r>
        <w:rPr>
          <w:rFonts w:ascii="Times New Roman" w:eastAsia="Times New Roman" w:hAnsi="Times New Roman" w:cs="Times New Roman"/>
          <w:szCs w:val="24"/>
        </w:rPr>
        <w:t>(e)</w:t>
      </w:r>
      <w:r w:rsidRPr="00B13FD2">
        <w:rPr>
          <w:rFonts w:ascii="Times New Roman" w:eastAsia="Times New Roman" w:hAnsi="Times New Roman" w:cs="Times New Roman"/>
          <w:szCs w:val="24"/>
        </w:rPr>
        <w:t xml:space="preserve"> auprès d</w:t>
      </w:r>
      <w:r>
        <w:rPr>
          <w:rFonts w:ascii="Times New Roman" w:eastAsia="Times New Roman" w:hAnsi="Times New Roman" w:cs="Times New Roman"/>
          <w:szCs w:val="24"/>
        </w:rPr>
        <w:t>e la</w:t>
      </w:r>
      <w:r w:rsidRPr="00B13FD2">
        <w:rPr>
          <w:rFonts w:ascii="Times New Roman" w:eastAsia="Times New Roman" w:hAnsi="Times New Roman" w:cs="Times New Roman"/>
          <w:szCs w:val="24"/>
        </w:rPr>
        <w:t xml:space="preserve"> direct</w:t>
      </w:r>
      <w:r>
        <w:rPr>
          <w:rFonts w:ascii="Times New Roman" w:eastAsia="Times New Roman" w:hAnsi="Times New Roman" w:cs="Times New Roman"/>
          <w:szCs w:val="24"/>
        </w:rPr>
        <w:t>rice</w:t>
      </w:r>
      <w:r w:rsidRPr="00B13FD2">
        <w:rPr>
          <w:rFonts w:ascii="Times New Roman" w:eastAsia="Times New Roman" w:hAnsi="Times New Roman" w:cs="Times New Roman"/>
          <w:szCs w:val="24"/>
        </w:rPr>
        <w:t>, vous prenez en charge les activités suivantes :</w:t>
      </w:r>
    </w:p>
    <w:p w14:paraId="11DC16B1" w14:textId="77777777" w:rsidR="00A96E8C" w:rsidRPr="00B13FD2" w:rsidRDefault="00A96E8C" w:rsidP="00A96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Assister la directrice sur </w:t>
      </w:r>
      <w:r w:rsidRPr="00B13FD2">
        <w:rPr>
          <w:rFonts w:ascii="Times New Roman" w:eastAsia="Times New Roman" w:hAnsi="Times New Roman" w:cs="Times New Roman"/>
          <w:szCs w:val="24"/>
        </w:rPr>
        <w:t>les nouveaux chantiers de la direction </w:t>
      </w:r>
      <w:r>
        <w:rPr>
          <w:rFonts w:ascii="Times New Roman" w:eastAsia="Times New Roman" w:hAnsi="Times New Roman" w:cs="Times New Roman"/>
          <w:szCs w:val="24"/>
        </w:rPr>
        <w:t>de la communication dans le cadre de la création de l’EPE Toulouse Capitole Université (plateforme de marque, nouvelle identité visuelle, refonte des outils et supports de communication de l’université).</w:t>
      </w:r>
    </w:p>
    <w:p w14:paraId="435F4F4E" w14:textId="77777777" w:rsidR="00A96E8C" w:rsidRPr="00B13FD2" w:rsidRDefault="00A96E8C" w:rsidP="00A96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</w:t>
      </w:r>
      <w:r w:rsidRPr="00B13FD2">
        <w:rPr>
          <w:rFonts w:ascii="Times New Roman" w:eastAsia="Times New Roman" w:hAnsi="Times New Roman" w:cs="Times New Roman"/>
          <w:szCs w:val="24"/>
        </w:rPr>
        <w:t>ntervenir en soutien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B13FD2">
        <w:rPr>
          <w:rFonts w:ascii="Times New Roman" w:eastAsia="Times New Roman" w:hAnsi="Times New Roman" w:cs="Times New Roman"/>
          <w:szCs w:val="24"/>
        </w:rPr>
        <w:t xml:space="preserve">sur </w:t>
      </w:r>
      <w:r>
        <w:rPr>
          <w:rFonts w:ascii="Times New Roman" w:eastAsia="Times New Roman" w:hAnsi="Times New Roman" w:cs="Times New Roman"/>
          <w:szCs w:val="24"/>
        </w:rPr>
        <w:t>des</w:t>
      </w:r>
      <w:r w:rsidRPr="00B13FD2">
        <w:rPr>
          <w:rFonts w:ascii="Times New Roman" w:eastAsia="Times New Roman" w:hAnsi="Times New Roman" w:cs="Times New Roman"/>
          <w:szCs w:val="24"/>
        </w:rPr>
        <w:t xml:space="preserve"> opérations</w:t>
      </w:r>
      <w:r>
        <w:rPr>
          <w:rFonts w:ascii="Times New Roman" w:eastAsia="Times New Roman" w:hAnsi="Times New Roman" w:cs="Times New Roman"/>
          <w:szCs w:val="24"/>
        </w:rPr>
        <w:t xml:space="preserve"> de communication menées par le pôle communication institutionnelle et relations médias ou le pôle communication interne.</w:t>
      </w:r>
    </w:p>
    <w:p w14:paraId="3A72365B" w14:textId="77777777" w:rsidR="00A96E8C" w:rsidRPr="00B13FD2" w:rsidRDefault="00A96E8C" w:rsidP="00A96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</w:t>
      </w:r>
      <w:r w:rsidRPr="00B13FD2">
        <w:rPr>
          <w:rFonts w:ascii="Times New Roman" w:eastAsia="Times New Roman" w:hAnsi="Times New Roman" w:cs="Times New Roman"/>
          <w:szCs w:val="24"/>
        </w:rPr>
        <w:t>rendre en charge la</w:t>
      </w:r>
      <w:r>
        <w:rPr>
          <w:rFonts w:ascii="Times New Roman" w:eastAsia="Times New Roman" w:hAnsi="Times New Roman" w:cs="Times New Roman"/>
          <w:szCs w:val="24"/>
        </w:rPr>
        <w:t xml:space="preserve"> production de contenus : rédaction d’articles/interviews, production de vidéos ou de podcasts.</w:t>
      </w:r>
      <w:r w:rsidRPr="00B13FD2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8EAB9FE" w14:textId="301E0CED" w:rsidR="00644DBF" w:rsidRDefault="00644DBF" w:rsidP="00663128">
      <w:pPr>
        <w:ind w:left="15"/>
        <w:rPr>
          <w:rFonts w:ascii="Arial" w:hAnsi="Arial" w:cs="Arial"/>
          <w:szCs w:val="24"/>
        </w:rPr>
      </w:pPr>
    </w:p>
    <w:p w14:paraId="0B9FBF0F" w14:textId="3C3247D9" w:rsidR="00644DBF" w:rsidRDefault="00644DBF" w:rsidP="00663128">
      <w:pPr>
        <w:ind w:left="15"/>
        <w:rPr>
          <w:rFonts w:ascii="Arial" w:hAnsi="Arial" w:cs="Arial"/>
          <w:szCs w:val="24"/>
        </w:rPr>
      </w:pPr>
    </w:p>
    <w:p w14:paraId="6FFB25D9" w14:textId="10E7E3C1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2B192893" w14:textId="7F36517C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1E10A31" w14:textId="1150D54B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19E32DA1" w14:textId="42BEE6E4" w:rsidR="004B1D3C" w:rsidRDefault="004B1D3C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30AC92AB" w14:textId="67837BCA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3A30F423" w14:textId="0312B0F2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7F1AD94D" w14:textId="440F5151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02799C54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Vous portez de l’intérêt aux sujets d’enseignement supérieur et de recherche.</w:t>
      </w:r>
    </w:p>
    <w:p w14:paraId="0E6EE151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Vous souhaitez acquérir des compétences métier opérationnelles qui vous permettront de devenir un professionnel de la communication.</w:t>
      </w:r>
    </w:p>
    <w:p w14:paraId="4EC686A4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Vous êtes autonome et disposez d’une bonne capacité d’adaptation et d’apprentissage. Vos qualités relationnelles vous permettront de travailler en équipe et en mode transversal.</w:t>
      </w:r>
    </w:p>
    <w:p w14:paraId="3128247C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Doté(e) d’une bonne capacité de réflexion conjuguée à un goût de l'opérationnel, vous savez être force de proposition.</w:t>
      </w:r>
    </w:p>
    <w:p w14:paraId="6C0C79E4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Votre excellent niveau rédactionnel allié à des qualités d’organisation et de rigueur ainsi qu’une première expérience en communication seront des atouts précieux à la bonne tenue de ce poste</w:t>
      </w:r>
    </w:p>
    <w:p w14:paraId="35AD1FA8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Vous êtes capable de travailler en langue anglaise et maîtrisez les logiciels de graphisme.</w:t>
      </w:r>
    </w:p>
    <w:p w14:paraId="4DA44560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 xml:space="preserve">Vous préparez un </w:t>
      </w:r>
      <w:r w:rsidRPr="00A96E8C">
        <w:rPr>
          <w:rFonts w:ascii="Times New Roman" w:eastAsia="Times New Roman" w:hAnsi="Times New Roman" w:cs="Times New Roman"/>
          <w:b/>
          <w:bCs/>
          <w:color w:val="auto"/>
          <w:szCs w:val="24"/>
        </w:rPr>
        <w:t>master 1 ou 2 en communication ou marketing.</w:t>
      </w:r>
      <w:r w:rsidRPr="00A96E8C">
        <w:rPr>
          <w:rFonts w:ascii="Times New Roman" w:eastAsia="Times New Roman" w:hAnsi="Times New Roman" w:cs="Times New Roman"/>
          <w:color w:val="auto"/>
          <w:szCs w:val="24"/>
        </w:rPr>
        <w:t xml:space="preserve"> Vous disposez idéalement de premières expériences en alternance, stage et/ou bénévolat sur un poste similaire.      </w:t>
      </w:r>
    </w:p>
    <w:p w14:paraId="32064972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color w:val="auto"/>
          <w:szCs w:val="24"/>
        </w:rPr>
        <w:t> </w:t>
      </w:r>
    </w:p>
    <w:p w14:paraId="363C5E86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b/>
          <w:bCs/>
          <w:color w:val="auto"/>
          <w:szCs w:val="24"/>
        </w:rPr>
        <w:t>Vous vous reconnaissez dans ce profil et souhaitez intégrer un environnement enrichissant et en pleine évolution.</w:t>
      </w:r>
    </w:p>
    <w:p w14:paraId="450318CA" w14:textId="77777777" w:rsidR="00A96E8C" w:rsidRPr="00A96E8C" w:rsidRDefault="00A96E8C" w:rsidP="00A96E8C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A96E8C">
        <w:rPr>
          <w:rFonts w:ascii="Times New Roman" w:eastAsia="Times New Roman" w:hAnsi="Times New Roman" w:cs="Times New Roman"/>
          <w:b/>
          <w:bCs/>
          <w:color w:val="auto"/>
          <w:szCs w:val="24"/>
        </w:rPr>
        <w:t>Rejoignez-nous !</w:t>
      </w:r>
    </w:p>
    <w:p w14:paraId="1C6A3014" w14:textId="0C890766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  <w:bookmarkStart w:id="0" w:name="_GoBack"/>
      <w:bookmarkEnd w:id="0"/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450EBF6C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7-2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6E8C">
            <w:rPr>
              <w:rFonts w:ascii="Arial" w:hAnsi="Arial" w:cs="Arial"/>
              <w:szCs w:val="24"/>
            </w:rPr>
            <w:t>22/07/2022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BBF467A">
                <wp:extent cx="6639256" cy="1375575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375575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68F25FFC" w14:textId="77777777" w:rsidR="00A96E8C" w:rsidRPr="00A96E8C" w:rsidRDefault="00A96E8C" w:rsidP="00A96E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96E8C">
                                <w:rPr>
                                  <w:sz w:val="22"/>
                                </w:rPr>
                                <w:t>Mme Claire GISLON Directrice de la communication</w:t>
                              </w:r>
                            </w:p>
                            <w:p w14:paraId="35593C7C" w14:textId="77777777" w:rsidR="00A96E8C" w:rsidRPr="00A96E8C" w:rsidRDefault="00A96E8C" w:rsidP="00A96E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96E8C">
                                <w:rPr>
                                  <w:sz w:val="22"/>
                                </w:rPr>
                                <w:t>Tel : 05.61.63.35.36</w:t>
                              </w:r>
                            </w:p>
                            <w:p w14:paraId="3C7EE35B" w14:textId="24A9303D" w:rsidR="00555C72" w:rsidRDefault="00A96E8C" w:rsidP="00A96E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A96E8C">
                                <w:rPr>
                                  <w:sz w:val="22"/>
                                </w:rPr>
                                <w:t xml:space="preserve">@ : </w:t>
                              </w:r>
                              <w:hyperlink r:id="rId11" w:history="1">
                                <w:r w:rsidRPr="00094EC4">
                                  <w:rPr>
                                    <w:rStyle w:val="Lienhypertexte"/>
                                    <w:sz w:val="22"/>
                                  </w:rPr>
                                  <w:t>claire.gislon@ut-capitole.fr</w:t>
                                </w:r>
                              </w:hyperlink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08.3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qNswwAAD5BAAAOAAAAZHJzL2Uyb0RvYy54bWzsXF9vG7kRfy/Q7yDovfGSy+XuGnEObZI7&#10;FCh6h7vrB1jLkiVA0gqSEjv36fsjh7Pk7K5iKW3dq+s8mJI4HM4M5x+HZN5+97hZTz7P94dVu72Z&#10;qjfZdDLfztq71fb+ZvqPX7//UzWdHI7N9q5Zt9v5zfTL/DD97t0f//D2YXc91+2yXd/N9xMg2R6u&#10;H3Y30+XxuLu+ujrMlvNNc3jT7uZbdC7a/aY54uv+/upu3zwA+2Z9pbPMXj20+7vdvp3NDwf8+oE6&#10;p+88/sViPjv+uFgc5sfJ+mYK2o7+797/vXV/r969ba7v981uuZoFMppvoGLTrLaYtEP1oTk2k0/7&#10;1QDVZjXbt4d2cXwzazdX7WKxms09D+BGZT1ufti3n3ael/vrh/tdJyaItienb0Y7+/vnn/aT1d3N&#10;NC+mk22zwRr5aSeqrLUTz8Pu/hpQP+x3v+x+2ocf7umb4/hxsd+4FrxMHr1gv3SCnT8eJzP8aG1e&#10;68JOJzP0qbwsirIg0c+WWJ/BuNny49jIyhosuRt4xfNeOfI6ah520KJDFNThXxPUL8tmN/fyPzgR&#10;sKDABwnK90+0LhUJykN1UjpcHyCwkyJSXrrNdSIjXWdYBCejCgKrjeC0uZ59Ohx/mLde2s3nvx2O&#10;pLx3/KlZ8qfZ45Y/7mECX1X+XXN04xyd7uPkwS8XkbLsKHHdm/bz/NfWAx57S4b1iL3rbQqFtSdk&#10;rBaAZQhudx5fCikEwGDcEjjMuS8pBuA2BfS23s2ND45br0mdBPBjKuP11gkD08waeKbFujl6E9+s&#10;jnBZ69UGqqzLLIuIgc1pIC27/3T8sp47ga23P88XMDNvIO6Hw/7+9v16P/ncOMfk/3nkzXq3bMKv&#10;YfkDqCfV43HjF6v1ukOp/FCB8uOHj+VHr2FgKgC7cXPvE7uRGY2cBWrIMcK9gGl2jxjfDfIzt9tj&#10;N34Lp+7JTLh1H2/buy/eWXiBwCSdH3kO2yylbaq8usg03YKq3CuWNrbER29jbKNKZ1WGKZyJ5soW&#10;lfdikBA7wVR9/qMmypTAQgMhbm2iDZLm69rkZCasChFC2gjjA2MMygDcEsoEUJlcec8HATAQt/35&#10;x2Bnn25Xs7/Mf0u9hc5sTfLvRsBSvXtQeVGFpVFV5iceduUqwwJRhJD4JWUJsgrRqA5DGEgOHcxf&#10;m7Ly3pkJiGTnGeJBCG59IcQ+SExOwROHqYKeOTXr8J2UcrIkQikZJ7cDclINZiBJFnOuM5J8xM+c&#10;k3qBSlv6yCx/16lwJWqekKYIaJLV4345KoVWea1CBtenU/w8tAKJc7ZuD3NSmRcdE0KYIU7/j2IC&#10;tiBpvga1uSgmaBi7qmNMCIbfxQRjKospupjwX0vbVKCEY4KhdOWbsrYaWTqYggOK6Q35aWk7ZHi1&#10;rSuERYZmH6Dgu9y2Ar8rJHcUS4OpZhaR1neZwnAYlbjZA4QRgTsgS0YwDLcDWFXBBfW8ew9YVabQ&#10;ROUIsKQp4Fd1bYlhrYvK61PHtPPdJDptLSXxI30uUDFdcooedRFdiaDTX40ecJTRRcC1VsUTmCMZ&#10;FwGrQiHUfl3+kegLoW1hDG8HWRDchoWKZCPYXQCttXGpE/lKxsntQMkuhM6r0pyRZQUlugw6DbhM&#10;r9SvgWR0VVeVz5M7PU30u+adaOzs7EXXZal5BeQsPPdQVukYhuJ2AJ0jucl5BobiNkA7V8LpyQi0&#10;pIvHwDNhHw9nkitTw71jpZnB6M18uiMSPecXyfBj3xPJHKc22C5waGAGuCWiulRKl95Xnkz4EiJc&#10;dtgHHmc4U8oQw90YZlhlJTTYdyJXKpFlJ9JIO51ynZVdR4Spn2N2xwmMNKD0JBYErpKJx64gE31R&#10;Fl3XWeuRQjNd3KbL0fcBr8miK6p2BYAXV0BAoieSRYq4rniBCuDTtT3UOS18qXMsulDaevWJRT74&#10;Uqg25YpZCccTIsyz1w8CIS5VJDrGygfkkNgCTpYOlEby0CV/idcas3MUS4OzDqIhYwv0uEwR23wR&#10;jGIXdpmUaz1h4XFEUeaKHRZb9xhVcYRlN83OMbeZpuhSmkqmei780VpXmekSKIlffgvMAiUlnJVF&#10;1T/1to4QQonSjfKJU0dI1wUJxlgiJ2Amo1QJm8ozOyjWyKHDIUgLJHEd3cpUiopfTF2UhSry8kRG&#10;PzphRFrUOeXEjDRKQ6G8cEpSqrQV1oFyNTnFKXEgTai7OhEDyaF9cWgFVZIL0lGuNQQiRBXFgQCd&#10;dWm7nEJ+6+uGzuE+RJkrikObzJ0VJGE66SsyVXKmIadgTge8IY3L+hmpHDoYgrwQhpxQ4CybtDq4&#10;lKRPKW1oCx37njBizoYSL8nkc0s0EaCuc1WxO2UAbgkQRARHNQo8xq+qLZeDO/ysnNoaRSmkdmYs&#10;ZRH7UtHKKSR1CTq3gP09kxxKDCVDjMqtSFQTynOjau8EmfJEEF3fWauhU3Amn1uxGgq+o8+CBEyI&#10;GAMe4zfhqRvCPCWyQBFfCX6TvtTu5RSSujhEeBcGkkP7q6FshT1JahuRcmVhucJVREHEvrNWQ4Az&#10;Zdymq6GMLWo/J/AyALcEmBAxBjzGb8JTN2S4Gqi2GQS7xBckok2DkpxCUpcMcaHvnA1PHIIdTSkI&#10;iIRXpZVeNIqh6zprKVJoJp3bdCVKnIWeaxZjsFJIYek6H9WNGC6DtbCK8VVIcySJX3IQJeryMI63&#10;DCNHEmVxBOIjRWimLK6BO+c5ZQ/cddYadIhOKvmJLPW1/P+Sd3TIvcSODvmY9wZnb+mUxRaAsmhj&#10;c0PVzLilg7M3boPgr7YkJ6LPvqVjQrCnc6ZAlwLipi11QxwLYi+bcXApgSdsxxiUAbgdANKc8PNP&#10;mN+5cHJiIH09m3Or4fbphxdzX8PgCEiWWy60zSorsEv25ZbaZjBTn2jw2Zwt8wx1TTJNg7s6rhuq&#10;9Oy2GQjxpunpGCu3BKDE6E7ZZ4Qcs6axUOxOMyj8dSM4FOvC3WPxpXCDwC6ShK6rqDQd4EF6Er/8&#10;FgJ/N65E2cFLnWfDDr+gnWCFGzayq8b+whOCvfmJOvPYbAYHbsRArbW8l4EdWtij1cbQLQ8mxCiD&#10;jMixjaM8UpyzeDNK41KRH1fVucip3O1E4g0V65qOpni6HAIMpZgMpQROYSU/8luQZQXH7udTGeox&#10;QmKujEE8KJxzatEHznHw6ehE7Qd79aD6cgrpzRO1SocwELdEVwIM0XamxUDcEnCZlax9I7CSJhpR&#10;QEpEfYe9E2VWheNak5daVEFwcsCjdGb84py1qJgtTJbldJuTJwtk534Vkl0MKw/23Vlx/kS5RZHC&#10;LwqO2OjojGdSWttARVYAqzBEk3NZEMWB8eLOmBSVhfT8fJUZnkUHprFblmqFM7fQdZnZx3EaZRNh&#10;Go5vEqXgKyrRuH6+nra86NMWnIL3wr/3i2en5unVnBPhHy7w9xH+QcjXw39iHvBZMfSP2TXSmnBN&#10;UphTUWBr7s19YICx6zKbjuMGbqLIqoIi08C5GFz5ptpofZG/KorM0GGLGvhAbMPCIbVyvlMkKhYn&#10;ACHyXuaPnQPiKNl38UDqskcXQQ0uIYhjZ1sU4TgdacQlkcaiGhYmHEQvi/SF+zhMcnTAWUO4sIBr&#10;XjHcSuWQQfcrEXcU8OmYj8s8oYwvcgrGJomhOI6wEzRhmKLg/ibz5FIbcdYBBeKrYxfmS2V358wl&#10;YSI9wIGKDWrZz91wjStc7LgsHcSzlnDeO8gwUf5yh70uw+znpRrXyGl5Lkt1c1sG+xhkz0aViqxx&#10;kHPHrstsP47LBzsDbCfYNsItcNZUVrt4OVzqBWsL6Yf0etz3GvdfdtyHj0+3/XyJ6ezAjyubVfC/&#10;uERR0g2xpCbnTk4RCLkmx8nls+/73Q0QR0ioyVH5Job2MROIvWwMBMWo4E6YHQbgdgDo9vpfB47G&#10;eg6chEGW8lqTe4E1OaQgZJw/41yg2d6v5xMKo2ebJ4ouuLXqQ5+1lmMwV+UKW6jcpXLOPHE5Itwy&#10;gTqxfe729NJx4j7cTN0bRl/45CdVTvMCiCukrbfu77b9Ho/iuAA9eIt3fLx99A9duwojPVKbLNv9&#10;bz/iCfNi3eK5H27L+09T96oZc7ve6WT91y3eksJYjvxhzx9u+cP+uH7f+mfGRM2fPx3bxco90vSP&#10;4Gi28OX5XsS57X/P1frywflrWSDBTS94RTdb49YI0im3jCNPc+VjSl46PJH+9z9YDYTAywY6xsqr&#10;MtM45WYDqie9bIQTrLMr5jb18GcDXu5mD+16defU3zEuHoK+/5AZ/TEU/wTY//Lz1vc46s4/BK5+&#10;F0+Z/EN0PNL35wvhPxRw/wtA+t0bf/xvD979EwAA//8DAFBLAwQUAAYACAAAACEANoBrcd0AAAAG&#10;AQAADwAAAGRycy9kb3ducmV2LnhtbEyPQWvCQBCF74X+h2UKvdVNrIaSZiMirScpVIXS25gdk2B2&#10;NmTXJP77rr3oZeDxHu99ky1G04ieOldbVhBPIhDEhdU1lwr2u8+XNxDOI2tsLJOCCzlY5I8PGaba&#10;DvxN/daXIpSwS1FB5X2bSumKigy6iW2Jg3e0nUEfZFdK3eEQyk0jp1GUSIM1h4UKW1pVVJy2Z6Ng&#10;PeCwfI0/+s3puLr87uZfP5uYlHp+GpfvIDyN/haGK35AhzwwHeyZtRONgvCI/79XL5rNExAHBdM4&#10;SUDmmbzHz/8AAAD//wMAUEsBAi0AFAAGAAgAAAAhALaDOJL+AAAA4QEAABMAAAAAAAAAAAAAAAAA&#10;AAAAAFtDb250ZW50X1R5cGVzXS54bWxQSwECLQAUAAYACAAAACEAOP0h/9YAAACUAQAACwAAAAAA&#10;AAAAAAAAAAAvAQAAX3JlbHMvLnJlbHNQSwECLQAUAAYACAAAACEACNX6jbMMAAA+QQAADgAAAAAA&#10;AAAAAAAAAAAuAgAAZHJzL2Uyb0RvYy54bWxQSwECLQAUAAYACAAAACEANoBrcd0AAAAGAQAADwAA&#10;AAAAAAAAAAAAAAANDwAAZHJzL2Rvd25yZXYueG1sUEsFBgAAAAAEAAQA8wAAABc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68F25FFC" w14:textId="77777777" w:rsidR="00A96E8C" w:rsidRPr="00A96E8C" w:rsidRDefault="00A96E8C" w:rsidP="00A96E8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A96E8C">
                          <w:rPr>
                            <w:sz w:val="22"/>
                          </w:rPr>
                          <w:t>Mme Claire GISLON Directrice de la communication</w:t>
                        </w:r>
                      </w:p>
                      <w:p w14:paraId="35593C7C" w14:textId="77777777" w:rsidR="00A96E8C" w:rsidRPr="00A96E8C" w:rsidRDefault="00A96E8C" w:rsidP="00A96E8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A96E8C">
                          <w:rPr>
                            <w:sz w:val="22"/>
                          </w:rPr>
                          <w:t>Tel : 05.61.63.35.36</w:t>
                        </w:r>
                      </w:p>
                      <w:p w14:paraId="3C7EE35B" w14:textId="24A9303D" w:rsidR="00555C72" w:rsidRDefault="00A96E8C" w:rsidP="00A96E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 w:rsidRPr="00A96E8C">
                          <w:rPr>
                            <w:sz w:val="22"/>
                          </w:rPr>
                          <w:t xml:space="preserve">@ : </w:t>
                        </w:r>
                        <w:hyperlink r:id="rId12" w:history="1">
                          <w:r w:rsidRPr="00094EC4">
                            <w:rPr>
                              <w:rStyle w:val="Lienhypertexte"/>
                              <w:sz w:val="22"/>
                            </w:rPr>
                            <w:t>claire.gislon@ut-capitole.fr</w:t>
                          </w:r>
                        </w:hyperlink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0" w15:restartNumberingAfterBreak="0">
    <w:nsid w:val="734159E9"/>
    <w:multiLevelType w:val="multilevel"/>
    <w:tmpl w:val="FD5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A7C"/>
    <w:rsid w:val="00111AAA"/>
    <w:rsid w:val="00111E0F"/>
    <w:rsid w:val="001460F2"/>
    <w:rsid w:val="00166449"/>
    <w:rsid w:val="0018042E"/>
    <w:rsid w:val="00202A61"/>
    <w:rsid w:val="002271FB"/>
    <w:rsid w:val="002B443E"/>
    <w:rsid w:val="002C515D"/>
    <w:rsid w:val="002D4985"/>
    <w:rsid w:val="002E2178"/>
    <w:rsid w:val="002F56CE"/>
    <w:rsid w:val="003520BB"/>
    <w:rsid w:val="003D03E5"/>
    <w:rsid w:val="003E0305"/>
    <w:rsid w:val="003E12DA"/>
    <w:rsid w:val="00405B8E"/>
    <w:rsid w:val="00413AAC"/>
    <w:rsid w:val="00461AAE"/>
    <w:rsid w:val="004B1D3C"/>
    <w:rsid w:val="004B5AFD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7A2E9E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7EDF"/>
    <w:rsid w:val="00A72F9E"/>
    <w:rsid w:val="00A96E8C"/>
    <w:rsid w:val="00AA2794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93815"/>
    <w:rsid w:val="00D97DA2"/>
    <w:rsid w:val="00DC0611"/>
    <w:rsid w:val="00E70B8D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aire.gislon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gislon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9B13-B7A3-4FE4-B3D2-33E39D95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2021-09-22T09:11:00Z</cp:lastPrinted>
  <dcterms:created xsi:type="dcterms:W3CDTF">2022-07-12T08:03:00Z</dcterms:created>
  <dcterms:modified xsi:type="dcterms:W3CDTF">2022-07-12T08:03:00Z</dcterms:modified>
</cp:coreProperties>
</file>