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96" w:rsidRDefault="00D16C96" w:rsidP="002B5ADA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987944</wp:posOffset>
                </wp:positionH>
                <wp:positionV relativeFrom="paragraph">
                  <wp:posOffset>1114</wp:posOffset>
                </wp:positionV>
                <wp:extent cx="5162550" cy="952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28E3" w:rsidRDefault="00D16C96" w:rsidP="00D16C96">
                            <w:pPr>
                              <w:jc w:val="center"/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</w:pPr>
                            <w:r w:rsidRPr="00D16C9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 xml:space="preserve">Formulaire de dépôt de projet </w:t>
                            </w:r>
                          </w:p>
                          <w:p w:rsidR="00D16C96" w:rsidRPr="00D16C96" w:rsidRDefault="00CD28E3" w:rsidP="00D16C96">
                            <w:pPr>
                              <w:jc w:val="center"/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>20</w:t>
                            </w:r>
                            <w:r w:rsidR="002D7AD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 xml:space="preserve"> - 202</w:t>
                            </w:r>
                            <w:r w:rsidR="002D7AD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D16C96" w:rsidRDefault="00D16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7.8pt;margin-top:.1pt;width:406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" fillcolor="white [3201]" stroked="f" strokeweight=".5pt">
                <v:textbox>
                  <w:txbxContent>
                    <w:p w:rsidR="00CD28E3" w:rsidRDefault="00D16C96" w:rsidP="00D16C96">
                      <w:pPr>
                        <w:jc w:val="center"/>
                        <w:rPr>
                          <w:b/>
                          <w:color w:val="C0164C"/>
                          <w:sz w:val="40"/>
                          <w:szCs w:val="40"/>
                        </w:rPr>
                      </w:pPr>
                      <w:r w:rsidRPr="00D16C96">
                        <w:rPr>
                          <w:b/>
                          <w:color w:val="C0164C"/>
                          <w:sz w:val="40"/>
                          <w:szCs w:val="40"/>
                        </w:rPr>
                        <w:t xml:space="preserve">Formulaire de dépôt de projet </w:t>
                      </w:r>
                    </w:p>
                    <w:p w:rsidR="00D16C96" w:rsidRPr="00D16C96" w:rsidRDefault="00CD28E3" w:rsidP="00D16C96">
                      <w:pPr>
                        <w:jc w:val="center"/>
                        <w:rPr>
                          <w:b/>
                          <w:color w:val="C0164C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164C"/>
                          <w:sz w:val="40"/>
                          <w:szCs w:val="40"/>
                        </w:rPr>
                        <w:t>20</w:t>
                      </w:r>
                      <w:r w:rsidR="002D7AD6">
                        <w:rPr>
                          <w:b/>
                          <w:color w:val="C0164C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b/>
                          <w:color w:val="C0164C"/>
                          <w:sz w:val="40"/>
                          <w:szCs w:val="40"/>
                        </w:rPr>
                        <w:t xml:space="preserve"> - 202</w:t>
                      </w:r>
                      <w:r w:rsidR="002D7AD6">
                        <w:rPr>
                          <w:b/>
                          <w:color w:val="C0164C"/>
                          <w:sz w:val="40"/>
                          <w:szCs w:val="40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D16C96" w:rsidRDefault="00D16C96"/>
                  </w:txbxContent>
                </v:textbox>
              </v:shape>
            </w:pict>
          </mc:Fallback>
        </mc:AlternateContent>
      </w:r>
      <w:r w:rsidRPr="00D16C96"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339A6DF" wp14:editId="55C3613F">
            <wp:simplePos x="0" y="0"/>
            <wp:positionH relativeFrom="margin">
              <wp:posOffset>-546735</wp:posOffset>
            </wp:positionH>
            <wp:positionV relativeFrom="paragraph">
              <wp:posOffset>-396240</wp:posOffset>
            </wp:positionV>
            <wp:extent cx="1637665" cy="1341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sruptCampus_LogoRVB_transparent_1536238159_optimized.jp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C96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AED70E" wp14:editId="387D345D">
            <wp:simplePos x="0" y="0"/>
            <wp:positionH relativeFrom="margin">
              <wp:posOffset>-895350</wp:posOffset>
            </wp:positionH>
            <wp:positionV relativeFrom="page">
              <wp:posOffset>13970</wp:posOffset>
            </wp:positionV>
            <wp:extent cx="10526395" cy="4845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IS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39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5EB" w:rsidRDefault="003E25EB" w:rsidP="002B5ADA">
      <w:pPr>
        <w:jc w:val="center"/>
        <w:rPr>
          <w:b/>
        </w:rPr>
      </w:pPr>
    </w:p>
    <w:p w:rsidR="00D16C96" w:rsidRDefault="00D16C96" w:rsidP="002B5ADA">
      <w:pPr>
        <w:jc w:val="center"/>
        <w:rPr>
          <w:b/>
        </w:rPr>
      </w:pPr>
    </w:p>
    <w:p w:rsidR="00D16C96" w:rsidRDefault="0012351C" w:rsidP="002B5ADA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F07649" wp14:editId="6AF6BE3C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886450" cy="5905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9055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7649" id="Zone de texte 5" o:spid="_x0000_s1027" type="#_x0000_t202" style="position:absolute;left:0;text-align:left;margin-left:412.3pt;margin-top:17.7pt;width:463.5pt;height:46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B724C8" w:rsidRDefault="003E25EB" w:rsidP="003E25EB">
      <w:pPr>
        <w:rPr>
          <w:b/>
        </w:rPr>
      </w:pPr>
      <w:r>
        <w:rPr>
          <w:b/>
        </w:rPr>
        <w:t xml:space="preserve">Titre du </w:t>
      </w:r>
      <w:r w:rsidR="001D5917">
        <w:rPr>
          <w:b/>
        </w:rPr>
        <w:t>sujet/</w:t>
      </w:r>
      <w:r>
        <w:rPr>
          <w:b/>
        </w:rPr>
        <w:t xml:space="preserve">projet : </w:t>
      </w:r>
    </w:p>
    <w:p w:rsidR="003E25EB" w:rsidRPr="002B5ADA" w:rsidRDefault="0012351C" w:rsidP="003E25EB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4DBE67" wp14:editId="768E5300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867400" cy="49530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95300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  <w:p w:rsidR="002C2E54" w:rsidRDefault="002C2E54" w:rsidP="0012351C"/>
                          <w:p w:rsidR="002C2E54" w:rsidRDefault="002C2E54" w:rsidP="0012351C"/>
                          <w:p w:rsidR="002C2E54" w:rsidRDefault="002C2E54" w:rsidP="0012351C"/>
                          <w:p w:rsidR="002C2E54" w:rsidRDefault="002C2E54" w:rsidP="0012351C"/>
                          <w:p w:rsidR="002D7AD6" w:rsidRDefault="002C2E54" w:rsidP="002D7AD6">
                            <w:pPr>
                              <w:rPr>
                                <w:b/>
                              </w:rPr>
                            </w:pPr>
                            <w:r w:rsidRPr="002C2E54">
                              <w:rPr>
                                <w:b/>
                              </w:rPr>
                              <w:t>Présentation de l’</w:t>
                            </w:r>
                            <w:r>
                              <w:rPr>
                                <w:b/>
                              </w:rPr>
                              <w:t>entreprise</w:t>
                            </w:r>
                            <w:r w:rsidR="002D7AD6">
                              <w:rPr>
                                <w:b/>
                              </w:rPr>
                              <w:t xml:space="preserve"> ou de l’organisme</w:t>
                            </w:r>
                          </w:p>
                          <w:p w:rsidR="002C2E54" w:rsidRDefault="002C2E54" w:rsidP="0012351C"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C2E54">
                              <w:t>(</w:t>
                            </w:r>
                            <w:proofErr w:type="gramStart"/>
                            <w:r w:rsidRPr="002C2E54">
                              <w:t>une</w:t>
                            </w:r>
                            <w:proofErr w:type="gramEnd"/>
                            <w:r w:rsidRPr="002C2E54">
                              <w:t xml:space="preserve"> dizaine de lignes)</w:t>
                            </w:r>
                          </w:p>
                          <w:p w:rsidR="00B86F6E" w:rsidRPr="002C2E54" w:rsidRDefault="00B86F6E" w:rsidP="0012351C"/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P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67" id="Zone de texte 6" o:spid="_x0000_s1028" type="#_x0000_t202" style="position:absolute;margin-left:410.8pt;margin-top:19.2pt;width:462pt;height:390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" fillcolor="#e4d9f3" stroked="f" strokeweight=".5pt">
                <v:textbox>
                  <w:txbxContent>
                    <w:p w:rsidR="0012351C" w:rsidRDefault="0012351C" w:rsidP="0012351C"/>
                    <w:p w:rsidR="002C2E54" w:rsidRDefault="002C2E54" w:rsidP="0012351C"/>
                    <w:p w:rsidR="002C2E54" w:rsidRDefault="002C2E54" w:rsidP="0012351C"/>
                    <w:p w:rsidR="002C2E54" w:rsidRDefault="002C2E54" w:rsidP="0012351C"/>
                    <w:p w:rsidR="002C2E54" w:rsidRDefault="002C2E54" w:rsidP="0012351C"/>
                    <w:p w:rsidR="002D7AD6" w:rsidRDefault="002C2E54" w:rsidP="002D7AD6">
                      <w:pPr>
                        <w:rPr>
                          <w:b/>
                        </w:rPr>
                      </w:pPr>
                      <w:r w:rsidRPr="002C2E54">
                        <w:rPr>
                          <w:b/>
                        </w:rPr>
                        <w:t>Présentation de l’</w:t>
                      </w:r>
                      <w:r>
                        <w:rPr>
                          <w:b/>
                        </w:rPr>
                        <w:t>entreprise</w:t>
                      </w:r>
                      <w:r w:rsidR="002D7AD6">
                        <w:rPr>
                          <w:b/>
                        </w:rPr>
                        <w:t xml:space="preserve"> </w:t>
                      </w:r>
                      <w:r w:rsidR="002D7AD6">
                        <w:rPr>
                          <w:b/>
                        </w:rPr>
                        <w:t>ou de l’organisme</w:t>
                      </w:r>
                    </w:p>
                    <w:p w:rsidR="002C2E54" w:rsidRDefault="002C2E54" w:rsidP="0012351C">
                      <w:r>
                        <w:rPr>
                          <w:b/>
                        </w:rPr>
                        <w:t xml:space="preserve"> </w:t>
                      </w:r>
                      <w:r w:rsidRPr="002C2E54">
                        <w:t>(</w:t>
                      </w:r>
                      <w:proofErr w:type="gramStart"/>
                      <w:r w:rsidRPr="002C2E54">
                        <w:t>une</w:t>
                      </w:r>
                      <w:proofErr w:type="gramEnd"/>
                      <w:r w:rsidRPr="002C2E54">
                        <w:t xml:space="preserve"> dizaine de lignes)</w:t>
                      </w:r>
                    </w:p>
                    <w:p w:rsidR="00B86F6E" w:rsidRPr="002C2E54" w:rsidRDefault="00B86F6E" w:rsidP="0012351C"/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Pr="002C2E54" w:rsidRDefault="002C2E54" w:rsidP="0012351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ADA" w:rsidRDefault="002B5ADA" w:rsidP="0012351C">
      <w:pPr>
        <w:rPr>
          <w:b/>
        </w:rPr>
      </w:pPr>
      <w:r w:rsidRPr="002B5ADA">
        <w:rPr>
          <w:b/>
        </w:rPr>
        <w:t>Identité de l’entreprise</w:t>
      </w:r>
      <w:r w:rsidR="00075829">
        <w:rPr>
          <w:b/>
        </w:rPr>
        <w:t xml:space="preserve"> ou de l’organisme</w:t>
      </w:r>
    </w:p>
    <w:p w:rsidR="00CB149E" w:rsidRDefault="00B619B5" w:rsidP="0012351C">
      <w:r w:rsidRPr="00B619B5">
        <w:t>Nom de l’entreprise :</w:t>
      </w:r>
      <w:r w:rsidR="00CB149E">
        <w:t xml:space="preserve"> ……………………………………………………………………</w:t>
      </w:r>
    </w:p>
    <w:p w:rsidR="00CB149E" w:rsidRDefault="002B5ADA" w:rsidP="0012351C">
      <w:r w:rsidRPr="001D5917">
        <w:t xml:space="preserve">Activité : </w:t>
      </w:r>
      <w:r w:rsidR="00CB149E">
        <w:t>…………………………………………………………………………………………………………………………</w:t>
      </w:r>
    </w:p>
    <w:p w:rsidR="00CB149E" w:rsidRDefault="002B5ADA" w:rsidP="0012351C">
      <w:r w:rsidRPr="001D5917">
        <w:t>Nombre de salariés</w:t>
      </w:r>
      <w:r w:rsidR="003E25EB" w:rsidRPr="001D5917">
        <w:t> :</w:t>
      </w:r>
      <w:r w:rsidR="00075829">
        <w:t xml:space="preserve"> </w:t>
      </w:r>
      <w:r w:rsidR="00CB149E">
        <w:t>………………………………………………………………………………………………………</w:t>
      </w:r>
    </w:p>
    <w:p w:rsidR="005070D2" w:rsidRDefault="005070D2" w:rsidP="0012351C">
      <w:pPr>
        <w:rPr>
          <w:sz w:val="20"/>
        </w:rPr>
      </w:pPr>
      <w:r w:rsidRPr="0070588D">
        <w:t>Site internet : www</w:t>
      </w:r>
      <w:r w:rsidR="00CB149E">
        <w:rPr>
          <w:sz w:val="20"/>
        </w:rPr>
        <w:t>………………………………………………………………………………………………………………………</w:t>
      </w:r>
    </w:p>
    <w:p w:rsidR="002C2E54" w:rsidRPr="00075829" w:rsidRDefault="002C2E54" w:rsidP="0012351C">
      <w:pPr>
        <w:rPr>
          <w:sz w:val="20"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1D5917" w:rsidRDefault="0012351C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5E5D0E" wp14:editId="1524C1B3">
                <wp:simplePos x="0" y="0"/>
                <wp:positionH relativeFrom="margin">
                  <wp:align>right</wp:align>
                </wp:positionH>
                <wp:positionV relativeFrom="paragraph">
                  <wp:posOffset>166371</wp:posOffset>
                </wp:positionV>
                <wp:extent cx="5867400" cy="11811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8110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5D0E" id="Zone de texte 7" o:spid="_x0000_s1029" type="#_x0000_t202" style="position:absolute;margin-left:410.8pt;margin-top:13.1pt;width:462pt;height:93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431C10" w:rsidRDefault="001D5917" w:rsidP="0012351C">
      <w:pPr>
        <w:rPr>
          <w:b/>
        </w:rPr>
      </w:pPr>
      <w:r>
        <w:rPr>
          <w:b/>
        </w:rPr>
        <w:t>Co</w:t>
      </w:r>
      <w:r w:rsidR="005070D2">
        <w:rPr>
          <w:b/>
        </w:rPr>
        <w:t>ordonnées du dirigeant </w:t>
      </w:r>
      <w:r w:rsidR="002D7AD6">
        <w:rPr>
          <w:b/>
        </w:rPr>
        <w:t xml:space="preserve">/ porteur du projet </w:t>
      </w:r>
      <w:r w:rsidR="005070D2">
        <w:rPr>
          <w:b/>
        </w:rPr>
        <w:t>:</w:t>
      </w:r>
    </w:p>
    <w:p w:rsidR="001D5917" w:rsidRPr="001D5917" w:rsidRDefault="001D5917" w:rsidP="0012351C">
      <w:r w:rsidRPr="001D5917">
        <w:t>Nom, prénom</w:t>
      </w:r>
      <w:r w:rsidR="005070D2">
        <w:t xml:space="preserve"> </w:t>
      </w:r>
      <w:r>
        <w:t>:</w:t>
      </w:r>
      <w:r w:rsidR="00CB149E">
        <w:t xml:space="preserve"> …………………………………………………………………………………………………………….</w:t>
      </w:r>
    </w:p>
    <w:p w:rsidR="001D5917" w:rsidRPr="001D5917" w:rsidRDefault="001D5917" w:rsidP="0012351C">
      <w:r w:rsidRPr="001D5917">
        <w:t>T</w:t>
      </w:r>
      <w:r>
        <w:t>é</w:t>
      </w:r>
      <w:r w:rsidRPr="001D5917">
        <w:t>l</w:t>
      </w:r>
      <w:r>
        <w:t> :</w:t>
      </w:r>
      <w:r w:rsidR="00CB149E">
        <w:t xml:space="preserve"> ………………………………………………………………………………………………………………………………</w:t>
      </w:r>
    </w:p>
    <w:p w:rsidR="002C2E54" w:rsidRPr="00B86F6E" w:rsidRDefault="001D5917" w:rsidP="005B1D20">
      <w:r w:rsidRPr="001D5917">
        <w:t>Mail</w:t>
      </w:r>
      <w:r>
        <w:t> :</w:t>
      </w:r>
      <w:r w:rsidR="00CB149E">
        <w:t xml:space="preserve"> ……………………………………………………………………………………………………………………………</w:t>
      </w:r>
    </w:p>
    <w:p w:rsidR="00B86F6E" w:rsidRDefault="00C522DD" w:rsidP="005B1D20">
      <w:pPr>
        <w:rPr>
          <w:b/>
        </w:rPr>
      </w:pPr>
      <w:r>
        <w:rPr>
          <w:b/>
        </w:rPr>
        <w:br/>
      </w:r>
    </w:p>
    <w:p w:rsidR="00B86F6E" w:rsidRDefault="00B86F6E" w:rsidP="005B1D20">
      <w:pPr>
        <w:rPr>
          <w:b/>
        </w:rPr>
      </w:pPr>
    </w:p>
    <w:p w:rsidR="00431C10" w:rsidRDefault="00B86F6E" w:rsidP="005B1D20">
      <w:pPr>
        <w:rPr>
          <w:b/>
        </w:rPr>
      </w:pPr>
      <w:r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-83366</wp:posOffset>
                </wp:positionH>
                <wp:positionV relativeFrom="paragraph">
                  <wp:posOffset>-170452</wp:posOffset>
                </wp:positionV>
                <wp:extent cx="5886450" cy="4931228"/>
                <wp:effectExtent l="0" t="0" r="0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931228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24C8" w:rsidRDefault="00B72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-6.55pt;margin-top:-13.4pt;width:463.5pt;height:388.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" fillcolor="#e4d9f3" stroked="f" strokeweight=".5pt">
                <v:textbox>
                  <w:txbxContent>
                    <w:p w:rsidR="00B724C8" w:rsidRDefault="00B724C8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070D2">
        <w:rPr>
          <w:b/>
        </w:rPr>
        <w:t xml:space="preserve">Coordonnées </w:t>
      </w:r>
      <w:r w:rsidR="002B5ADA" w:rsidRPr="00431C10">
        <w:rPr>
          <w:b/>
        </w:rPr>
        <w:t>du t</w:t>
      </w:r>
      <w:r w:rsidR="00431C10">
        <w:rPr>
          <w:b/>
        </w:rPr>
        <w:t>ute</w:t>
      </w:r>
      <w:r w:rsidR="005070D2">
        <w:rPr>
          <w:b/>
        </w:rPr>
        <w:t>ur référent dans l’entreprise (si autre que le dirigeant)</w:t>
      </w:r>
      <w:r w:rsidR="00CB149E">
        <w:rPr>
          <w:b/>
        </w:rPr>
        <w:t> :</w:t>
      </w:r>
    </w:p>
    <w:p w:rsidR="005070D2" w:rsidRPr="00CB149E" w:rsidRDefault="005070D2" w:rsidP="005B1D20">
      <w:r w:rsidRPr="001D5917">
        <w:t>Nom, prénom</w:t>
      </w:r>
      <w:r>
        <w:t> :</w:t>
      </w:r>
      <w:r w:rsidR="00CB149E" w:rsidRPr="00CB149E">
        <w:t xml:space="preserve"> </w:t>
      </w:r>
      <w:r w:rsidR="00CB149E">
        <w:t>…………………………………………………………………….</w:t>
      </w:r>
    </w:p>
    <w:p w:rsidR="00CB149E" w:rsidRDefault="00431C10" w:rsidP="005B1D20">
      <w:r w:rsidRPr="001D5917">
        <w:t>Fonction dans l’entreprise :</w:t>
      </w:r>
      <w:r w:rsidR="00CB149E" w:rsidRPr="00CB149E">
        <w:t xml:space="preserve"> </w:t>
      </w:r>
      <w:r w:rsidR="003A4FEB">
        <w:t>………………………………………</w:t>
      </w:r>
    </w:p>
    <w:p w:rsidR="00B86F6E" w:rsidRDefault="00431C10" w:rsidP="005B1D20">
      <w:r w:rsidRPr="001D5917">
        <w:t>Rôle pour le projet :</w:t>
      </w:r>
      <w:r w:rsidR="003A4FEB">
        <w:t xml:space="preserve"> </w:t>
      </w:r>
    </w:p>
    <w:p w:rsidR="00431C10" w:rsidRDefault="00431C10" w:rsidP="005B1D20">
      <w:pPr>
        <w:rPr>
          <w:rFonts w:eastAsia="Times New Roman" w:cstheme="minorHAnsi"/>
          <w:bCs/>
          <w:lang w:eastAsia="fr-FR"/>
        </w:rPr>
      </w:pPr>
      <w:r w:rsidRPr="001D5917">
        <w:rPr>
          <w:rFonts w:eastAsia="Times New Roman" w:cstheme="minorHAnsi"/>
          <w:bCs/>
          <w:lang w:eastAsia="fr-FR"/>
        </w:rPr>
        <w:t xml:space="preserve">Disponibilité pour l'encadrement du projet : </w:t>
      </w:r>
      <w:r w:rsidR="005B1D20">
        <w:rPr>
          <w:rFonts w:eastAsia="Times New Roman" w:cstheme="minorHAnsi"/>
          <w:bCs/>
          <w:lang w:eastAsia="fr-FR"/>
        </w:rPr>
        <w:br/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Moins d’un jour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1 jour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2 jours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Plus de 2 jours par semaine</w:t>
      </w:r>
    </w:p>
    <w:p w:rsidR="005070D2" w:rsidRDefault="005070D2" w:rsidP="005B1D20">
      <w:pPr>
        <w:rPr>
          <w:rFonts w:cstheme="minorHAnsi"/>
        </w:rPr>
      </w:pPr>
      <w:r>
        <w:rPr>
          <w:rFonts w:cstheme="minorHAnsi"/>
        </w:rPr>
        <w:t xml:space="preserve">Indiquez </w:t>
      </w:r>
      <w:r w:rsidR="0070588D">
        <w:rPr>
          <w:rFonts w:cstheme="minorHAnsi"/>
        </w:rPr>
        <w:t>vo</w:t>
      </w:r>
      <w:r>
        <w:rPr>
          <w:rFonts w:cstheme="minorHAnsi"/>
        </w:rPr>
        <w:t>s périodes de disponibilité entre janvier et mai 2019 :</w:t>
      </w:r>
    </w:p>
    <w:p w:rsidR="005070D2" w:rsidRDefault="005070D2" w:rsidP="005B1D20">
      <w:pPr>
        <w:ind w:firstLine="708"/>
        <w:rPr>
          <w:rFonts w:cstheme="minorHAnsi"/>
        </w:rPr>
      </w:pPr>
      <w:r>
        <w:rPr>
          <w:rFonts w:cstheme="minorHAnsi"/>
        </w:rPr>
        <w:t>- Jours(s) :</w:t>
      </w:r>
      <w:r w:rsidR="00CB149E">
        <w:rPr>
          <w:rFonts w:cstheme="minorHAnsi"/>
        </w:rPr>
        <w:t xml:space="preserve"> …………………………………………………………………………</w:t>
      </w:r>
      <w:r w:rsidR="00CB149E">
        <w:t>………………………………….</w:t>
      </w:r>
    </w:p>
    <w:p w:rsidR="005070D2" w:rsidRDefault="005070D2" w:rsidP="005B1D20">
      <w:pPr>
        <w:ind w:firstLine="708"/>
        <w:rPr>
          <w:rFonts w:cstheme="minorHAnsi"/>
        </w:rPr>
      </w:pPr>
      <w:r>
        <w:rPr>
          <w:rFonts w:cstheme="minorHAnsi"/>
        </w:rPr>
        <w:t>- Semaine(s)</w:t>
      </w:r>
      <w:r w:rsidR="005B1D20">
        <w:rPr>
          <w:rFonts w:cstheme="minorHAnsi"/>
        </w:rPr>
        <w:t> </w:t>
      </w:r>
      <w:r w:rsidR="00CB149E">
        <w:t>…………………………………………………………………………………………………………</w:t>
      </w:r>
    </w:p>
    <w:p w:rsidR="00B86F6E" w:rsidRDefault="00431C10" w:rsidP="00C522DD">
      <w:pPr>
        <w:rPr>
          <w:rFonts w:cstheme="minorHAnsi"/>
        </w:rPr>
      </w:pPr>
      <w:r w:rsidRPr="001D5917">
        <w:rPr>
          <w:rFonts w:cstheme="minorHAnsi"/>
        </w:rPr>
        <w:t>Mail :</w:t>
      </w:r>
      <w:r w:rsidR="00CB149E">
        <w:rPr>
          <w:rFonts w:cstheme="minorHAnsi"/>
        </w:rPr>
        <w:t xml:space="preserve"> ……………………………………………………………………………………………………………………………….</w:t>
      </w:r>
      <w:r w:rsidR="00C522DD">
        <w:rPr>
          <w:rFonts w:cstheme="minorHAnsi"/>
        </w:rPr>
        <w:br/>
      </w:r>
      <w:r w:rsidRPr="001D5917">
        <w:rPr>
          <w:rFonts w:cstheme="minorHAnsi"/>
        </w:rPr>
        <w:t>Tél :</w:t>
      </w:r>
      <w:r w:rsidR="00CB149E">
        <w:rPr>
          <w:rFonts w:cstheme="minorHAnsi"/>
        </w:rPr>
        <w:t xml:space="preserve"> ………………………………………………</w:t>
      </w:r>
      <w:r w:rsidR="00B86F6E">
        <w:rPr>
          <w:rFonts w:cstheme="minorHAnsi"/>
        </w:rPr>
        <w:t>…………………………………………………………………………………</w:t>
      </w:r>
    </w:p>
    <w:p w:rsidR="002C2E54" w:rsidRDefault="002C2E54" w:rsidP="00C522DD">
      <w:pPr>
        <w:rPr>
          <w:rFonts w:cstheme="minorHAnsi"/>
        </w:rPr>
      </w:pPr>
      <w:r>
        <w:rPr>
          <w:rFonts w:cstheme="minorHAnsi"/>
        </w:rPr>
        <w:t>Présentation du tuteur référent : (4/5 lignes)</w:t>
      </w:r>
    </w:p>
    <w:p w:rsidR="00B86F6E" w:rsidRDefault="00B86F6E" w:rsidP="00C522DD">
      <w:pPr>
        <w:rPr>
          <w:rFonts w:cstheme="minorHAnsi"/>
        </w:rPr>
      </w:pPr>
    </w:p>
    <w:p w:rsidR="00B86F6E" w:rsidRDefault="00B86F6E" w:rsidP="00C522DD">
      <w:pPr>
        <w:rPr>
          <w:rFonts w:cstheme="minorHAnsi"/>
        </w:rPr>
      </w:pPr>
    </w:p>
    <w:p w:rsidR="00B86F6E" w:rsidRDefault="00B86F6E" w:rsidP="00C522DD">
      <w:pPr>
        <w:rPr>
          <w:rFonts w:cstheme="minorHAnsi"/>
        </w:rPr>
      </w:pPr>
    </w:p>
    <w:p w:rsidR="00B86F6E" w:rsidRPr="001D5917" w:rsidRDefault="00B86F6E" w:rsidP="00C522DD">
      <w:pPr>
        <w:rPr>
          <w:rFonts w:cstheme="minorHAnsi"/>
        </w:rPr>
      </w:pPr>
    </w:p>
    <w:p w:rsidR="002B5ADA" w:rsidRDefault="002B5ADA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 w:rsidRPr="002B5ADA">
        <w:rPr>
          <w:b/>
        </w:rPr>
        <w:t xml:space="preserve">Enoncé </w:t>
      </w:r>
      <w:r w:rsidR="00AA6CD8">
        <w:rPr>
          <w:b/>
        </w:rPr>
        <w:t xml:space="preserve">du </w:t>
      </w:r>
      <w:proofErr w:type="gramStart"/>
      <w:r w:rsidR="0080473C">
        <w:rPr>
          <w:b/>
        </w:rPr>
        <w:t>besoin</w:t>
      </w:r>
      <w:r w:rsidR="00CD28E3">
        <w:rPr>
          <w:b/>
        </w:rPr>
        <w:t xml:space="preserve">, </w:t>
      </w:r>
      <w:r w:rsidR="00CB149E">
        <w:rPr>
          <w:b/>
        </w:rPr>
        <w:t xml:space="preserve"> du</w:t>
      </w:r>
      <w:proofErr w:type="gramEnd"/>
      <w:r w:rsidR="00CB149E">
        <w:rPr>
          <w:b/>
        </w:rPr>
        <w:t xml:space="preserve"> sujet</w:t>
      </w:r>
      <w:r w:rsidRPr="002B5ADA">
        <w:rPr>
          <w:b/>
        </w:rPr>
        <w:t xml:space="preserve"> (une </w:t>
      </w:r>
      <w:r w:rsidR="00075829">
        <w:rPr>
          <w:b/>
        </w:rPr>
        <w:t>quin</w:t>
      </w:r>
      <w:r w:rsidRPr="002B5ADA">
        <w:rPr>
          <w:b/>
        </w:rPr>
        <w:t>zaine de lignes)</w:t>
      </w:r>
      <w:r w:rsidR="0080473C">
        <w:rPr>
          <w:b/>
        </w:rPr>
        <w:t>, des problèmes rencontrés</w:t>
      </w:r>
      <w:r w:rsidR="00075829">
        <w:rPr>
          <w:b/>
        </w:rPr>
        <w:t> :</w:t>
      </w: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CB149E" w:rsidRPr="001D1934" w:rsidRDefault="007C093D" w:rsidP="001D19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7C093D">
        <w:rPr>
          <w:i/>
        </w:rPr>
        <w:t xml:space="preserve">Expliquez en quelques lignes </w:t>
      </w:r>
      <w:r w:rsidR="00AA6CD8">
        <w:rPr>
          <w:i/>
        </w:rPr>
        <w:t>vos besoins, les problèmes rencontré</w:t>
      </w:r>
      <w:r w:rsidR="00CD28E3">
        <w:rPr>
          <w:i/>
        </w:rPr>
        <w:t>s</w:t>
      </w:r>
      <w:r w:rsidRPr="007C093D">
        <w:rPr>
          <w:i/>
        </w:rPr>
        <w:t>, en l’état actuel de votre réflexion.</w:t>
      </w:r>
      <w:r w:rsidR="00075829">
        <w:rPr>
          <w:i/>
        </w:rPr>
        <w:t xml:space="preserve"> Donnez quelques éléments de contexte</w:t>
      </w:r>
      <w:r w:rsidR="001D1934">
        <w:rPr>
          <w:i/>
        </w:rPr>
        <w:t>.</w:t>
      </w:r>
      <w:r w:rsidR="00AA6CD8">
        <w:rPr>
          <w:i/>
        </w:rPr>
        <w:t xml:space="preserve"> Ne donnez pas la solution.</w:t>
      </w:r>
    </w:p>
    <w:p w:rsidR="00CB149E" w:rsidRDefault="00CB149E">
      <w:pPr>
        <w:rPr>
          <w:b/>
        </w:rPr>
      </w:pPr>
    </w:p>
    <w:p w:rsidR="00075829" w:rsidRDefault="00075829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>
        <w:rPr>
          <w:b/>
        </w:rPr>
        <w:t>Objectifs</w:t>
      </w:r>
      <w:r w:rsidR="005070D2">
        <w:rPr>
          <w:b/>
        </w:rPr>
        <w:t> :</w:t>
      </w:r>
    </w:p>
    <w:p w:rsidR="00075829" w:rsidRPr="001D1934" w:rsidRDefault="00075829" w:rsidP="001D1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  <w:r w:rsidRPr="00075829">
        <w:rPr>
          <w:i/>
        </w:rPr>
        <w:t xml:space="preserve">Quels objectifs visez-vous ? Gain de productivité, amélioration de la relation client, amélioration de la communication interne, gain de part de marché, … </w:t>
      </w:r>
    </w:p>
    <w:p w:rsidR="00CB149E" w:rsidRDefault="00CB149E" w:rsidP="0012351C">
      <w:pPr>
        <w:rPr>
          <w:b/>
        </w:rPr>
      </w:pPr>
    </w:p>
    <w:p w:rsidR="00CB149E" w:rsidRDefault="002B5ADA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 w:rsidRPr="002B5ADA">
        <w:rPr>
          <w:b/>
        </w:rPr>
        <w:t>Type de compétences estimées essentielles pour conduire la réflexion</w:t>
      </w:r>
      <w:r w:rsidR="001D1934">
        <w:rPr>
          <w:b/>
        </w:rPr>
        <w:t>, le projet</w:t>
      </w:r>
      <w:r w:rsidR="005070D2">
        <w:rPr>
          <w:b/>
        </w:rPr>
        <w:t> :</w:t>
      </w:r>
    </w:p>
    <w:p w:rsidR="00AA6CD8" w:rsidRDefault="00AA6CD8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</w:p>
    <w:p w:rsidR="00CB149E" w:rsidRPr="00AA6CD8" w:rsidRDefault="00AA6CD8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 w:rsidRPr="00AA6CD8">
        <w:rPr>
          <w:b/>
        </w:rPr>
        <w:t xml:space="preserve">Nombre d’étudiants maximum </w:t>
      </w:r>
      <w:r w:rsidR="00CD28E3">
        <w:rPr>
          <w:b/>
        </w:rPr>
        <w:t>envisagé sur le sujet</w:t>
      </w:r>
      <w:r w:rsidRPr="00AA6CD8">
        <w:rPr>
          <w:b/>
        </w:rPr>
        <w:t> </w:t>
      </w:r>
      <w:r w:rsidR="00CD28E3">
        <w:rPr>
          <w:b/>
        </w:rPr>
        <w:t>(</w:t>
      </w:r>
      <w:r w:rsidRPr="00AA6CD8">
        <w:rPr>
          <w:b/>
        </w:rPr>
        <w:t>entre 3 et 8</w:t>
      </w:r>
      <w:r w:rsidR="00CD28E3">
        <w:rPr>
          <w:b/>
        </w:rPr>
        <w:t>) :</w:t>
      </w:r>
    </w:p>
    <w:p w:rsidR="00CB149E" w:rsidRPr="00075829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</w:p>
    <w:p w:rsidR="00260E7C" w:rsidRDefault="00260E7C" w:rsidP="00260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75829">
        <w:rPr>
          <w:i/>
        </w:rPr>
        <w:lastRenderedPageBreak/>
        <w:t xml:space="preserve">Par exemple : </w:t>
      </w:r>
      <w:r>
        <w:rPr>
          <w:i/>
        </w:rPr>
        <w:t xml:space="preserve">disciplinaires : </w:t>
      </w:r>
      <w:r w:rsidRPr="00075829">
        <w:rPr>
          <w:i/>
        </w:rPr>
        <w:t xml:space="preserve">informatique, droit, RH, design, marketing, </w:t>
      </w:r>
      <w:proofErr w:type="spellStart"/>
      <w:r w:rsidRPr="00075829">
        <w:rPr>
          <w:i/>
        </w:rPr>
        <w:t>etc</w:t>
      </w:r>
      <w:proofErr w:type="spellEnd"/>
      <w:r>
        <w:rPr>
          <w:i/>
        </w:rPr>
        <w:t xml:space="preserve"> – autres : créativité, esprit d’initiative, …</w:t>
      </w:r>
    </w:p>
    <w:p w:rsidR="00260E7C" w:rsidRDefault="00260E7C" w:rsidP="00260E7C">
      <w:pPr>
        <w:rPr>
          <w:i/>
        </w:rPr>
      </w:pPr>
    </w:p>
    <w:p w:rsidR="00260E7C" w:rsidRDefault="00260E7C" w:rsidP="00260E7C">
      <w:pPr>
        <w:rPr>
          <w:i/>
        </w:rPr>
      </w:pPr>
      <w:r w:rsidRPr="00D850AF">
        <w:rPr>
          <w:i/>
          <w:highlight w:val="lightGray"/>
        </w:rPr>
        <w:t xml:space="preserve">Ce formulaire est à renvoyer à </w:t>
      </w:r>
      <w:r w:rsidRPr="00D850AF">
        <w:rPr>
          <w:b/>
          <w:i/>
          <w:highlight w:val="lightGray"/>
        </w:rPr>
        <w:t>brigitte.poitevineau@ut-capitole.fr</w:t>
      </w:r>
    </w:p>
    <w:p w:rsidR="00CB149E" w:rsidRPr="00075829" w:rsidRDefault="00CB149E" w:rsidP="00260E7C">
      <w:pPr>
        <w:rPr>
          <w:i/>
        </w:rPr>
      </w:pPr>
      <w:bookmarkStart w:id="0" w:name="_GoBack"/>
      <w:bookmarkEnd w:id="0"/>
    </w:p>
    <w:sectPr w:rsidR="00CB149E" w:rsidRPr="000758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96" w:rsidRDefault="00D16C96" w:rsidP="00D16C96">
      <w:pPr>
        <w:spacing w:after="0" w:line="240" w:lineRule="auto"/>
      </w:pPr>
      <w:r>
        <w:separator/>
      </w:r>
    </w:p>
  </w:endnote>
  <w:endnote w:type="continuationSeparator" w:id="0">
    <w:p w:rsidR="00D16C96" w:rsidRDefault="00D16C96" w:rsidP="00D1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96" w:rsidRDefault="00B86F6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-382724</wp:posOffset>
          </wp:positionH>
          <wp:positionV relativeFrom="paragraph">
            <wp:posOffset>111851</wp:posOffset>
          </wp:positionV>
          <wp:extent cx="411464" cy="394970"/>
          <wp:effectExtent l="0" t="0" r="8255" b="5080"/>
          <wp:wrapNone/>
          <wp:docPr id="1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4" cy="394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100398</wp:posOffset>
          </wp:positionH>
          <wp:positionV relativeFrom="paragraph">
            <wp:posOffset>244795</wp:posOffset>
          </wp:positionV>
          <wp:extent cx="1091524" cy="233045"/>
          <wp:effectExtent l="0" t="0" r="0" b="0"/>
          <wp:wrapNone/>
          <wp:docPr id="17" name="Image 7" descr="ésultat d’images pour logo ut2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7" descr="ésultat d’images pour logo ut2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24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1267672</wp:posOffset>
          </wp:positionH>
          <wp:positionV relativeFrom="paragraph">
            <wp:posOffset>199400</wp:posOffset>
          </wp:positionV>
          <wp:extent cx="822294" cy="242570"/>
          <wp:effectExtent l="0" t="0" r="0" b="5080"/>
          <wp:wrapNone/>
          <wp:docPr id="18" name="Image 8" descr="ésultat d’images pour logo université peul sabati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8" descr="ésultat d’images pour logo université peul sabatier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815"/>
                  <a:stretch/>
                </pic:blipFill>
                <pic:spPr bwMode="auto">
                  <a:xfrm>
                    <a:off x="0" y="0"/>
                    <a:ext cx="822294" cy="242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16C96" w:rsidRPr="00D16C96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18E5541" wp14:editId="3C696067">
          <wp:simplePos x="0" y="0"/>
          <wp:positionH relativeFrom="column">
            <wp:posOffset>5039360</wp:posOffset>
          </wp:positionH>
          <wp:positionV relativeFrom="paragraph">
            <wp:posOffset>-57785</wp:posOffset>
          </wp:positionV>
          <wp:extent cx="674370" cy="36957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UTFTMP_ horizontale_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3695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D16C96" w:rsidRPr="00D16C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1C3A6" wp14:editId="6CAB763E">
              <wp:simplePos x="0" y="0"/>
              <wp:positionH relativeFrom="column">
                <wp:posOffset>2862580</wp:posOffset>
              </wp:positionH>
              <wp:positionV relativeFrom="paragraph">
                <wp:posOffset>367665</wp:posOffset>
              </wp:positionV>
              <wp:extent cx="2626995" cy="180975"/>
              <wp:effectExtent l="0" t="0" r="1905" b="9525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6995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6C96" w:rsidRPr="00CC6012" w:rsidRDefault="00D16C96" w:rsidP="00D16C9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C6012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Ce projet a été soutenu par le Programme d’Investissements d’Avenir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1C3A6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margin-left:225.4pt;margin-top:28.95pt;width:206.8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" fillcolor="white [3201]" stroked="f" strokeweight=".5pt">
              <v:textbox>
                <w:txbxContent>
                  <w:p w:rsidR="00D16C96" w:rsidRPr="00CC6012" w:rsidRDefault="00D16C96" w:rsidP="00D16C9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bookmarkStart w:id="1" w:name="_GoBack"/>
                    <w:r w:rsidRPr="00CC6012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Ce projet a été soutenu par le Programme d’Investissements d’Avenir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</w:t>
    </w:r>
    <w:r w:rsidRPr="00B86F6E">
      <w:rPr>
        <w:noProof/>
        <w:lang w:eastAsia="fr-FR"/>
      </w:rPr>
      <w:drawing>
        <wp:inline distT="0" distB="0" distL="0" distR="0">
          <wp:extent cx="1027319" cy="328110"/>
          <wp:effectExtent l="0" t="0" r="1905" b="0"/>
          <wp:docPr id="9" name="Image 9" descr="P:\Transversal\DISRUPT\COMMUNICATION\LOGOS ET CHARTE UT1, UT2, UT3, UFTMP\investissement avenir\logoPlan-aven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ransversal\DISRUPT\COMMUNICATION\LOGOS ET CHARTE UT1, UT2, UT3, UFTMP\investissement avenir\logoPlan-aveni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255" cy="331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96" w:rsidRDefault="00D16C96" w:rsidP="00D16C96">
      <w:pPr>
        <w:spacing w:after="0" w:line="240" w:lineRule="auto"/>
      </w:pPr>
      <w:r>
        <w:separator/>
      </w:r>
    </w:p>
  </w:footnote>
  <w:footnote w:type="continuationSeparator" w:id="0">
    <w:p w:rsidR="00D16C96" w:rsidRDefault="00D16C96" w:rsidP="00D1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6F0A"/>
    <w:multiLevelType w:val="hybridMultilevel"/>
    <w:tmpl w:val="363286CE"/>
    <w:lvl w:ilvl="0" w:tplc="173A5D0E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A35370D"/>
    <w:multiLevelType w:val="hybridMultilevel"/>
    <w:tmpl w:val="FABA6588"/>
    <w:lvl w:ilvl="0" w:tplc="7E167F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499A"/>
    <w:multiLevelType w:val="hybridMultilevel"/>
    <w:tmpl w:val="1B44725E"/>
    <w:lvl w:ilvl="0" w:tplc="7F346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C3874"/>
    <w:multiLevelType w:val="hybridMultilevel"/>
    <w:tmpl w:val="D2488C7A"/>
    <w:lvl w:ilvl="0" w:tplc="94DE8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A"/>
    <w:rsid w:val="00074459"/>
    <w:rsid w:val="00075829"/>
    <w:rsid w:val="0012351C"/>
    <w:rsid w:val="001D1934"/>
    <w:rsid w:val="001D5917"/>
    <w:rsid w:val="0022242E"/>
    <w:rsid w:val="00260E7C"/>
    <w:rsid w:val="002B5ADA"/>
    <w:rsid w:val="002C2E54"/>
    <w:rsid w:val="002D7AD6"/>
    <w:rsid w:val="002E3773"/>
    <w:rsid w:val="003A4FEB"/>
    <w:rsid w:val="003E25EB"/>
    <w:rsid w:val="00431C10"/>
    <w:rsid w:val="005070D2"/>
    <w:rsid w:val="005B1D20"/>
    <w:rsid w:val="0070588D"/>
    <w:rsid w:val="007C093D"/>
    <w:rsid w:val="0080473C"/>
    <w:rsid w:val="00A769A7"/>
    <w:rsid w:val="00AA6CD8"/>
    <w:rsid w:val="00B619B5"/>
    <w:rsid w:val="00B724C8"/>
    <w:rsid w:val="00B86F6E"/>
    <w:rsid w:val="00C15A2E"/>
    <w:rsid w:val="00C522DD"/>
    <w:rsid w:val="00CB149E"/>
    <w:rsid w:val="00CD28E3"/>
    <w:rsid w:val="00D1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CF1947"/>
  <w15:chartTrackingRefBased/>
  <w15:docId w15:val="{942FF031-EE0E-45F5-9CD1-005CCC0E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31C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1C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431C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C96"/>
  </w:style>
  <w:style w:type="paragraph" w:styleId="Pieddepage">
    <w:name w:val="footer"/>
    <w:basedOn w:val="Normal"/>
    <w:link w:val="Pieddepag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SEVERINE GARRY</cp:lastModifiedBy>
  <cp:revision>2</cp:revision>
  <dcterms:created xsi:type="dcterms:W3CDTF">2020-05-15T10:24:00Z</dcterms:created>
  <dcterms:modified xsi:type="dcterms:W3CDTF">2020-05-15T10:24:00Z</dcterms:modified>
</cp:coreProperties>
</file>