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566AA5" w14:textId="77777777" w:rsidR="002F56CE" w:rsidRPr="00883196" w:rsidRDefault="00A72F9E" w:rsidP="008A4655">
      <w:pPr>
        <w:spacing w:after="362"/>
        <w:ind w:left="0" w:firstLine="0"/>
        <w:rPr>
          <w:rFonts w:ascii="Arial" w:hAnsi="Arial" w:cs="Arial"/>
          <w:sz w:val="4"/>
          <w:szCs w:val="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C0C3D2D" wp14:editId="3C90C74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15" cy="2051684"/>
                <wp:effectExtent l="0" t="0" r="3175" b="6350"/>
                <wp:wrapTopAndBottom/>
                <wp:docPr id="1935" name="Group 1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15" cy="2051684"/>
                          <a:chOff x="0" y="0"/>
                          <a:chExt cx="7559993" cy="2052003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558000" y="594003"/>
                            <a:ext cx="1352969" cy="13509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51" name="Shape 2251"/>
                        <wps:cNvSpPr/>
                        <wps:spPr>
                          <a:xfrm>
                            <a:off x="0" y="0"/>
                            <a:ext cx="7559993" cy="205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2052003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2052003"/>
                                </a:lnTo>
                                <a:lnTo>
                                  <a:pt x="0" y="205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589141" y="463269"/>
                            <a:ext cx="4389701" cy="7022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AD89A5" w14:textId="270DFEC2" w:rsidR="00A72F9E" w:rsidRPr="003D03E5" w:rsidRDefault="00D97DA2" w:rsidP="004B1D3C">
                              <w:pPr>
                                <w:spacing w:after="0" w:line="259" w:lineRule="auto"/>
                                <w:ind w:left="0" w:firstLine="0"/>
                                <w:jc w:val="right"/>
                                <w:rPr>
                                  <w:rFonts w:ascii="Arial" w:hAnsi="Arial" w:cs="Arial"/>
                                  <w:szCs w:val="28"/>
                                </w:rPr>
                              </w:pPr>
                              <w:r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t>UNIVERSITÉ TOULOUSE 1 CAPITOLE</w:t>
                              </w:r>
                              <w:r w:rsidR="00A72F9E" w:rsidRPr="003D03E5">
                                <w:rPr>
                                  <w:rFonts w:ascii="Arial" w:hAnsi="Arial" w:cs="Arial"/>
                                  <w:b/>
                                  <w:color w:val="FFFEFD"/>
                                  <w:szCs w:val="28"/>
                                </w:rPr>
                                <w:br/>
                              </w:r>
                              <w:r w:rsidR="004B1D3C" w:rsidRPr="002E5C37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  <w:highlight w:val="red"/>
                                </w:rPr>
                                <w:t>DIRECTION</w:t>
                              </w:r>
                              <w:r w:rsidR="00F90202" w:rsidRPr="002E5C37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  <w:highlight w:val="red"/>
                                </w:rPr>
                                <w:t xml:space="preserve">  DES ETUDES ET DE LA SCOLARITE</w:t>
                              </w:r>
                              <w:r w:rsidR="004B1D3C" w:rsidRPr="002E5C37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  <w:highlight w:val="red"/>
                                </w:rPr>
                                <w:t xml:space="preserve"> / </w:t>
                              </w:r>
                              <w:r w:rsidR="00F90202" w:rsidRPr="002E5C37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Cs w:val="28"/>
                                  <w:highlight w:val="red"/>
                                </w:rPr>
                                <w:t>POLE LICENCES DROIT</w:t>
                              </w:r>
                            </w:p>
                            <w:p w14:paraId="77863736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right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1" name="Rectangle 1751"/>
                        <wps:cNvSpPr/>
                        <wps:spPr>
                          <a:xfrm>
                            <a:off x="1663224" y="1104596"/>
                            <a:ext cx="4969356" cy="8397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A9C7B" w14:textId="12CEC20C" w:rsidR="00A72F9E" w:rsidRPr="00AD5937" w:rsidRDefault="00F90202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b/>
                                  <w:sz w:val="46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 w:val="54"/>
                                </w:rPr>
                                <w:t>GESTIONNAIRE DE SCOLARITE</w:t>
                              </w:r>
                            </w:p>
                            <w:p w14:paraId="42D21052" w14:textId="77777777" w:rsidR="00AA2794" w:rsidRDefault="00AA2794" w:rsidP="00A72F9E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Shape 24"/>
                        <wps:cNvSpPr/>
                        <wps:spPr>
                          <a:xfrm>
                            <a:off x="7096450" y="457203"/>
                            <a:ext cx="0" cy="5328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2803">
                                <a:moveTo>
                                  <a:pt x="0" y="0"/>
                                </a:moveTo>
                                <a:lnTo>
                                  <a:pt x="0" y="532803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6182636" y="463554"/>
                            <a:ext cx="91630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6305">
                                <a:moveTo>
                                  <a:pt x="91630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FFFEF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C0C3D2D" id="Group 1935" o:spid="_x0000_s1026" style="position:absolute;left:0;text-align:left;margin-left:0;margin-top:0;width:595.25pt;height:161.55pt;z-index:251659264;mso-position-horizontal-relative:page;mso-position-vertical-relative:page;mso-width-relative:margin;mso-height-relative:margin" coordsize="75599,2052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Alp4CgUAAJ4SAAAOAAAAZHJzL2Uyb0RvYy54bWzsWEtv2zgQvi+w/0HQ&#10;vbEelmUJcYpFEgcFFtugj73TMmUJS5ECRT+yv35n+JBkx03dAsmle7BNkcPh8Jv5Zka+fn9omLej&#10;sqsFX/jhVeB7lBdiXfPNwv/6Zflu7nudInxNmOB04T/Rzn9/8/tv1/s2p5GoBFtT6YES3uX7duFX&#10;SrX5ZNIVFW1IdyVaymGxFLIhCh7lZrKWZA/aGzaJgmA22Qu5bqUoaNfB7J1Z9G+0/rKkhfpYlh1V&#10;Hlv4YJvS31J/r/B7cnNN8o0kbVUX1gzyE1Y0pOZwaK/qjijibWX9TFVTF1J0olRXhWgmoizrguo7&#10;wG3C4OQ2D1JsW32XTb7ftD1MAO0JTj+ttvhr9yi9eg2+y+LE9zhpwEv6YE/PAED7dpOD3INsP7eP&#10;0k5szBPe+VDKBn/hNt5BQ/vUQ0sPyitgMk2SLAvhgALWoiAJZ/OpAb+owEPP9hXV/XhnFvc7wesx&#10;7py4gydoX29OWxc5fCxWMHqG1fdjCnapraS+VdJcpKMh8p9t+w7c2hJVr2pWqycdouBANIrvHuvi&#10;UZqHAXbgh8EcVvFQb46Xww0ogzvwrvh8pGDF6nZZM4a449iaCpF9Ehlnbmui7k4U24ZyZWgkKQOr&#10;Be+quu18T+a0WVGICvlhHRo/dUpSVVR4YAkHfwJqGS/0C9rKwTC0uYOAcSHilWDn3xBoAEgfLEky&#10;DwIgJkRFkk2ta0nuwiaMkyibZcb58BBkaXTkfJK3slMPVDQeDsBgsEsfQHZ/dtZCJ2KBNEZpa8FG&#10;jG/IPZ2DEJ6egfhD9PpckZaCCah28HMUJaFztZbw9AxAaOV6bnVHqI2wMjDZnOUQ0sR6iR4kL7YG&#10;IVTlUIFMtTb4wFzlRsWBuyHi+GLShCjHfagUh97ekhxtqTTHNVNxvRE7+kVoSXXCdGDxsMr4WKq/&#10;mcsmIOsk3G+r9Y0lIbeMMoSTc79G3gB5uaSGvD8dBnhhnYF6EGByDHMnWL12/OzkZnXLpLcjUIRu&#10;74JpdG9j+EiMccQQbCsIFMIS+KjjuKkVVEhWN8CcKEWyGNoxDhZg7Jhw1iP1xCjCzPgnWkJW19kY&#10;J45MAB2oBucJaytiDHN6rai+ntaDcobxVqUh8JHK2zSO4jtrmRXGfVSX4FNjCguIqcNQzeDSrhoD&#10;kP0mfbLgqt/PoYfQh4xui8OVWD+ZRIlPwOU3InUYOUpjOiR8w6gHcz9C6iiZZ+EUUgNE+XQWR5Ds&#10;YPuQAafxPEsDWMfCmQZRBPwyAeDKrstuFyVAjA1UzwVG5zcjSR1WB3sLg61XCfnvR2j0SiYgSoHQ&#10;euRj7wdZF1d9j33gkDvBmcoNpBus3EAqdit0M2bM+GOrRFnrRD140kb2GzoyHbLzyJU4a2GATP79&#10;DB3OwIPRVDszDINpks1OvAnFLE5mxpvzOEtT7W4I+tf2punx3G1+CaeiI0xvZQuu7jgxyi5yZhpk&#10;s2liasU0SSPTdg7MxEyNbUsczU860uNa8HolF8qsPR25NNTRcZVzaX1YPVcLjy5hBC4pc6Zk6bL0&#10;Utky9eabyaY7U7bO1Jjlcnm/dDXmfGUyRe2oMumzLyp2v07ZivoXPUuMxOWFi4gxC+fRLIYkZkpW&#10;ktg3OdeSZuEsDuyrngs/l97GTdLrEQMqlDXiHDGcfWC+M+9ldjip/4nRt2ZHzeVb9HP6LR/+BNF9&#10;qf3DBv9lGT/rtmH4W+nmPwAAAP//AwBQSwMEFAAGAAgAAAAhADedwRi6AAAAIQ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NPCu5V+PdS8AAAD//wMAUEsDBBQABgAIAAAAIQBrGCyx3QAA&#10;AAYBAAAPAAAAZHJzL2Rvd25yZXYueG1sTI9BS8NAEIXvgv9hGcGb3WxDRWM2pRT1VARbQbxNs9Mk&#10;NDsbstsk/fduvdjLwOM93vsmX062FQP1vnGsQc0SEMSlMw1XGr52bw9PIHxANtg6Jg1n8rAsbm9y&#10;zIwb+ZOGbahELGGfoYY6hC6T0pc1WfQz1xFH7+B6iyHKvpKmxzGW21bOk+RRWmw4LtTY0bqm8rg9&#10;WQ3vI46rVL0Om+Nhff7ZLT6+N4q0vr+bVi8gAk3hPwwX/IgORWTauxMbL1oN8ZHwdy+eek4WIPYa&#10;0nmqQBa5vMYvfgEAAP//AwBQSwMECgAAAAAAAAAhAJmrdDgthwAALYcAABQAAABkcnMvbWVkaWEv&#10;aW1hZ2UxLmpwZ//Y/+AAEEpGSUYAAQEBAGAAYAAA/9sAQwADAgIDAgIDAwMDBAMDBAUIBQUEBAUK&#10;BwcGCAwKDAwLCgsLDQ4SEA0OEQ4LCxAWEBETFBUVFQwPFxgWFBgSFBUU/9sAQwEDBAQFBAUJBQUJ&#10;FA0LDRQUFBQUFBQUFBQUFBQUFBQUFBQUFBQUFBQUFBQUFBQUFBQUFBQUFBQUFBQUFBQUFBQU/8AA&#10;EQgBYgFi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uO+K3xW0H4M+EZPEniSSeLTI5o4C1tCZX3OcL8opNpK7NqNGpiKkaNGLlKTskt2&#10;zsaK+ZP+Hifwd/5/dX/8Fzf40f8ADxP4O/8AP7q//gub/Gs/bU/5j6L/AFXzz/oDqf8AgLPpuivm&#10;T/h4n8Hf+f3V/wDwXN/jR/w8T+Dv/P7q/wD4Lm/xo9tT/mD/AFXzz/oDqf8AgLPpuivmT/h4n8Hf&#10;+f3V/wDwXN/jR/w8T+Dv/P7q/wD4Lm/xo9tT/mD/AFXzz/oDqf8AgLPpuivmT/h4n8Hf+f3V/wDw&#10;XN/jR/w8T+Dv/P7q/wD4Lm/xo9tT/mD/AFXzz/oDqf8AgLPpuivmT/h4n8Hf+f3V/wDwXN/jR/w8&#10;T+Dv/P7q/wD4Lm/xo9tT/mD/AFXzz/oDqf8AgLPpuivmT/h4n8Hf+f3V/wDwXN/jR/w8T+Dv/P7q&#10;/wD4Lm/xo9tT/mD/AFXzz/oDqf8AgLPpuivmT/h4n8Hf+f3V/wDwXN/jR/w8T+Dv/P7q/wD4Lm/x&#10;o9tT/mD/AFXzz/oDqf8AgLPpuivmT/h4n8Hf+f3V/wDwXN/jR/w8T+Dv/P7q/wD4Lm/xo9tT/mD/&#10;AFXzz/oDqf8AgLPpuivmT/h4n8Hf+f3V/wDwXN/jR/w8T+Dv/P7q/wD4Lm/xo9tT/mD/AFXzz/oD&#10;qf8AgLPpuivmT/h4n8Hf+f3V/wDwXN/jR/w8T+Dv/P7q/wD4Lm/xo9tT/mD/AFXzz/oDqf8AgLPp&#10;uivmT/h4n8Hf+f3V/wDwXN/jR/w8T+Dv/P7q/wD4Lm/xo9tT/mD/AFXzz/oDqf8AgLPpuivmT/h4&#10;n8Hf+f3V/wDwXN/jR/w8T+Dv/P7q/wD4Lm/xo9tT/mD/AFXzz/oDqf8AgLPpuivmT/h4n8Hf+f3V&#10;/wDwXN/jR/w8T+Dv/P7q/wD4Lm/xo9tT/mD/AFXzz/oDqf8AgLPpuivmT/h4n8Hf+f3V/wDwXN/j&#10;R/w8T+Dv/P7q/wD4Lm/xo9tT/mD/AFXzz/oDqf8AgLPpuivmT/h4n8Hf+f3V/wDwXN/jR/w8T+Dv&#10;/P7q/wD4Lm/xo9tT/mD/AFXzz/oDqf8AgLPpuivmT/h4n8Hf+f3V/wDwXN/jR/w8T+Dv/P7q/wD4&#10;Lm/xo9tT/mD/AFXzz/oDqf8AgLPpuivmT/h4n8Hf+f3V/wDwXN/jR/w8T+Dv/P7q/wD4Lm/xo9tT&#10;/mD/AFXzz/oDqf8AgLPpuivmT/h4n8Hf+f3V/wDwXN/jR/w8T+Dv/P7q/wD4Lm/xo9tT/mD/AFXz&#10;z/oDqf8AgLPpuivmT/h4n8Hf+f3V/wDwXN/jR/w8T+Dv/P7q/wD4Lm/xo9tT/mD/AFXzz/oDqf8A&#10;gLPpuivmT/h4n8Hf+f3V/wDwXN/jR/w8T+Dv/P7q/wD4Lm/xo9tT/mD/AFXzz/oDqf8AgLPpuivJ&#10;/g1+034I+PGp6jYeFJ72a4sIVnnF1amIBWbaMEnk5r1irjJSV0eFisHiMDVdDFQcJro1Z6hRRRVH&#10;IFfMf/BRP/k229/7Cdp/6Ea+nK+Y/wDgop/ybbe/9hO0/wDQjWNb+HI+o4W/5HmD/wCvkfzPyp49&#10;KOPSlz7UZ9q8I/tsTj0o49KXPtSqrOwVQSxOAB1NAhvHpRx6VautMvbFA9zaT26scBpYyoJ9ORVX&#10;NAk1JXQcelHHpS59qKBicelHHpS59qM+1AxOPSjj0oyaWgQnHpRx6UuaKAE49KOPSlz7UZ9qBice&#10;lHHpS59qKBCcelHHpS0Z9qAE49KOPSlz7UUAJx6UcelLRn2oATj0o49KXPtRQAnHpRx6VNa2lxfS&#10;FLeCS4cDcViQsQPXA+tJcW81pMYp4nhkHVJFKkfgaBcyvbqRcelHHpS5oz7UDE49KOPSlz7UUAJx&#10;6UcelHNLQAnHpRx6UufakzQAcelHHpRzRzQAcelHHpS5oz7UAfbH/BLr/kffG3/YMh/9Gmv0Zr85&#10;v+CXX/I++Nv+wZD/AOja/RmvZw38NH8i+IX/ACUNb0h/6SgooorqPzcK+Y/+Cin/ACbbe/8AYTtP&#10;/QjX05XzH/wUU/5Ntvf+wnaf+hGsa38OR9Rwt/yPMH/18j+Z+VWfajPtRn2oz7V4R/bZ71+yf+y7&#10;fftFeJriS7mm03wlpjL9vvolG+RzyIIs8byOSeQowSOVB/QHVNU+CX7Heh2sckGmeG5pE/cxwQGf&#10;UbodCxIBkYdRuY7R0yOlH7J/h+w+Ff7LPhm7lTyo5dNbXb2UDl/NUzbj7iPYv0UV+VvxP+I2rfFj&#10;x1q/ijWpmlvb+YyBCSVhj6JEvoqrgD6V6F1h4Jpe8z8GVLE8dZviaNatKGDoPl5Y6czu16a2bu07&#10;KyS1ufpt4V/bq+DfxI1JdBu7y40xLzES/wBv2apbSk/ws25lUe74HvXhX7fH7Pfw08D6BF4r0G6s&#10;fCviG4lAGgwcR6gpOGeKJR+7K5BJGEwMfeIz8K/hVvUtYvtamjm1C8ub6WOJIEkuZWkZY0G1EBYn&#10;CqAAB0ArKVdzi1JH1eA4Hp5RmFPF5biZwgvig9eby6ad7pvtbpUz7V+qn7HupeEvjd+z/YRanoGl&#10;XOp6dG2i6nutI98m1AFkJxnLxlSW/vbvSvyrz7V9Q/8ABPj4uH4f/GlPD13Ns0nxSgsmDH5VulyY&#10;G+pJaP6yj0qcPLlnZ7M7OOcsqZhlE6lBtVKXvq3ZfEvu19Ujwr4sfD+6+FfxJ8ReE7zcZNLvHhSR&#10;xzJF96KT/gSFG/4FXJjLEAcn0FftH8d/j9on7Pfh/T9a8Q6VrGoafeXP2QS6TDFJ5Um0soffImNw&#10;VsYz901yfwQ/bG8IfH7xfL4d8N6J4iguobV7yW41C3t0hjjUqvJSZjksygADv7GtpYeHNy8x8nhe&#10;PMznl6xry5zpxXvT57K60btyaa9CH4N/CXwv8A/2dLGbxVo+nyXWnadJqur3F1aRvIJCpkdMsMkq&#10;MRgd9o9a/Kfxt4nl8aeLtZ16a3htZNRu5Ln7PboEjiDMSEUDoqjAH0r9Dv8AgpN8XP8AhG/h3png&#10;Wyn233iCX7ReKp5W0iYEA+m+Tbj2jYV+bH4VGJaTUF0PT8P8LXrUK+c4t3nXk7f4U3t6yv8AJI6v&#10;4Swx3HxW8GRSossUmtWSvG4BVgZ0BBHcV+g3/BRTwroui/AG3uNP0ewsZzrVsvm21qkbYMcuRkAH&#10;HAr8/Pg//wAlc8E/9hyx/wDShK/Uf9tT4T+JPjN8H4dA8K2cd9qa6pDdGKSdIR5apICdzEDqw4qq&#10;KvSnZHLxdio4XiHK6lWfLBN3bdla63PyKz7UZ9q961b9hf426TG8h8GNdRKMlrTULWQn2CiTcT9B&#10;Xi3iDw7q3hTVp9M1rTbrSdRhOJLW9haKRPqrAGuSUZR3R+pYTM8Dj7rCV41LfyyT/Jmdn2r6u/4J&#10;taPYa58ctdg1Gxt7+BfDk7iO6iWRQwurUZAYHnBPPvXyjn2r65/4Jjf8l617/sWrj/0qtauj/Eie&#10;FxdJxyLFuLs+X9UVP+Ckuj2Gh/HLQoNOsbewgbw5A5jtYljUsbq6GSFA5wBz7V8o59q+uf8Agpz/&#10;AMl60H/sWrf/ANKrqvkbPtTrfxGHCMnLIcI5O75f1YZ9q/TH/gnX4V0XWvgDcXGoaPYX041q5Xzb&#10;m1SRsCOLAyQTjk1+Z2fav1F/4Js/8m8XP/Ycuf8A0XDWmF/iHzviROUMjvF2fPH9T81vH0aQ+OfE&#10;SRqqIupXKqqjAAErYAFYefat74hf8j54k/7Cdz/6NasHPtXK92fpOH/gw9F+Qma+6v2Pf2G9P8T6&#10;HZeOfiLbNcWd2qzaZoZYoskZ5WafGCQ3BVAeRgtkHFfIfwi8Jw+PPin4R8O3B222p6rbWsxz/wAs&#10;2kUPj325r9Sf20Pijd/Bv4A6hc6I/wBg1LUJY9Hspofl+z71YsyY6ERxybcdDgjpXVQhGznLZH5l&#10;xrm2OhVw2S5bLlqYh6y6pXto+nW7WqS03KfjL9q74Lfs/wB03hi2khSe1bZLpnhmxQpbkcbWK7Yw&#10;w6Fc5HcCl8I/tJfBL9paZfDNz9lu7y53JFpPiOxVWlzxiMtuQsewVt3cDivyULbiSckmnwzPbzJL&#10;E7RSxsGSRCQysDkEEdDVfWpX20OX/iGuXqleNeoq3891v3tbb538z7M/bG/Yltvhvpd1448Bxyf8&#10;I/Ed2o6S7F2swTgSRE8mPJ5BJK9ckZ2/GGfav2C/Zb+IB+PX7Oul3XiJU1G6khm0jVVl+YXBTKMX&#10;93jKs3u5r8mfHfhxvBvjfxDoDMWbStRuLEsep8qVkz/47U14RVpx2Z3cE5xjcQ8TlOZS5quHdubq&#10;1drXvZrfqmjDz7V+ztjp/gTwT8ItN8R+INH0m00yy0m3uLu6bTVlKr5a5YhULNyewJr8Ys+1frp8&#10;eP8Aky/XP+xag/8AQI6vDaKTPK8RKbr1suw7k0pzcXZ2dm4owP8Ahq79mT/oJ6R/4TVz/wDI1fKn&#10;7dHxX+GPxP8A+EJ/4VzdWdz9h+3fb/smmy2e3f8AZ/LzvjTd9yTpnGD0zXyr+dH4VlOvKceVpH0m&#10;VcEYHKMZDG0a1SUoXspSTWqa1Siu/fcM+1fqd+wb4R0LVv2afD9zfaLp97ctc3gaa4tY5HOLhwMk&#10;jPSvyxz7V+sn/BP3/k1/w7/183n/AKUPWmF+N+h5HiZOUMlg4Oz9pH/0mRUuP2p/2aLW4lgl1LSF&#10;ljYo6/8ACN3JwQcEcW/rUf8Aw1d+zJ/0E9I/8Jq5/wDkavhPW/2Tfi/cazfyx+AdWeOS4kZWCLgg&#10;sSD96sfWP2Xvit4f0i+1TUfA+qWmn2MD3NzcSIu2KNFLO556BQT+FV7ar/L+B41Pg/huoklmM7v/&#10;AKe0/wD5E474h6hYat4+8TX2lsr6Zdancz2rJGUUxNKzIQpAKjaRwQMVz+faj8KM+1cJ+3U6apQj&#10;TWyVvuPtj/gl1/yPvjb/ALBkP/o2v0Zr85v+CXX/ACPvjb/sGQ/+ja/RmvYw38NH8k+IX/JQ1vSH&#10;/pKCiiiuo/Nwr5j/AOCin/Jtt7/2E7T/ANCNfTlfMf8AwUU/5Ntvf+wnaf8AoRrGt/DkfUcLf8jz&#10;B/8AXyP5n5VZ9qM+1GfajPtXhH9tn7Bfs/z2/wAUv2SfDFhDMqJdeHP7Fd1z8jRxG2bI9QUJr8i9&#10;f0O+8L65f6Pqdu1pqNhO9tcQOOUkRirL+YNfVH7DH7VVh8H7668H+LblrfwtqU3n298wLLY3BAU7&#10;sciNwFyf4SM9CxH1b8eP2O/BH7R8kPiew1P+xdcuIlI1jTVS4gu0x8rSICBIcYwwYHAAJIAx6Eo/&#10;WKacd0fgmCx3+o+dYqhmEWsPXlzRmldLVvp2vZ210TtZn5OZ9qM1+g3gv/gl/YWOuQ3HijxrJqum&#10;RsGex0+y+zvNz90yF22jscDJBOCvWvNv28Pg38KPhjeadJ4RvF0nxNMVS48N2pMsQi28TNlswngD&#10;BzvzkAYYnnlQnGPNLQ+/wnGmU5hj4YDBuVRyvqouy9b2fztZdWfIWfaprK9n028gu7WV4Lm3kWWK&#10;WM4ZHU5VgfUEA1Dn2oz7Vzn3bSasz9aNY+zftg/sgyTW0ccmqalpvnRxjH7nUoDkoPQGRCuf7r+h&#10;riP+Cb/wvHhH4U6p4xvovJvPEFyViaTjbawFlB56ZkMpPqFU15f/AMEzfi5/ZviDXPh1eygQaip1&#10;PTgx/wCW6KBMgHctGFb28pvWvoT9tf4mW3wb/Z/1DTtKEdjqGubtJsooAE8tJATO6gdMJuGR0Z1N&#10;etFxklWe6R/LuYYXG4DFVuEcMv3depGUX2i9/krK/wDgfc/O39pz4tP8aPjR4g8QpKz6Ysv2PTlJ&#10;4W1jJVCB23cuR6ua8sz7UfhRn2ry5Nyd2f0xhMLTwWHp4airRgkl6JWOu+D/APyVzwT/ANhyx/8A&#10;ShK/Vf8Aa4+NeufAT4Vw+JvD9rp95fvqMNmY9SjkeLY6yEnCOhzlB39eK/Kj4Pf8lc8Ef9hyx/8A&#10;ShK/XL9or4GwftBeAI/C9xq8mixpex3n2mOATHKK427Sy9d/XPau7D83s5cu5+KcezwlPOcunj1e&#10;ir82jel1fRanyN8Mv+CmHiK+8VadZeMfDOknS7q4SGS50cTRSQKxA37XeTfjrjIz/P17/gop8NdK&#10;8R/A258WvbxJrXh6eBoroL+8eGWZYmiJ7rulV8HoV46nOT8Of+CbXhDwh4osNY1nxHf+JI7KZZ47&#10;E26W8MjKcr5mGYsuecAjOOeMg5n/AAUO/aA0C2+Htx8NtKvoNS1zUp4W1CO3cOLOGKQSAOR0kLon&#10;y9QAScZGdPfjSl7U+fhLK8XxHgZcLwa5WnUaUkuW6vvt7t09k7pbn5x59q+uf+CY3/Jete/7Fq4/&#10;9KrWvkbPtX1z/wAEx/8AkvWvf9i1cf8ApVa1w0f4kT9l4w/5EOL/AMP6oP8Agpz/AMl60H/sWrf/&#10;ANKrqvkbPtX1z/wU4/5L1oP/AGLVv/6VXVfI2fanW/iSDg//AJEGE/w/qwz7V+ov/BNn/k3i5/7D&#10;lz/6LhrzfwT/AME2vDXirwZoGtS+MtVgl1LT7e8eJLaIqjSRq5Uew3V9Ufs//A+x/Z/8CyeGNP1K&#10;41a3e8kvPPuUVG3OqKVwvGPkH5114ejOEuZrQ/LeOeKsqzXLZYLCVG6imtOVra99Wj8ePiF/yPni&#10;T/sJ3P8A6NasHPtX6Sa5/wAEz/DOua1qGpSeM9Wie8uJLhkW2iIUuxYge3NfGX7TXwas/gP8Up/C&#10;lhqM+qW8drDcC4uUVHJcEkYHHGK5KlGcPekj9NyPirKs3nHB4Oo3NRvbla2snq0YXwH8QW3hX41e&#10;BdWvWCWdprVpJPIxwETzV3MfoMn8K/Rv/god4LvvF37O89xYxtMdD1KDVZo0UljEqSROcDsom3H0&#10;Ck9q/Kr8K/Tz9j39rLQ/iv4PsvA/i+6t7fxXawCyC3zDy9WhC7QRu4aTbw6H73LDIJC7YeSadN9T&#10;5fjjB4rDYrCZ/hYc/sH7y/u3vf03TfS6Z+YfNFfo98UP+CaHhzxJrU2oeDvEUvhaGZiz6bcW32qB&#10;Cf8Anm29WUex3fUDirfwj/4Jt+GPBuuW2reLtdk8XNbSCSPTktRb2pYHjzAWYyDvt+UHocjrH1ap&#10;e1j0X4iZAsN7dVHzW+DlfNftty/O9j0D9g/wXd+B/wBm/Rm1BWgm1WebVfLkGCkchAjJ+qIrfRq/&#10;MD4r+IIPFnxS8Y63akNa6lrN5eREdCkk7uv6MK/Qn9tT9rTR/APhLU/AfhS9hvPFV/E1ndSWrgpp&#10;sLAq4JXpKRlQo5XO44wAfzM/CqxEklGmuh5/AuDxVati88xcOR4h3ivK7d/TVJd7X6hn2r9dPjx/&#10;yZfrn/YtQf8AoEdfkXn2r9dPjx/yZhrn/YtQf+gR08P8M/Qz49/33Kv+vv6wPyLz7UZ9qM+1Gfau&#10;I/YQz7V+sn/BP3/k1/w7/wBfN5/6UPX5N59q/WT/AIJ//wDJsHh3/r5vP/Sh67cJ/EfofkXif/yJ&#10;If8AXyP/AKTI8a1D/gqN/Z+oXNr/AMKy3+TK0e7+38ZwcZx9m4rmPiB/wUo/4TrwH4k8N/8ACuvs&#10;P9s6Zc6d9q/tzzPJ86Jo9+37ON2N2cZGcdRXo19/wTF8MX99cXLeNdWVppGkKi2iwMknH61n6l/w&#10;TF8MWOm3VyvjXV2aGJ5AptosHAJxWrWJf9I+VoYjw+pyhOMHzKz/AOXu/wB/c/PHPtRn2ooz7V5p&#10;/Q59sf8ABLr/AJH3xt/2DIf/AEbX6M1+c3/BLr/kffG3/YMh/wDRtfozXs4b+Gj+RPEL/koa3pD/&#10;ANJQUUUV1H5uFfMf/BRT/k229/7Cdp/6Ea+nK+Y/+Cin/Jtt7/2E7T/0I1jW/hyPqOFv+R5g/wDr&#10;5H8z8qs+1GfajPtRn2rwj+2w/Cu6+HvxR+IvgOJh4P1/XNNtd2WgsZXaAt6mPlCee471wufav0m/&#10;4Jgf8kj8V/8AYcP/AKTxVtRg5zsnY+Q4qzOnlGWTxVWiqqTS5Xs7u3Z/kfHeuftcfGbVLeWxvfHm&#10;rQA/K4twltIPbdGqsPzryK6upr65luLmWS4uJWLySysWd2JySSeSSe9ekftO/wDJw/xE/wCw5df+&#10;jDXmWaibd7N3PWyuhhYYaFbDUY0+dJtRSW6v0SuJXU+H/hX428W2outD8H6/rNsRkTafpk86f99I&#10;pFfoF+yN+xXoPg/wzp3jLx7p0Op+JbqMXUNhfKGt9PjIyu5Dw0uMElvu5wBkZO38Rv8Agop8N/A+&#10;sSaVo1pqHit7dtklzp4SO1GOCEdjl8eoXb6E10qglHmqOx8DiuNa+Jxc8FkOEeIcPile0fl5dm2r&#10;9L7n5yXnhvxx8KtUttRutK8QeD9RgbdBdzW89jNGxHVXIUg4PY9DVPxV8QPFHjo2p8SeJNX8Qm13&#10;eQdVvpbnyt2N2zex252rnHXA9K/Tr4WftvfDD44Xw8MapazaJe35EEdjrkUcltdljgRhwSpJ/uuF&#10;ySAMmvD/ANtT9i3TfCmh3fxA8AWX2Kxtfn1XRYQTHEhPM8I/hUE/MnQDkYAIpSo+7zU3dDy/i1Sz&#10;GGCzvCfV670jJ6p36J20vto2r6XR8L59qfBDLdTJFDG80shCpHGpZmJ6AAdTRbwy3U0cMSNJLIwR&#10;EUZLMTgAD1r9ZfgR8BfBf7KPwybxD4i+xR69Da/adY165UOYMgbooTgkICdoC8ucdSQBnSpOo+yR&#10;9LxJxJR4eowbg6lSo7Qgt2/x01XRu7Wh+all8F/ijp7W+qWfgTxdbmFlnhvIdHuk8tgcq6uE4IIB&#10;BB7VLcfHj4r2dxJBcfETxlBPGdrxya3dqykdiC/Br7zk/wCCmXw0XWPsy6L4kex8zZ9uFvDjH9/Y&#10;Zd239cds8V3fxj+CfgT9rv4YR67oj2cuq3FsZtH8RW6bHLDOI5TjcU3AqyMMqc4AIrf2Kafspanw&#10;1Ti3E4etT/1iy32dOTsp729br71dPyZ+YOqfGn4ha5atbaj478TahbsMGG61i4kQ/gzkVzMeh6jP&#10;GskdhdSRsMqywsQR6g4qG+srjTL64s7qJoLq3kaKWJxhkdThlPuCMV+xnwD1y38M/ss+DdYvA5tN&#10;P8Mw3cwjGW2Rwb2wM8nANY0qftm03sfWcR57DhfD0qmGw6n7SVrJ8vS/RO5+Pn/CP6r/ANA28/78&#10;N/hWjoOueK/h3dtqWjahrPhm6lQ27XdjNLaO6EhihdSCQSoOM/wj0r9Jv+Hk3wm/59vEf/gBH/8A&#10;Ha8E/bN/a48D/Hr4X6X4f8NRasl/bazFfub62WNPLWCdDgh25zIvGPWqlThFXU9ThwXEGcY/Eww2&#10;LypwpydnJu6S81ynyX4n8Ya9421CO+8Ra3qOvXscQhS51S7kuZFjBJCBnJIXLMcdMsfWl8O+DfEH&#10;jCZodB0LUtbmU4Mem2klww/BAa+nf2KP2Qrf4xM3jLxfG58I2sxhtrEEodQlX72WGCIlPBIPzMCM&#10;jaa+ufiv+1N8Lv2YoYfDFvarNqFug26B4fgjVbUEZHmcqkeRzjlsEHbg5ohR5lzzdkTmnFyweM/s&#10;jJ8M69aO6WkY+Wi6ddku99D89r/Vv2hfBOkw/bb34maBplvGI4/tEuo20MSKAAq5IUADAwOBXL/8&#10;NA/FH/opPi//AMHt1/8AHK+9PCP/AAUw+H+tatHaazomseH7aQgC9YJcRoSerhDuA9wG+ldB+0P+&#10;yH4N+P8A4TbxL4NjsNO8TzQfarPUdP2rbakCMqsu35Tu7SDkcZJAxWnsuZXpyueHT4ljgcRCjxBl&#10;qoKe00k4/PT77Ntdj87P+Ggvij/0Ujxf/wCD26/+OVyniLxRrPjDUm1HXtXv9b1BlCG71G5e4lKj&#10;oN7knA9M1U1LT7rSNQurC9ge2vLWVoJoJBho5FJVlI7EEEfhX3t+wL+yvompeGIPiV4t06LVJ7qV&#10;ho9ldJuihRGKmdkPDMWBC5GAF3DkgjnhGVWXKfeZxmOW8N4N5hKmuy5Uk5N7JP5Xfkup8XaH8IfH&#10;niayW80fwV4i1azYZW4sdJnmjOemGVCKw9d8N6x4Tv8A7HrWl32jXqjd9nv7d4JB77XANfp/8SP+&#10;ChHw2+Hvia60K2ttU8RzWbmGe40uOP7OrqcFVd3Xdg5GQMccE12vhXxp8L/2z/h3f2y2q6rZLiO7&#10;0/UIhHeWLsDtcYJ2NwdroxBwRngiuj6vCXuxnqfCy43zbCQjjMwy1ww8rap6pPZ6r8+W/c/Mvwv+&#10;1F8V/BtmlppfjvWI7ZF2pFcSi5VF9FEobaPpUuvftKfF74iRrpV3401y+W4/dfY7FvJM2f4SsIXf&#10;nPQ5zWb+0B8ILr4G/FTWPCk8rXNtAyzWV0wAM9u4zGxx36qe25WxxX2V+w/8Vvgz4J+Euo3k32Pw&#10;14p0uEy61dagwe4ukz8rwtjcyE7VESDIbAIJYM2UFKUuSUrH0ubYnLsDgYZvgsDGu525XGEb+9s2&#10;7Nrts3d20PilvgT8SltftJ+HvioW+3f5x0S52Y9c7MYri7i3ls55IJ43hmjYq8cilWUjqCD0NfpM&#10;v/BTjwC2uC2PhvX10vzNn24iHeB/e8rf0/4FnHbPFdp+058EfCX7RvwduPF+iRW02vRab/aWk6zb&#10;x4kuY1TeIXPBZWXIAblGPbkG/YRkm6cr2PFp8Z5hgcRSp55gnRhUdlJO9vX9dU12Z+UcUck8ixxo&#10;0kjHCqoySfTFd3f/ABA+KOqaK+j3viXxfeaRJEIHsLi/ungaMYwhjLbSvA4xjitD9mP/AJOG+Hf/&#10;AGHLX/0YK/V742/Hjw38AtAsNY8TJfPaXl19kiFhCsjb9jPyCy8YU1NKlzxcnKx6XE3Ec8rx1DBU&#10;sGq85q8ddU79PdfY/GP/AIR/Vf8AoG3n/fhv8KiudLvrKPzLizuII843SRMoz9SK/Tz/AIeTfCb/&#10;AJ9vEf8A4AR//Ha8P/bA/bA8CfHP4TxeHPDkOrpqC6lDdk31qkcexFkB5DnnLDtRKnTim1O48BxJ&#10;neKxVOjXyuVOEnZyctl3+FHxTn2rrPD/AMXfHXhPS49N0Pxp4i0bToyzJZ6fqs8EKknJIRHABJJJ&#10;471yefajPtXMm1sfolWjSrx5asVJeav+Z33/AA0F8Uf+ikeL/wDwe3X/AMcqeH40/FvVLd/K8d+N&#10;LuE5RtmsXbqeOQfn9D09686z7V+mv/BMb/kguv8A/Yy3H/pLa1vSjKpLlufF8S4rCcP5e8dHCwnZ&#10;pWslv52Z+Zbq0bsjgq6nDKwwQfSkz7V13xh/5K542/7Dl9/6UPXI59qw2Z9nQqe2pRqWtdJ/ej7Y&#10;/wCCXX/I++Nv+wZD/wCja/Rmvzm/4Jdf8j742/7BkP8A6Nr9Ga9jDfw0fyX4hf8AJQ1vSH/pKCii&#10;iuo/Nwr5j/4KKf8AJtt7/wBhO0/9CNfTlfMf/BRT/k229/7Cdp/6Eaxrfw5H1HC3/I8wf/XyP5n5&#10;VZ9qM+1GfajPtXhH9thn2r9Jv+CX/wDySPxX/wBhw/8ApPFX5s59q/Sb/gl//wAkj8V/9hw/+k8V&#10;deG/iI/MvEb/AJJ+p/ij+Z8TftO/8nDfET/sOXX/AKMNM/Zr8JweOPj14G0a7iE9pNqcUk8TYxJH&#10;GfMdT7FUIP1p/wC07/ycN8RP+w5df+jDUX7N/i6DwL8dvA+tXcghtLfU4knlYgCOOQ+W7H2CuSfY&#10;Vjp7TXufSr2v9gfufj9jp68mn4n6Ff8ABQv4kXvgX4EHTtOna3uvEV4unSOjYYW+xnlA9mCqh9nN&#10;flb+Ffqd/wAFD/hve+OPgWmqabC1xc+Hb1dQljQbmNsUZJSB/s7kc+io1fljW+Kv7TU+P8NPYf2J&#10;+6+Lnlzd76W/CwBtpBGQR0r9hf2W/GjfGz9m3QrnxAf7RuLi1m0vUvOO7z9jNES/qXQKT7sa/HoZ&#10;JAAya/YT9lPwPJ8Gf2b9Atde/wCJfcx282qah5w2+R5jNLhh2KR7Q3upqsJfmfY4fE/2P9nUP+fv&#10;tPd72s72+fL87H5j/DHw2uj/ALS/hPw/dDzo7XxdaWEobjeFvUQ5x64Nfen/AAUs1S4sf2fdPggk&#10;KRXuv21vOoP30EM8gB/4FGh/CvhH4U643ib9qLwdrDAq2oeMrO7IbGQZL5H5x9a+4/8Agpx/yQXQ&#10;P+xlt/8A0luqVP8AhTsTxBzS4myhVd+vrf8AzPzK/Cv0w/4Jk6ncXXwW1+0lkLwWuuSeSrH7gaCI&#10;kD2zk/UmvzPz7V+k3/BL/wD5JH4r/wCw4f8A0niqcL/EPZ8Rop5BNvpKP5nxD+0paxWf7QXxFihQ&#10;Rx/29eNtHTLTMx/Umv0s8B/8mO2P/Yjyf+kbV+bH7Tv/ACcN8RP+w5df+jDX6T+A/wDkx2x/7EeT&#10;/wBI2rWh8cz5njJt5VlTf80P/SUfkVx6Uv4UZ9qM+1eefup+x/hma2+Bf7Kdld2cKMug+GPtoRR8&#10;ss4gMrE/78hJP+8a/HzWdYvfEOrXmp6lcyXuoXkzT3FxMcvJIxJZifUk1+v/AIYjh+O37J9laWcq&#10;Rtr3hf7EHB+WK4MBiYfRZQQf92vx/wBX0m90HVbzTdRtpLO/s5mguLeZcPHIpIZSPUEGu7E7Rtsf&#10;inh1ye2zD2v8fn96+9rv/wBuvcqfhX6Hf8Ex/iTe6p4f8U+CbyZ5rbS2jvrAMSfLSUsJUHou4KwH&#10;q7Gvzx5r9Cv+CYvw4v8ATNE8VeNLyFobPUmisLEsCPNWMs0rj1XcUUH1Vh2rLD39orH0niB7D/V+&#10;t7be8eX/ABcy2+V/lc8A/b+8J23hf9pLWZbVFjj1a1t9RaNegdlKOfqzRsx92NfcvgPVJvDP7DNn&#10;qdifIubHwPLdxNH8pEi2jOGB9dwzn1r4c/4KAeKbfxJ+0nrEVs6yppVpb6ezocguql3H1DSFT7qa&#10;+19D/wCUf8n/AGT64/8ASF66af8AEnY+C4gjOeQZNGvq3KF79uXT8D8m/wAK+sv+Cad/cW/x81G2&#10;jkZYLjQpxJH2bbLCVP1H9TXybn2r6q/4Js/8nD3H/YDuf/RkNcdH+JE/VuLknkOLT/kZu/8ABT6J&#10;F+MHheQKBI2gqpbHJAuJsD9T+dfIWlaTfa9qNvp+m2VxqN/cNshtbWJpZZG9FVQST9K+v/8Agp//&#10;AMlb8K/9gMf+lEtezf8ABN74WaRo3wpm8bvbRza9rFzNAt0y5aG2jbZ5a+mXVmOOvy56CtpU/aVn&#10;E+PwGew4e4Pw2NlHmduVLa7be77WTZ85/DH/AIJ4/EzxpLbz6+lr4N0x8MzXziW5Kn+7ChOD7Oy1&#10;96eLr7w5+zR+zzPA1z5el6HpRsrQXLjzLqbyyqJ2y7tzx6k8AcfN3x2/4KPXHhrxJqnh/wAA6Fa3&#10;RsZntpNY1YsyO6kqxjhUqcAg4Zm5/u+vxf8AFD41eNPjLqSXni7XrjVTESYbc4jggz/ciUBVOMc4&#10;ycck1ftKVFNQ1Z5P9i8Q8XVKNfOXGlh4tSUFu/lrq1p7z07Gv+zH/wAnDfDv/sOWv/owV+iX7cnw&#10;X8V/G74e6DpXhGxiv7201QXUsctwkIEflSLnLkA8sOK/O39mP/k4b4d/9hy1/wDRgr9Jf2x/j94h&#10;/Z78DaLrXhyz0y9ur3UvsciapFJIgTynfICSIc5Ud/Xiijy+ylzbD4xljI8S5e8Ak6vK+Xm2vd77&#10;Hwx/w79+NX/Qu2f/AINLf/4uvMPi58D/ABd8D9RsLHxdYRWFzfRNNAsVzHMGVTtJyhOOfWvff+Hn&#10;HxR/6APhD/wDuv8A5Jrxb49ftEeJP2iNW0vUfEdlpdlNp0DW8S6XFJGrKzbiW3yOSc+hFYTVHl9x&#10;u59rlNXimWLis0p0lR1u43vtp1fU8vz7UZ9qM+1Gfauc++DPtX6a/wDBMb/kguv/APYy3H/pLa18&#10;efBv9kHxv8avAOt+KtHSO3tbMFbCG6G06nKp+dImPAAAI3Hgt8uR8xX7M/4Jr6ddaP8ABXxNZX1t&#10;NZ3lv4ouY5redCkkbC1tQVZTyCD2NduHi1NNrc/HvEDMMJismr4ehUUp05wUkt0/P+t9N0fnf8Yf&#10;+SueNv8AsOX3/pQ9cjn2rrvjD/yVzxt/2HL7/wBKHrkc+1ckt2fqmC/3Wl/hX5H2x/wS6/5H3xt/&#10;2DIf/RtfozX5zf8ABLr/AJH3xt/2DIf/AEbX6M16+G/ho/lHxC/5KGt6Q/8ASUFFFFdR+bhXzH/w&#10;UU/5Ntvf+wnaf+hGvpyvmP8A4KKf8m23v/YTtP8A0I1jW/hyPqOFv+R5g/8Ar5H8z8qs+1GfajPt&#10;Rn2rwj+2z9CfgP8AsI/Df4kfB/wr4m1afXF1LU7NZ5xb3iJGGJI+UGM4HHrX1F8EfgR4b+AOgX2j&#10;+GXvpLS9uvtcpv5lkbfsVOCFXjCivxgh1rUbeJY4r+6ijXhUSZgAPYA12ej/AA8+KfiKxS90rwz4&#10;w1OzkGUuLOwupY2HqGVSDXbTrRjtDU/Gs64SzDHe0WMzW1KUrqMo6LW6Ws1sfpD42/YH+Gnj7xdr&#10;HiTU59eXUNUupLucQXiLGHdsnaDGcDJ9a+GP2zPgj4e+AvxQ0vw/4ae9ksbnR4r9zfTLK/mNPOhw&#10;Qq8YjXjHrXkWsS+JvD161nqj6tpt4oy1veGWKQA9CVbBrJurye+kElzNLcOBtDSuWOPTJrOpUjNW&#10;UbM+iyHIMzy2vCrXzB1qSVlG1l5a8z2P0f8A2Rf21tC8WeGrDwb8QNSh0zxDaRLawalfOFt9QjA2&#10;qGcnCy44O7huoJJIroPiL/wTt+G3jrVn1XRbu+8KNcHzHttOKSWrZ53IjDK59Fbb6AV+X9taT3kn&#10;l28Mk8mM7Y0LHHrgV1Gj/EXx54CgWz0rxP4i8OwkZFvZ6hParjPZVYdxVqunHlqK55WK4MrYbGTx&#10;mQ4t4eU942vF+i7eTTt0tsfpd8Jf2Gfhp8F9STxHfTXHiHUrI+dFd6y6Lb2pXkSLGAFyOuXLYwCM&#10;EV4z+2x+2dpOteH774e+Ab9dQS8HlarrVs+YTF3ghYff3dGYfLjIGdxx8V+JfiN4r8ZxrH4g8T61&#10;rsanKrqWoTXAB9QHY1j2ul3t9GXtrSe4QHaWiiZgD6ZA60pV/d5aasaYDg2p9djmWd4p16kPhT0i&#10;mtv87JJX3udp+z9/yXr4bf8AYy6b/wClUdffP/BTj/kgug5/6GW3/wDSW6r8z5IbnTbhRIktrOhD&#10;DcCjKexHerP2jVdb/cebeX+35/L3PLjtnHPrjPvWUanLBwtufQZnkH9oZrhM19ryqj0te/zvp9zK&#10;Gfav0m/4Jg/8kk8V/wDYcP8A6TxV+b1zaz2cnl3EMkEmM7ZEKnH0NSWuqXlijJbXVxbqxyVikZQT&#10;68GlSqezlzWOviPJv9YMulgY1OS7Tva+zvtdfmeiftOf8nDfET/sOXX/AKMNfpP4D/5Mdsf+xHk/&#10;9I2r8kFS41G6IVZbq4kJOAC7sepPqau3N1rGnQrbzzX1tEVwsUjOgK9MAHtV06vI5O255OdcM/2t&#10;hcJhFW5XRcXe172Vtrq34mbn2oz7UZ9qVFaR1RAWdjhVUZJPpXOffH1l+xP+11bfBmSTwf4teQeE&#10;rybzre+UFzp8rYDZUcmNuCccg5ODk19efFT9lv4WftPQw+KIbhYr65QFde8PTxkXIA48zhkkxwM/&#10;ewAM4AFfk/8A8I/qn/QNvP8Avw3+Fa/h6/8AGXhG4M+hXOu6LOSCZNPeaBiR0OUIrqhWtHkmro/M&#10;c34Sjicc80yrFfV673tqpequt+u6fa+p+hnhH/gmj8PdF1SO61nWtY8QQRsGFkzJbxPz0coNxH+6&#10;y11f7QX7V3gr9nTwjJ4d8MPp974ngh+y2Oi6eFMNhgYDTBeEVePk+8eOAMsPzd174ofE7UtPeHWv&#10;Fvi26sW4aO/1K6eI57EO2K4aGGS4kWOKNpJGOFRFyT9BV+3UVanGxwU+C8VmNeFfPsa68YbRStH5&#10;/rZXfcn1TVLrW9Tu9Rv55Lq+vJnuJ55DlpJHYszH3JJP41+reh/8o/5P+yfXH/pC9flHdabeWKq1&#10;zazW6scAyxlQfzFPXV7/AMj7Ot7c+SV2eUJW27emMZ6e1Y06ns76bn1fEGQLPoYeNOooKlNS2ve3&#10;TdWKmfavqr/gmz/ycNc/9gO5/wDRkNfMUmh6lDGzyafdIijczNAwAA6knFVra7ns5PMt5pIHxjdG&#10;5U49Mis4S5JKR7ObYJZtgK2CjPl501fe1/K59i/8FPv+St+FP+wGP/SiWus/4J5/tIaFoOgz/Dfx&#10;LqEOlzfamuNIubpwkUvmY3wbjwrbssufvbyOoAPxvo/w78d+PoRd6V4Z8ReI4VGBPZ2E90oHpuVT&#10;6/rWZ4l8E+IvBkyQ+INA1TQpX+6mpWUluzfQOozW3tZKp7RI+UfDuCxOSw4fr11KUNmrJppt35bv&#10;vZrtc/Sf4kf8E7PAvj7xhf8AiCz1rVNBOoTPc3NnbCOSHzGbczJuGVBJJxkgZ4wOK5H9o79jr4U/&#10;D34CO1lqMHhrWNJ33FvrGqTb5tSkIGYJAo+YtgbQi/KRkDls/DOh/F7x14Zs1tNH8aeItJtVAAgs&#10;dVnhQAdBtVwKy9T1bxD44vWutRvNT1+7UYaa6lkuZAPdmJNXKrTadoas8zC8MZ9QrUfb5o3SpNNJ&#10;LVpaWd32015jtP2Y/wDk4b4d/wDYctf/AEYK/V743fAjw38ffD9jo/iaS+jtLO6+1xmwmWJt+xl5&#10;JVuMMa/Fp47nTboB1ltLhCGAYFHXuD6irP8AwkOqf9BK8/7/AL/41FKsoRcWr3PT4i4Wr53jaOPw&#10;uK9jKmrJqN3vve67n6b/APDtn4S/8/PiP/wPj/8AjVfM37bP7Mfg/wDZ90vwnceF5dSkk1Sa4jn/&#10;ALQuFlGEWMrtwi4+8a+arW98QXyl7afU7hVOC0TyMAfTiqOoXl9cP5V7PcSPGSNlw7Eqe/B6UTqQ&#10;lGyhYnK8gzjB42FbE5nKrCN7watfRr+Z7PXboVc+1GfajPtVu30m/vIhLBZXE8Z6PHEzA/iBXMfo&#10;spKOrZ7l+zF+1z4g/Z+1GPT7nzda8GTybrjS2f54MnmS3J4Vu5XhW74PzD9R/hp428K/Efw2PEvh&#10;K6tbyx1KTzppoECyGYIqETL1EgVUXDc4Ve2K/Er/AIR/VP8AoG3n/fhv8KsWtj4gsVZba31K3Vjk&#10;iJJFB/KuulXlTVmro/MOJOCsDntT6zRqKlVfxNK6l6q6187+t9La/wAYf+SueNv+w5ff+lD1yOfa&#10;nTeZ5z+bu83cd+/72e+c96bn2rlerufpVCn7GlCne9kl9yPtj/gl1/yPvjb/ALBkP/o2v0Zr85v+&#10;CXX/ACPvjb/sGQ/+ja/RmvYw38NH8l+IX/JQ1vSH/pKCiiiuo/Nwr5j/AOCin/Jtt7/2E7T/ANCN&#10;fTlfMf8AwUU/5Ntvf+wnaf8AoRrGt/DkfUcLf8jzB/8AXyP5n5VZ9qM+1GfajPtXhH9tn6LfsG/s&#10;saLY+D7D4k+KbCHUdY1DM2l292geKzgBwsu08eYxG4N/Cu3GCTXZeN/+CjPwy8JeIp9KsrXWPEiW&#10;7mOW/wBNii+zkg4Pls8il+/IG08YJBzXY+KLmXRv2I7iWxc2skPgZFjaPjYPsSrx6cflX5DfhXo1&#10;JuhGMYH8/ZLk9LjTG4zMM2nKShNxjFOyS/4Ctt1u3c/YbT9Q+Fv7anwxmIgj1ewyYnjuIxFfadMR&#10;kEdSjdOVJVgCMsMivyt+M3wxvvg38S9c8I30nnvp82IrjbtE8LANHIB2yrDI5wcjPFfTn/BL2+nj&#10;+J3jCzWVhay6Os0kWflZ0nQKx9wHcf8AAjXL/wDBSONE/aIhKqqltEtWYgYyd8oyfwA/Kpq/vKSq&#10;Pc9XhulUyDiWvkVGo5UHHnSfR6P9WnbfRsd/wTZ/5OHuf+wHc/8AoyGt/wD4Kf8A/JW/Cv8A2Ax/&#10;6US1gf8ABNn/AJOHuf8AsB3P/oyGt/8A4Kff8lb8K/8AYDH/AKUS1P8AzD/M6qn/ACXtP/r1+jPl&#10;b4f+BtW+JnjTSPDGiQ+fqWpTrBEOdqDqztjoqqCxPYKa/aD4R/DHSvg78P8ASPCmjr/o1jFiScqA&#10;9xKeXlb3Zsn2GB0Ar5u/4J9fs7/8ID4PPxA1228vXtdgxZRyjDWtkSCG9mkwG/3QvqRXb/BP9of/&#10;AIXZ+0J4403SbgSeE9B09LeyaM5W5l87ElxkdQSML/sgH+I1vh4qmk5bs+M43zSvxBWrYbBu+Hwq&#10;vN9HK/L+F7L/ALeex8af8FFP+Tkr3/sGWn/oJre/4Jjf8l617/sWrj/0qtawf+Cin/JyV7/2DLX/&#10;ANBNb3/BMb/kvWvf9i1cf+lVrXOv94+Z93X/AOSFX/XmP6FD/gpN/wAnD23/AGA7b/0ZNXyrn2r6&#10;q/4KTf8AJw9t/wBgO2/9GTV8qjLHA5PpWNb+JI+t4T/5EWE/wI+2P+CZvwr/ALW8Ya74+u4s2+kx&#10;f2fYsw4NxKMyMPdY8D6TV7D/AMFHPhT/AMJd8JLPxbZwb9Q8Mz7pSo5NpKQr+52uI29hvPrXf/CP&#10;QbP9ln9lWC51OER3OmaXJq+oox2tJdOu8xE+uSkQ/wB0Vzv7HnxIX9on9n/VNG8Uyf2lqEElzpeq&#10;Bz800MwZkb2Gx2Qf9czXoRilBUnu0fhGOzTF185q8T0NaNCpGHrHVO3k/wA5o/KnPtXXfB//AJK5&#10;4J/7Dlj/AOlCVU+I3gm9+G/jzXvC+oA/atKvJLZmxjzFU/K49mXaw9mFW/g//wAlc8E/9hyx/wDS&#10;hK8taSsf0niKkK2CnVpu8ZRbT7prQ/Yf4yfGbQfgX4RTxH4jS8fT2uktALGISSb2DEcFl4wp714h&#10;/wAPJvhN/wA+3iP/AMAI/wD47XX/ALafwn8SfGX4Pw6B4Vs477U11SG6MUk6Qjy1SQE7mIHVhxXw&#10;r/w79+NX/Qu2f/g0t/8A4uvUq1KsZWgtD+aeGMm4Zx2X+2zXEKFXmatzqOmltGeq/taftleAfjZ8&#10;Hrnwx4eh1hNSkvIJw17apHHtQknkOefwr57/AGRv+Tk/h/8A9hNf/QWrI+L/AOz/AONfgX/ZP/CY&#10;adDYf2p532XyrqObf5WzfnYTjHmJ19fatf8AZF/5OS+H/wD2E1/9BauJylKonPc/aMPl+XZdw9ia&#10;eVz56Uo1Gnfmu+Vp2a9D67/4Ki/8iF4I/wCwnN/6Kr59/YR+Bf8Awtn4tRazqVv5vhzw0UvLgOPl&#10;muMnyIvf5gXI9EwfvV9jftv/AAH8V/Hjwr4ZsPCkNrNcWF7JPN9quBEApTaMEjk5rt/gL8Jf+Gdv&#10;gfBo1nYf2tr0VvJf30Nq6hr29KZKKzYH8KxqTgYUE967JUnKtzNaI/JMHxLSy3hGGCw1RfWKjlG1&#10;9Ypyd2+2mz7u/Q8O/wCCinx//wCEV8KxfDjRrjbqutRibU3jbmGzycRn0MhHP+ypB4YV8cfsveIP&#10;h94b+LWmXXxI0r+0tDPyRvLh7e2mJG2WaLB8xByCOgznDYxXPfG268Yal8Ttd1Hx5p95pniS9mNx&#10;PbXkTRsinhFQN/AFAVSMjCjmuFrhqVXKpzdj9gyLh2hgcjWXxnrUV5Ti9W5LVprtsvJebP1b+L37&#10;dnw5+D+qJoNhFP4nvYUUPHoxj+zW64G1fMJwTjHCggdCR0rofhB8fPh5+1z4d1bRjpRkkhjBvtD1&#10;qFHzG3AkTBIZc8bhhgccDIz+a3wr/Zj+JHxkjjufDnhud9MY4/tO8It7b0JDvjfg9dgY1+g37If7&#10;IL/s7zalrms6tBqviTULYWrLZowt7aLcHZVZgGcllXkhfujjvXbTqVaktV7p+RcRZHw3kWAcKOIb&#10;xkbWtK75r63S0it+zXd9fgj9q74KwfAj4xX/AIf095H0a4hTUNP845dYJCw2E99ro656kKCeTX0P&#10;/wAEs/8AkPfEP/r2sv8A0KavM/8AgoX8QNM8cfHsW2lXEd3DoenR6bPNEQymcSSSSKGHXb5gUjsV&#10;b3r0z/gln/yH/iH/ANetl/6FNWFNJYiy2Puc6rYnEcDOti/4jhC99370dX5tankX/BQL/k5/xF/1&#10;7Wf/AKTx186Z9q+i/wDgoF/yc/4j/wCvaz/9J46+dM+1c9X+JL1PueGv+RJg/wDr3D/0lH6Tf8Ew&#10;P+SR+K/+w4f/AEnir4m/ae/5OH+In/Ycuv8A0Ya+2f8Agl//AMkj8V/9hw/+k8VfE37T3/Jw/wAR&#10;P+w5df8Aow10VP4MD4Lh/wD5LDM/Rf8Atp5ln2r9ZP8Agn7/AMmv+Hf+vm8/9KHr8m8+1frJ/wAE&#10;/f8Ak1/w7/183n/pQ9GE/iP0NfE//kSQ/wCvkf8A0mRjXn/BRz4UWN1NbyW/iLzIXaNttjGRkHB/&#10;5a+1Rf8ADyb4Tf8APt4j/wDACP8A+O18oax+wP8AGe81a+ni8PWhjlnd1J1O3GQWJH8dYPiT9h34&#10;u+E/Duq65qWg2sOnaZay3tzIuowMVijQu5Ch8nCqeBV+1r9vwPCpcM8FVOWKxacnbT2sdzyT4ga5&#10;b+JvHniTWLMOLTUNSubuESgBtkkrOuRzg4IrBz7UfhRn2rgP3WnTVKEacdkrfcfbH/BLr/kffG3/&#10;AGDIf/RtfozX5zf8Euv+R98bf9gyH/0bX6M17GG/ho/knxC/5KGt6Q/9JQUUUV1H5uFfMf8AwUU/&#10;5Ntvf+wnaf8AoRr6cr5j/wCCin/Jtt7/ANhO0/8AQjWNb+HI+o4W/wCR5g/+vkfzPyqz7UZ9qM+1&#10;GfavCP7bP108ef8AJjt9/wBiPH/6RrX5F59q/XTx5/yY7ff9iPH/AOka1+Refau3Fbx9D8e8OP4O&#10;N/6+v8j7J/4Jgf8AJW/FX/YDP/pRFWB/wUm/5OHtv+wHbf8Aoyat/wD4Jg/8lb8V/wDYDP8A6URV&#10;gf8ABSb/AJOGtv8AsB23/oyaj/mH+YqX/Je1P+vX6IP+CbP/ACcPc/8AYDuf/RkNfUHxy/Z5b46f&#10;tTeEZtTty3hLRNES51FmHyzt9ol8u3/4GQSf9lW6Eivl/wD4Js/8nDXP/YDuf/RkNfox8WPiZpPw&#10;f8Aav4r1p/8ARLCLcsKkB7iU8JEn+0zED25J4BrejGMqXvbXPjuMsZi8FxPfAq9WdNQjbe8rrTz7&#10;eep86ft+ftDL8NfA6+A9BuBF4h12ArcNCQDaWJyrfRpMFB/shzwcV5D/AMEuv+R88bf9gyH/ANGm&#10;vkn4i+PtW+KHjbV/FGtzebqOpTmZ8fdQdFRR2VVAUewr62/4Jdf8j543/wCwZD/6NNYxqOpXTPrM&#10;wyGnw/wdiMMtajSc33lzR/BbL7+rOB/4KKf8nJXv/YMtf/QTW9/wTG/5L1r3/YtXH/pVa1g/8FFP&#10;+Tkr3/sGWn/oJrf/AOCY/wDyXrXv+xauP/Sq1qV/vHzO3Ef8kKv+vMf0M/8A4KTf8nD23/YDtv8A&#10;0ZNXBfsb/C0fFb4+eH7O4h87StMY6tfBhlTHCQVUjuGkMakejGu9/wCCk3/Jw1t/2A7b/wBGTV9D&#10;/wDBNv4W/wDCL/CvUvGN3DsvfEdxtgZhyLWEsqkem6QyH3CqeeKahz12jmrZt/ZHBNGrF2nKChH1&#10;kt/krv5FX/gpb8Tv7A+Gmj+C7WXbda/defcqp/5doCGwR23SmMj/AK5tXz1/wTx+Jw8D/HIaFcy+&#10;Xp3ie3NkdxwouEy8JPufnQe8grkf21fib/ws79oLxDNBL5mm6ORo9pjpthJEhHqDKZSD6EV4voms&#10;Xfh3WrDVrCU29/Y3Ed1byr1SRGDK34ECoqVf33Ouh6uScNw/1W/s2qrSrRcn5SlqvnH3fuPs7/gp&#10;l8Kf7J8WaF8QLSLFvq0f9nXzKOBcRrmJj7tGCPpDXyn8H/8Akrngn/sOWP8A6UJX6ofE7QrP9qn9&#10;lmaTTo1a41jS49T09RyY7tFDrHnsd4aM+xavyw+EKlfi74KDAqw12xBBHT/SEqq8bVFJbM4uDMyn&#10;isirYGv/ABMPzQa62s7fdrH/ALdP1b/au+Nuq/AH4YReJtHsbPUbt9QiszDfb/L2ushJ+Vgc/IO/&#10;evj7/h5/49/6FXw5+U//AMcr7s+Mvwa0D46eEU8OeI3vE09blLsGxlEcm9AwHJU8YY9q8Q/4ds/C&#10;X/n58R/+B8f/AMarsqRrOXuPQ/KOHcfwth8DyZvQc6t3rZvTS3VHw7+0T+1Br37SH/CP/wBuaVpu&#10;mf2N9o8n+zxJ8/neVu3b2PTyhjHqar/si/8AJyXw/wD+wmv/AKC1ey/to/so+CvgD4D0PWPDMuqy&#10;Xd5qX2SUX9ysq7PKd+AEXnKivG/2R/8Ak5L4f/8AYTX/ANBavPalGquffQ/csLicuxXDVaWVQ5aK&#10;hUSW1tJX6vq2ff37b/x48V/Afwr4Zv8AwpLaxXF/eyQTG6txKCoj3DAPTmvnL4Wf8FHvHX/CX6TZ&#10;eLNP0nU9FurmOC5ltbd4bmNWYDehDFTtznbt5xjIzmvtD49fs7+G/wBojSNL07xHe6pZQadO1xE2&#10;lyxxszMu0ht8b5GPQCvNvA/7BPwm+F+v2viSa41bVX0+RbiIa5exfZ4nUgq5CRx5wQDhiR6iu+ca&#10;rneL0PxTJsy4Yo5N9XzHD89f3to6u7drS08ij/wUV+Hem+JPgTceKJIY11Xw7cwSRXIUbzFLKsLx&#10;Z/ukyK2PVB718M/sj/DfTvip8ffDOh6xELjSQ8l3dQNyJVijZwh/2WYKD7E19K/t9ftSeGfFHhEf&#10;DvwlqUOtyT3Mc2qX1m4e3RIzuWJXHDsXCsSpIG3Gcnj5K/Z/+Kh+C/xd8O+Lmha5trKZluoU+88E&#10;iNHJt/2grEjtkCuWtKDrJ9Op+lcJ4LNKPClai041ZKbpp6NJx09Lyu163P1E/aS/aS0T9mLwvpDy&#10;aRJqd9qBeHTdMtmEEe2ILuLPg7FUOgwFJ5AAxkj4C+KH7d3xT+JMFxZQalD4W0yYFGttFQxyMvo0&#10;zEvn12lQfSvvb4kfDH4cftofD/SruHWPtltbs0thq+lSr5tszhd8bKwOM7U3IwDAqOhFcR8Of+Cd&#10;vw28F3txea1Pe+L2eJ4kh1DbHBGrKVLbUwS4BOGLcHBAyAa6asatR2g9D8+4dzHhrJsJz5lQcsXF&#10;u6lG+t9LJ+6rLe9ne/kflwTkknJNfdH/AASz/wCQ/wDEP/r1sv8A0Kavlz9oD4f6B8Mfilq+geGf&#10;EUHiXR4WDRXMLBzFnOYXYfKzp0JXg8dDlR9R/wDBLT/kPfEP/r2sv/Q5q4qK5aqTP1zjHEQxXC1f&#10;EUr8sowaurOzlHozyL/goF/yc/4j/wCvaz/9J46+dM+1fRf/AAUB/wCTn/EX/XtZ/wDpOle/fAf9&#10;hH4b/Ej4P+FfE2rT64upanZrPOLe8RIwxJHygxnA49aHTlUqSURYXPsHw/w9gK+MvyyhBKyvry3/&#10;AEN3/gl//wAkj8V/9hw/+k8VfE37T3/Jw/xE/wCw5df+jDX6vfBH4EeG/gDoF9o/hl76S0vbr7XK&#10;b+ZZG37FTghV4worzTxt+wR8NPH3i7WPEmpz68uoapdPdziC8RYw7nJ2gxnAyfWuudGUqcYrdH5f&#10;lPF2W4PiDG5lV5vZ1UuXTXpur+R+T+fav1k/4J+/8mv+Hf8Ar5vP/Sh6+Ff2zPgj4e+AnxQ0vw/4&#10;ae9ksbnR4r9zfTLK/mNPOhwQq8YjXjHrX3V/wT+/5Ng8O/8AXzef+lD1lhouNVxZ9Vx/jqOZcNUM&#10;ZQvyTnFq+/wzPm7VP+Cmnjux1K7tk8LeHWWGZ4wSJ8kBiM/6z2rnPGn/AAUW8a+N/Buu+Hbvw1oF&#10;va6xYT6fLLCJ96JLG0bMuZCMgMSM19NXn/BOP4UXt1NcSXHiLzJnaRtt9HjJOT/yy96j/wCHbPwl&#10;/wCfnxH/AOB8f/xqr5MQ+p4dHOuBaTjNYV8ys/he6/7ePy5z7UZ9qM+1GfavNP6JPtj/AIJdf8j7&#10;42/7BkP/AKNr9Ga/Ob/gl1/yPvjb/sGQ/wDo2v0Zr2cN/DR/IniF/wAlDW9If+koKKKK6j83CvmP&#10;/gop/wAm23v/AGE7T/0I19OV8x/8FFP+Tbb3/sJ2n/oRrGt/DkfUcLf8jzB/9fI/mflVn2oz7UZ9&#10;qM+1eEf22W21m/aDyDe3Jh27fLMrbcemM9KqZ9qM+1GfamSoqOyJrW+uLF2e2nlt3YYLROVJHpxS&#10;XN5PeSeZcTSTyYxukYscemTUWfajPtQHKr3tqS215PZyeZbzSQSYxujYqcemRUtzq17eR+XcXdxP&#10;HnO2SVmGfXBNVc+1GfagOWLd2tQ/Cp7W+ubFma2nmt2YYJicqT+VQZ9qM+1IbSejJbi6mvJPMuJZ&#10;J5MY3yMWP5mi1vJ7GQvbTS27kbS0TlSR6ZH0qLPtRn2pi5Va1tCW5vJ7yTzLiaSeTGN0jFjj0yan&#10;h1rULeNY4r66ijUYVEmYAfQZqnn2oz7UC5YtWaFZizFmyzE5JPU0n4UZ9qM+1Iot2+sX9rCsUF7c&#10;wxL0SOVlUd+ADVZZGSQSKzK4O4MDyD65pufajPtTEopbIv8A/CQ6p/0Erz/v+/8AjR/wkGqf9BK8&#10;/wC/7/41Qz7UZ9qCfZw/lRZutUvL5AlzdXFwinIWWRmAPryahhmkt5Vkid4pFOVdCQR9CKZn2oz7&#10;UFKKSskX/wDhINU/6CV5/wB/3/xqC61K7vgoubme4C/d82Qtj6ZNV8+1GfaglQindITj0pfwoz7U&#10;Z9qRoanh/wAVa14SvPteh6vqGi3XH7/T7l4H46fMhBrY174ueOfFVi1nrXjPxFq9mwIa3v8AVZ54&#10;yD1BVnI7VyefajPtTu9jmlhqE5qpKCcl1sr/AHh+FT2uoXNiWNtcTW5b73lOVz9cGoM+1GfakdDS&#10;ejJLi6mvJTLPLJNIeryMWY/iasQ61qFvGscV9dRRqMKqTMAPoAap59qM+1Mlxi1Zov8A/CQ6p/0E&#10;rz/v+/8AjR/wkGqf9BK8/wC/7/41Qz7UZ9qLi9nD+VE11eT30gkuZpbhwNoaVyxx6ZNS2+sX1nEI&#10;oLy5hjHRI5WVR+ANVM+1GfagfLFq1tD6s/Yv0H4e/GLUtS8HeNxqS+JJFafS7+HVp4fPQL88e0Pt&#10;3rjeODkbsj5efPv2jvgj4z/Z58XGxvtRvr7QrpmbTdWWVwk6D+FuflkXjK/iMg5rx3S9UvNE1G21&#10;DTru4sL+2cSwXVrI0csTg5DKykFSD3FdB4k+K3jbxlp39n+IPGHiDXLDeJPsupanPcRbxnDbXcjI&#10;yecd615ouFmtT5aOV42hmrxdGtehNe9Tld2feD6em2/lbls+1GfajPtRn2rE+sPtj/gl1/yPvjb/&#10;ALBkP/o2v0Zr85v+CXX/ACPvjb/sGQ/+ja/RmvZw38NH8ieIX/JQ1vSH/pKCiiiuo/Nwr5j/AOCi&#10;n/Jtt7/2E7T/ANCNfTlfMf8AwUU/5Ntvf+wnaf8AoRrGt/DkfUcLf8jzB/8AXyP5n5VZ9qM+1Gfa&#10;jPtXhH9thn2oz7UZ9qM+1ABn2oz7UZ9qM+1ABn2oz7UZ9qM+1ABn2oz7UZ9qM+1ABn2oz7UZ9qM+&#10;1ABn2oz7UZ9qM+1ABn2oz7UZ9qM+1ABn2oz7UZ9qM+1ABn2oz7UZ9qM+1ABn2oz7UZ9qM+1ABn2o&#10;z7UZ9qM+1ABn2oz7UZ9qM+1ABn2oz7UZ9qM+1ABn2oz7UZ9qM+1ABn2oz7UZ9qM+1ABn2oz7UZ9q&#10;M+1ABn2oz7UZ9qM+1ABn2oz7UZ9qM+1ABn2oz7UZ9qM+1AH2x/wS6/5H3xt/2DIf/RtfozX5zf8A&#10;BLr/AJH3xt/2DIf/AEbX6M17OG/ho/kTxC/5KGt6Q/8ASUFFFFdR+bhXzH/wUU/5Ntvf+wnaf+hG&#10;vpyvmP8A4KKf8m23v/YTtP8A0I1jW/hyPqOFv+R5g/8Ar5H8z8qs+1GfajPtRn2rwj+2wz7UZ9qM&#10;+1GfagAz7UZ9qM+1GfagAz7UZ9qM+1GfagAz7UZ9qM+1GfagAz7UZ9qM+1GfagAz7UZ9qM+1Gfag&#10;Az7UZ9qM+1WtL0u91zUrfT9NtJ7++uXEcNrbRmSSRj0VVAyT7CgmUlFNydkVc+1SW9vNdTJDBG80&#10;znakcalmY+gA619a+Df2J9I8C6BD4q+O3iy38GaUw3RaPazK15MRztJAbnp8kYdsHqpq7eftoeBP&#10;hDDJpvwS+Gmn6ftGw65rKFp5R7gMZGHcb5P+AjpW/s7azdvzPjZ8R/Wpulk9B4hreSfLTX/b70f/&#10;AG6pHivhL9kv4veNEjk07wJqkUL8iXUVWyXHr++KZH0z7V6Pp/8AwTj+L15ErTDQbBjjKXGoEkfX&#10;YjDj2PasXRf2gvjb+0N45sPDEPj+50i51EyLAlk/2GIFY2cJmBQxLbNoyTksATiqHwo+G4+OHhPx&#10;HrGs/EjWm1nSSZJvD9rZPqV7c2mFLToHuI94DMwZRuI25P3hVRjTeyb/AAPPxWMzqgpSxWIpUUuW&#10;6jTqVGuZtK+q3aavZI7O9/4Jr/Fi13iK98NXm1cgw30o3H0G+FefrxXDeJv2I/jP4XV5JPBs2owL&#10;n95plzDclseiK2//AMdo8D/CPSNS+DeqePLH4i6lp1xpVy0d5pOn6W0slsST5MsjJOpRHAUb9hAb&#10;IzxU3hv4gfGvwL8L7b4gaT481hNDGpf2X9kubmW48p/LLo/lTK0ZjYBlDDPzIQe1HLDqn95NPF5y&#10;pSjSxdKbjLkanSnT97eyak9+6TW3dHiuueHdW8L3zWWs6ZeaTer963vrd4ZB9VYA1n5r638O/wDB&#10;QLUdd09NF+KngrRPHujMcO/2dYpx/t7WDRlh22hPrWxN+zh8G/2kLOa++C/in/hG/EpUyN4V1xyB&#10;wMkAEs6+pZDKo4HFT7NS+B3PQfEGIwDtnGGdKP8APF89P5tJSj8428z4wz7UZ9q6j4jfDHxP8J/E&#10;UmieKtIn0m/X5kEgBSVf78bjKuvupPp1Brl8+1Y6rRn2FGtTxFNVaUlKL1TTun6MM+1GfajPtRn2&#10;pGwZ9qM+1GfajPtQAZ9qM+1GfajPtQAZ9qM+1GfajPtQAZ9qM+1GfajPtQAZ9qM+1GfajPtQAZ9q&#10;M+1GfajPtQB9sf8ABLr/AJH3xt/2DIf/AEbX6M1+c3/BLr/kffG3/YMh/wDRtfozXs4b+Gj+RPEL&#10;/koa3pD/ANJQUUUV1H5uFfMf/BRT/k229/7Cdp/6Ea+nK+Y/+Cin/Jtt7/2E7T/0I1jW/hyPqOFv&#10;+R5g/wDr5H8z8qs+1GfajPtRn2rwj+2wz7UZ9qM+1GfagAz7UZ9qM+1GfagAz7UZ9qM+1GfagAz7&#10;UZ9qM+1GfagAz7UZ9qM+1GfagAz7UZ9qM+1afhnw3qXjHxBp2h6PaSX2qahOtvb28Y5d2OAPYepP&#10;AGSeKZE5xpxc5uyW7Nn4X/C/xD8YPGNn4a8NWZu7+4OWdsiKCMEbpZG/hQZ69+AMkgH661vxl4A/&#10;YP0WXw94St7bxh8Xp4dmoaxcLmKwyAdv+yO4iU5PBdvugy+NNc0/9i/4e2nww8DTQX/xZ8SLGdW1&#10;pGVDa+Z8qhWbAU8kICRtBMhwWGfB9M+BKeJYNZ8H3aahoPxo0uaa6bTdWlBh1iHbvKQtj5ZgoLjJ&#10;YSAkg/3epL2ekfi/Ly9T8vrYqGfyVfGSccEn7sdnUSdvaT6qknay9JSsjyzx18QPEXxM8QT634n1&#10;e51nUpes1w2Qgznaij5UUZOFUAD0rn/wq1pOk32u6lbadp1pPf39y4ihtreMySSOeAqqOSfpX1n4&#10;V/Y08N/DHw9beK/j14ri8NWUnzQ+HrGQNdTkAHYzKCSfVYwcA/fWsIxlUdz7TG5pgMlpwpT0b0hC&#10;KvJ+UYr/AIZdzwD4FfEDTPhf8TNH8SapoMniGOxlWWG3humt5I5Q6ssikZDEYI2MCGDEcHBHrPwl&#10;bxP4b8Zan4l0b4Ga54j8zV/7U0W+EF5byWBDuURpYl2vGVYBkPytg9jXXXX7a3gb4Vxmx+Dfwr0v&#10;TPLBVdY1lMzyD3CnzGHu0v4CvP8AXP2+PjVrEjmLxPb6VE3/ACxsdOtwB9GdGYfnWy5IaOX3L/M+&#10;Wr080zWU6kMEqamlF+0qyTcU217tO/Lu7663szqdHuviR4I8L6/HcfAPVD4k1W01Gzk8QWun3USe&#10;ReNukWeFEKylCTs3MAoCjBxWX8V/2kLTW/hPqvg59I8R2Gr6la6XaTaXqkyjTdKFmFBeziwGQymM&#10;bgQPvNycCud039ub426bNuHjRrlc5Mdzp9rIG9smLI/AivQtJ/4KEX3iK2TTvib8P/DvjbS+hxAI&#10;5Bn+LEgkQn6BfqKfPBqylb5HHUyvMaNaOJrYKFRqSl7lWSd001pUVrJpNJNL72n8iVPY31zpl5Dd&#10;2c81pdwOJIp4HKSRsDkMrDkEHuK+yf8AhQvwS/abt5Z/hF4hfwZ4t2NIfDGs7vLkIGSFBLMPdo2k&#10;AH8Ir5b+JXwt8T/CPxJLofirSptMvk+ZC3McyZwHjccOp9R9Dg8VhKm469D7LL87wmZTlhrOFVb0&#10;5rllb02a802j6X+Fv7WHh/4teHYvhz8e7SPVtMmxHZeKCNs9pJjCtIwGQR/z1H/AwwLGvJv2k/2Z&#10;dZ+AGtwzLN/bXhDUTu03WoQCrgjIjkxwH288cMOV7heb+CnwK8R/HHxELDSESz06F0F9q90CLe0D&#10;HCgn+J2PCoOWJA4GSPoX4L/FfR/BfiLxJ+z58StTtfFXw/mu5dLs9XYkR2koYgEE5KIXwQQcRuMg&#10;kZNbL95FKfyZ8rXjHI8ZUqZO+ZJc1WgtrP7cOkZ9eTTmXTY+Nc+1GfavT/2iPgXqvwA+It14fvS1&#10;zp0g+0abqBXAubckgE+jqflYdiM9CCfMM+1c7Ti7M/QcLiqONoQxOHlzQkrp+QZ9qM+1GfajPtUn&#10;WGfajPtRn2oz7UAGfajPtRn2oz7UAGfajPtRn2oz7UAGfajPtRn2oz7UAGfajPtRn2oz7UAfbH/B&#10;Lr/kffG3/YMh/wDRtfozX5zf8Euv+R98bf8AYMh/9G1+jNezhv4aP5E8Qv8Akoa3pD/0lBRRRXUf&#10;m4V8x/8ABRT/AJNtvf8AsJ2n/oRr6cr5j/4KKf8AJtt7/wBhO0/9CNY1v4cj6jhb/keYP/r5H8z8&#10;qs+1GfajPtRn2rwj+2wz7UZ9qM+1GfagAz7UZ9qM+1GfagAz7UZ9qM+1GfagAz7UZ9qM+1GfagAz&#10;7UZ9qM+1GfagAz7V9k/sr6Dp3wB+DfiH49eJbRJtQdG0/wAM2kw5kdiULjn+NsrnqEjkPRq+U/Af&#10;hG88feNND8N2A/0vVbyKzjbGQpdgu4+wBJPsK+rP2xvEvh1vih4E+Dg1JtB8C+E4baC9uY4vO8qR&#10;0X52QY3lItnOc5kk71vT91Ofbb1PhuIqjxlWjk8b8tS86lr39lDdaa++7R08zN+AfgG68f61rvif&#10;4k+E/wDhNLXxzp13Jp2px3AZlv43MhgDoSLeV1QhAwB4VRwWFU9Y+NupWeo+GtB+HVzp/j7V7m1a&#10;w0HWNW0px4j0VJCY/sjSZEbMoLBX+YAMx4BFdTqfxKg+AOuXF8mnHwH4hubM32nah4TUXfhfxRGF&#10;zGWtWYeVu+Vd0bAoWyQM8y/ABbL4J/CvxR+0X4utLe48S61PPD4esWjEaNJIzbmRQPlDtv6YxHG2&#10;OGrdfyp+p8jWqOXPjq1LnjLljSp392UneKSWqSUbczjJXSlzxV+VaU8vhD/gn74Ngjjgs/FPxr1a&#10;23tK/wA0OnRtgY6gqnUDGGkIOdq4A+MvHPjzX/iV4jute8S6pPq2qXBy807dB2VVHCqOygAD0qv4&#10;s8V6r458S6jr+t3kl/quoTNPcXEh5Zj6egAwABwAABwKyfwrmnPm0WiP0HJ8mWBvisTL2mJn8c3/&#10;AOkx7RXRL1Z9d+HP+CbPjfxH4V0bWE8SaJZyahax3T2lwJd0G9QwQsqsGIBwccZHBPWuZ1j9iefQ&#10;fE//AAjl38TPCQ18J5h02E3U04XnkokJI6H6fjXqWg+MPEPiL40eEvCIv72y8N+JPB8Oo3NvaX0s&#10;TxyJYSusySwujpvaKMlM7WUoGX5V2+efso+NPCfhX4jeJPE+mW3iG41XS/DOpaj5d/eRMl0YoTI6&#10;s6oGQtt4OGweuetdHLT0SR8LTzDP1TrVqldS5YKcYxhH7Tkopyd7WcWno9LO5jXv7Htrpeq3Om6h&#10;8YPAOl31uqu0Wo3sttuVgCrIZI1DqQQQVyDVM/se6j/bUWlSfEbwPp99cRLPbW2sXN5p8s8bEhSq&#10;zWq5JIIwCelfSmsfDrRviJrmnePhoUd1ceD9KiuZrcKvks0ljFe2zPZwRKZh9ouJiwRo8hCMk/LX&#10;zp8XviR4R0z4k2V/B4WutRk02wtbnSYbjUl/s9fPgS7SWS3MTyuWkuGldHnYliQzMOKUoQjq0b5d&#10;m2aZhNUqNVuajeXu07J9F03unbs/v8K1TT9R8G+JrywmZ7LV9Ku3gkaGTDRTRuVO1h3DKeR6V9ef&#10;B/8AaG8PftGeH7f4VfG5EurmciLRvFOAk0UxBC+Y/Z84AfGH4Dg9T8dapql3rep3eo388l3fXkz3&#10;FxcSnLyyOxZmY9ySST9aq/hXPGbg9Nj7nMsopZrQjGv7tWOsZx0lGXeL3t5bNbn1pod14l/ZB+LU&#10;HgjxZCdd0RJJZ/D7T6idP04T3G2L7fI4VmUom8HnMZ3FTzuO18W9C0j4jfDyHTfCfh/wn4V8E6RO&#10;8158QLy3axgvrpQymGy3F5p14KliX3sP4ABnR+G2rx/to/s86l4A1uRJviT4Qg+16JfSkebdRABQ&#10;GY9c/LG594mOSDXG/DO40n416H4c0/VfAWta/rfgTTv7Oktm1OLT9BWPzXaOa8dsNE3LBgpzJ5Y9&#10;CB09LLZ7f5H5xecazxOIXLiKEkqlnaL0bhUUXKMffu0r6KUm5J2Vuv8Ah7eL+2V+zPqHgnUWFz8S&#10;PBMX2nSLqQ/vbqADCqWPXcB5TZ4z5THJr4kkR4ZGjkVkdTtZWGCCOoIr6atfiBb/AAP/AGjvDXja&#10;y17w/qNveOINYtfCNjJb6VbQfLFJDAxAWYKgV9y5+dRnmsb9uT4WxfDX48alPYRLHo/iCMava+X9&#10;wNISJVGOP9YGOOwZazqLmjfqtP8AI+kyWssDj5YSK5aOITqU1quWSdqkFdLS7Ulolq2tD59z7UZ9&#10;qM+1GfauY/Qwz7UZ9qM+1GfagAz7UZ9qM+1GfagAz7UZ9qM+1GfagAz7UZ9qM+1GfagAz7UZ9qM+&#10;1GfagD7Y/wCCXX/I++Nv+wZD/wCja/Rmvzm/4Jdf8j742/7BkP8A6Nr9Ga9nDfw0fyJ4hf8AJQ1v&#10;SH/pKCiiiuo/Nwr5j/4KKf8AJtt7/wBhO0/9CNfTleAftv8AgbXviJ8B7vR/Delz6xqbX9tKtrbg&#10;Fyqsdx59Kyq6waR9Lw1UhSznCVKjSipxu3olqfkbn2oz7V67/wAMj/GL/on2r/8AfC/40f8ADI/x&#10;i/6J9q//AHwv+NeLyT7H9i/2zln/AEFU/wDwOP8AmeRZ9qM+1eu/8Mj/ABi/6J9q/wD3wv8AjR/w&#10;yP8AGL/on2r/APfC/wCNHJPsH9s5Z/0FU/8AwOP+Z5Fn2oz7V67/AMMj/GL/AKJ9q/8A3wv+NH/D&#10;I/xi/wCifav/AN8L/jRyT7B/bOWf9BVP/wADj/meRZ9qM+1eu/8ADI/xi/6J9q//AHwv+NH/AAyP&#10;8Yv+ifav/wB8L/jRyT7B/bOWf9BVP/wOP+Z5Fn2oz7V67/wyP8Yv+ifav/3wv+NH/DI/xi/6J9q/&#10;/fC/40ck+wf2zln/AEFU/wDwOP8AmeRZ9qM+1eu/8Mj/ABi/6J9q/wD3wv8AjR/wyP8AGL/on2r/&#10;APfC/wCNHJPsH9s5Z/0FU/8AwOP+Z6F/wTw8KQa18eZNcvFUWfhzS7i/Mkgyqu2Ilz/wGR2H+5Wh&#10;8G9D1f4t+LPF/wAQIfEGi6NqXiPX5NN0+DxBoKanFcSuklyyAsreSI40TLbcYIyRwD2/7N/wp8Xf&#10;BH4J/HjXPFGg3eg302gGKwNwAHOIbgswwegZovyrmP2c/gnP4m+HfhzU7PxL4y0+/uo9X1C3h0a0&#10;iubGBo1FtICJHULPKjhAP4hjlcV0xi7Rjbu/0PzXMMdQrYnH4uNZKP7ulGVlNaRlUa2krN76dHbW&#10;xznxZj+I3jDVPh98NNW1zwvq2h6/dw3mjyeFrOGK3xJK0Pm/LFGVGTISMYO0k9K0f+CgXjK2j8ce&#10;Hvhpov7nQPBmnQ2626ngTPGpGccHbEIh7Ev61vfAC1h8S/toeEtMM91dWHg/SPsNsuoaadPnUQWz&#10;KFkhLMQ6ySsxORkgnHY/Nfxw8RSeLPjJ431eRmb7VrF06bjkiMSsEX8FCj8KiTtB+b/I9XK8PGrm&#10;tCm4pRo0nU0XKuerJpNrTXki76btnEfhRn2oz7UZ9q5T9OPtLwDef2n+0J8HZLV5dIm/4V9p8DXD&#10;Q8PtgeNmXBG5SoIz14IHSsD9ir4P69p/iyfxb4n0Cax8D3mlXOnyXmp2zeTOtwgQfu+GeIg/M4wg&#10;B5YZrufg7BBb/FT4BasGjuLn/hBLpGhdiwjaBbh4+M8feBx9T3r7I+O+W+EPimJTiSe0Nuh9Gdgi&#10;/hlhXpwpqS5n0/yR/Omb55UwNRZbRhpXjGDl1ilUqRdvPXS+i7any3D4utvhV8WP2jtLtEiu9Aj0&#10;zTk3XKrPDAy2QRhIDw4VTIvlnlyip1NfE/xm1Q6346/tFlhVrrS9LmZbdAkasdPtyVVVACgHIwAA&#10;MYr7Y+IvjB/jJ4q+M/gnQ7fTbPx5DZva2MlsySpr2nDYxhcgkfaI+SjA5G7aQMMa+O/jtodxoOoe&#10;EIbzS7zRb9vDdmLmxv4GhmjljMkLFkbBG7ytwyBwwrCttZbf8E+y4T5YYhTqx5asoQTV7tpU4Wl6&#10;S5Xqut09VY8zz7UZ9qOaM+1cZ+snoX7P3xOm+EHxg8M+J0kZLW2uljvVGfntn+SUY7/ISR7qp7V9&#10;B/H/AMEwfDn9r+W3ttM0DUtF8cRx3aW/iFJmsRJM5DsfJIYP5qMVK5I833r46/CvsP8Aav1G51v4&#10;A/s+eO4Z5INYgsfsz3cbFZDKkcRVwR0IeJ2Bz1b8uiD9xrtqfBZxQ9nm2Fqx09tGdKX3c8H8mn95&#10;D+018Zvh9rnw+vvBelajfardW66dHpun2tg0Om6LLbKY5vJeYrKyyIzDlTkgHPq/9oST/haH7F3w&#10;h8cN++1HRZm0S6k/i27Wj3Me+TbRn/tp7mtP9oD4/aP4e8L/APCGa7Da/EfxzDpEOm3t1qOnxGz0&#10;65CYe4imeJZ5JmBByGVBgHk5FM+B3hnVvip+wT8QfDGk2U2qava68kthbxjLH5rWRlXnrjzf++q2&#10;fvSlHyPkqMVgcFg8bKDpqFePvSkneM1ySl8MLJqzd4q/xa3u/i/PtRn2r13/AIZH+MX/AET7V/8A&#10;vhf8aP8Ahkf4xf8ARPtX/wC+F/xrl5J9j9R/tnLP+gqn/wCBx/zPIs+1GfavXf8Ahkf4xf8ARPtX&#10;/wC+F/xo/wCGR/jF/wBE+1f/AL4X/Gjkn2D+2cs/6Cqf/gcf8zyLPtRn2r13/hkf4xf9E+1f/vhf&#10;8aP+GR/jF/0T7V/++F/xo5J9g/tnLP8AoKp/+Bx/zPIs+1GfavXf+GR/jF/0T7V/++F/xo/4ZH+M&#10;X/RPtX/74X/Gjkn2D+2cs/6Cqf8A4HH/ADPIs+1GfavXf+GR/jF/0T7V/wDvhf8AGj/hkf4xf9E+&#10;1f8A74X/ABo5J9g/tnLP+gqn/wCBx/zPIs+1GfavXf8Ahkf4xf8ARPtX/wC+F/xo/wCGR/jF/wBE&#10;+1f/AL4X/Gjkn2D+2cs/6Cqf/gcf8z3v/gl1/wAj742/7BkP/o2v0Zr4a/4J8fBfxv8AC7xl4suv&#10;Ffhu90O3urCKKGS6UAOwkyQMH0r7lr1sOmqaTP5X48r0sRn1WpRmpRajqmmvhXVBRRRXSfnoV5P+&#10;01Yyaj8LLiGP4g/8KyY3UJ/t/wC0PBs5P7vcrofm6da9Yr5j/wCCif8Aybbe/wDYTtP/AEI1nUdo&#10;Nn0HD9F4jNsNSUrc04q9k7a9ndP5qx4H/wAInef9Ho/+Vm5/+SqP+ETvP+j0f/Kzc/8AyVXxN+FH&#10;4V5HtV2/Fn9Vf6t1v+gr/wApUf8A5A+2f+ETvP8Ao9H/AMrNz/8AJVH/AAid5/0ej/5Wbn/5Kr4m&#10;/Cj8KPart+LD/Vut/wBBX/lKj/8AIH2z/wAInef9Ho/+Vm5/+SqP+ETvP+j0f/Kzc/8AyVXxN+FH&#10;4Ue1Xb8WH+rdb/oK/wDKVH/5A+2f+ETvP+j0f/Kzc/8AyVR/wid5/wBHo/8AlZuf/kqvib8KPwo9&#10;qu34sP8AVut/0Ff+UqP/AMgfbP8Awid5/wBHo/8AlZuf/kqj/hE7z/o9H/ys3P8A8lV8TfhR+FHt&#10;V2/Fh/q3W/6Cv/KVH/5A+2f+ETvP+j0f/Kzc/wDyVR/wid5/0ej/AOVm5/8Akqvib8KPwo9qu34s&#10;P9W63/QV/wCUqP8A8gfo7Y6RLbfsrfGS1b4wL8WJRYtMbz7ZJcGzUIT5eXkcjdtPcV4P8M/COiaz&#10;8C9J8OweM9W0vxP4mhvtTsrX+31ttMF3aXCqtrLASFV5I0DrK+OduCduK1v2BFHibRvjN4GU5n1/&#10;w23lp3+VZYcgfW5X9K5r4BeG/EWrfCm61Hwr4J8C+JdQs9Xe1vJ/EtlG89pE0IdJmknlWEJneACp&#10;bK9+BW1+blduj/M+QjQll9TG4eVazhVpz5moxT5qdo3taKXMvna3U9e/Z7utPt/2+vE0VjqcuswS&#10;aOYBdvdi7bzVgtjKjTf8tNjo8e/knYM55NfEHiy1ksfFWs20uPNhvZo2x0yJCD+or6X+G/iDUvAP&#10;7YngTWNf1bwrfz6lItjP/wAIm8TWdt5qPbrE3lKEV1LIx254IJOc15f+1p4Mk8C/tE+OLFkKRXGo&#10;PqEPGAY7j98MewLlf+A1lU1hfzf4n0WS2w+beyvfnw9Oz7+zcovtfdP5nkefajPtRn2oz7VzH6Mf&#10;b/wAtLpvFHwc1+SEXEcHhXWYXXBMaxQxEK0hUZQEzBfXgetfRfgH4la3+0R8C/Fupap4a/se80+/&#10;lgtrOK7aFrqS0Mcwy7ITGDIvlnGSNrcgjI+M9J+Oet/Bv4J/Dj7BpdjqFhrOl6xYXVvfI4imjN4o&#10;ODGysCNuCQ3O9u+DX0Z8btcf4bfC34ceHdT8RzaDf+KP7QutUm01ZElmup4jJIYivygLcXKBQ7KN&#10;pUblAJr0qckk/wCt7H87Z5l1TEYqm5QXPKclTlq2lSnUlL3V8l9zT3t5J8TP2p/H3w9+K1j4Y+ye&#10;G/FPifS4oLW41LU9NiLpqEo3OIJFKbFj80QgsTnyyWzmvbPiB8Ivh99v1nxB438GWNpZeDtCEst9&#10;C832SaaZ7iQWwgWRVdlaQPgMDmZFBxtI4Pw94P8ACmofFg6uQNU8R2S61pXii8SweOynEC+Vczup&#10;Z2juBHKHBAZZjwSrMzLF+0t8TvEWh/DHTbbxM/hGa3klay1Lwj57zzauu/8Ac3scgfzo0WOKIpJu&#10;zk8lgVBE7JuWpVSnGviMJhsuj7KTVpuN4Sk29eVK2llLlulFc6vy628dvv2fvB/xk02bWvhbr+m6&#10;fexp5tzoF9eMqJgZJUy/vIhwfv8AmRjP+v7V8665ot/4b1i90rU7WSy1GzlaC4t5Rho3U4Kn6Gvc&#10;vhHovhHQ9e1n4p2bagPCfhO3S6g0/VNvnSarKXW1sxJGQJUBHmNIFU7VwUA5Phmva1d+JNc1HV7+&#10;QS32oXEl1cSKoUNI7FmIA4HJPArinaydtT9eymWIjXq0HUc6cEviXvRk9eVv7VlZt26rVlLPtX13&#10;8dlNl+wp8ErKQEzTXkk67RkbSJyPxxItfJFtby3lzFbwI0s0rhEjUZLMTgAe5Nfbf7Wmh6tbeJfg&#10;N8JPDFomp69oWmRSJb5G2WX92gLknAUfZZGJJAAJJ4qqfwyZw59Vj9fy+k3a0p1HfRJQpy1b6K8l&#10;qN8Y+EbDXP7X8T+Ivg54b1vxUtpHfaloMHjmddVgiSJcyvaRbdvyBWI5PtnNWv2KbNpP2YfirIfF&#10;a+ClnvkgTXjK0X2FhGn7zcGUj76jhh1rhNY+IXw28OfEbxb8TtJbxJc+ND9tL6C0McthaX1wrwyS&#10;tdqxEluHlfaAoLfIOAcVo6cv/CE/8E2dTaU7H8W+IwId3BbZLHkD8LJ/1rdNc1+yZ8XiMPWngKeE&#10;lzRVSpQir8z5XdykoxnKa5YpXTWklvdI3P8AhE7z/o9H/wArNz/8lUf8Inef9Ho/+Vm5/wDkqvib&#10;8KPwrH2q7fiz7L/Vut/0Ff8AlKj/APIH2z/wid5/0ej/AOVm5/8Akqj/AIRO8/6PR/8AKzc//JVf&#10;E34UfhR7VdvxYf6t1v8AoK/8pUf/AJA+2f8AhE7z/o9H/wArNz/8lUf8Inef9Ho/+Vm5/wDkqvib&#10;8KPwo9qu34sP9W63/QV/5So//IH2z/wid5/0ej/5Wbn/AOSqP+ETvP8Ao9H/AMrNz/8AJVfE34Uf&#10;hR7VdvxYf6t1v+gr/wApUf8A5A+2f+ETvP8Ao9H/AMrNz/8AJVH/AAid5/0ej/5Wbn/5Kr4m/Cj8&#10;KPart+LD/Vut/wBBX/lKj/8AIH2z/wAInef9Ho/+Vm5/+SqP+ETvP+j0f/Kzc/8AyVXxN+FH4Ue1&#10;Xb8WH+rdb/oK/wDKVH/5A/VL9knRZ9L8Ra88vx2/4W2GtYwLL7dLcfZPn/1mHlfGenAFfT9fnN/w&#10;S6/5H3xt/wBgyH/0bX6M16dCXNBM/m7jTCywedVaMp8zSjraMfsrpFJfgFFFFdB8MFfMf/BRT/k2&#10;29/7Cdp/6Ea+nK+Y/wDgop/ybbe/9hO0/wDQjWNb+HI+o4W/5HmD/wCvkfzPyqz7UZ9qM+1GfavC&#10;P7bDPtRn2oz7UZ9qADPtRn2oz7UZ9qADPtRn2oz7UZ9qADPtRn2oz7UZ9qADPtRn2oz7UZ9qAPcv&#10;2KfHyfD/APaM8LzzyeVZam7aTOc4GJhtTJ9PN8s/hXXeMPh/H4V/aI8b/CrWvElj4P8AAuvanFqt&#10;zf3ygBbdN88KxMeA+JWjycDIOc4wfmKCeS1njmhdopY2Do6nBVgcgg+ua+y/2m7GL9oj9nfwb8ad&#10;LRJda0mEaV4ijhAJQg4LEDoFkbcB/duAegrpg7wa7a/5n5/m9H6tmtLEN8sMRH2Tdk+WafNSlrpe&#10;90r9bGJ+034b0i+8F+EdR8A+JPCMGjeFLWVV8PaRrkFzeQs1z/x9DAEkrughaTP3SpIyMmtn9q7T&#10;o/j98DfBHxw0eISXtrbLpXiGOIcwsGxuIHRVlLj1KzRnpVTQfiP8FfhFf+F9SsNNvI3/ALGhuPtf&#10;h+9FzJqYeLZdWOpwTHZHulV/u/whSMDbXIfsj/HbT/h3rmp+FvGFoH+GfjBntbuOcEwW0pAXfk9V&#10;2sqvg5AKt/CAbbi3yt7/ANI8ClQxlKhDF4elNyw0nKPMkpVITcvaQ3d5faTbb5tGr7/NufajPtXs&#10;v7Tn7Oupfs/+NDCha+8K6iWl0jUx8wkj6+W5HHmKCM9iMMOuB41n2rllFxdmfqOCxlDMMPDFYaXN&#10;CSun/XVbNdGe+fEzw7dt+yb8ItXkuIZLe1udQthHvBkjE1xM6AADkfuZCeSQWUHGQK+nvj54M1/9&#10;o66+EfjPRLdNQ8P2Gnf2rNpSgIJCwhlkSKVhsLNsEeyR1KmInbjJPjn7Mfh3w18UPhjp2k6taLrV&#10;74d1ya7m0lpPme1ktnCMqgElfObceCoMQDYD5H1Z+z14i+H+oeLvEPgHR9Ot4rnwlERDDHMbi1Ec&#10;8kc1wI9w4K3CqCDwpRduPmrvpxUlrs7fgfiOfY+pgarnRg5VMPKrJuyso1W13vf3o69nufI+oWvi&#10;r4A+FfiNr3jYQWet+N1eHTtKsrmG5iaS4877RM2xmMXlK+F5+YttwwyV+e9H+ImqWFhDpd+I/EGh&#10;RE7NJ1UtLDHnqYiGDwk8cxspOADkcV9o/HX4Ny654Z8fQ2V7/bvhPTlN14ZWEzZ0yS1jna6gjwnl&#10;urMJFdi24sibizYNfA/4VzVU4tI+/wCG6uHzKhUrTSc243srW91KNlvFpaPW/MpWdrHoHjn4labr&#10;fgzRPCfhvQpPD+hWNxNf3CT3n2qa8upABvd9iDCINiAKOM5yTXn/AOFH4V0fw9+H+ufFHxfp3hrw&#10;7aG81S+k2IvRUXqzuf4UUZJPoKx1kz6+EKGX0ZO/LBXk238223r97Paf2GvhKPH3xeh8R6mqxeGP&#10;CIGq3tzNxGJVyYUJ/wB5S5zxtjbPWu48F6h4p+OX7SGsfFnS7LT7zw+1/Potpp+qX62cmoQtavH9&#10;lts/8t/s5MmOAC3JwTW98X5oPg/8P9L/AGcfhgkmt+L9YIfxJfWMTPI5cAshCgkblAyP4IlGc7ia&#10;8TmvPiH+yL8RtIsdUs3m03RNaudRsLe7iMdrfvsFu9xGcbsNGFAPbjjrXVpTSj239f8AgH5mpVc6&#10;qV8ZTcVOrBwowlo3SV+aVrpr2krWejUVcZr3irwH4b+HuueFPhzZeKtQu/Gklqk03iGKKMRQQziS&#10;OKFYifNcyqAXOBgYA5Nem/tySRfDrwB8JvhHbSq0mi6YL6/CHKtMw8tW9ssLhvo4q3+zVaw/H74y&#10;6f4w1HR7Xwv8PPhtpqNbWSSvJDb7C8kSvK/zOwcyTMx/uAd6+cvjz8UJvjF8WfEfiuTcsF5cFbSN&#10;usdug2RLj12KCfck1Mnywb76fL/hzuwdB4rOKdJp/uE6lS75n7Sa5IJtaXjTV9NFpvu+Bz7UZ9qM&#10;+1GfauU/TAz7UZ9qM+1GfagAz7UZ9qM+1GfagAz7UZ9qM+1GfagAz7UZ9qM+1GfagAz7UZ9qM+1G&#10;fagD7Y/4Jdf8j742/wCwZD/6Nr9Ga/Ob/gl1/wAj742/7BkP/o2v0Zr2cN/DR/IniF/yUNb0h/6S&#10;gooorqPzcK+Y/wDgop/ybbe/9hO0/wDQjX05XzH/AMFFP+Tbb3/sJ2n/AKEaxrfw5H1HC3/I8wf/&#10;AF8j+Z+VWfajPtRn2oz7V4R/bYZ9qM+1GfajPtQAZ9qM+1GfajPtQAZ9qM+1GfajPtQAZ9qM+1Gf&#10;ajPtQAZ9qM+1GfajPtQAZ9q+jP2M/jlp/wAOvFl/4Q8WeXN4D8WJ9iv47g/uoJGBRZD6KQxRzxwQ&#10;2fkr5zz7UfhVxk4tSR5mZZfRzTCzwlf4ZLdbp7przT1R9A/Ez9nHSvgr+0Bpvh7xtqd3p3w71C48&#10;+31y3hMrNa8nYcD76najEA4yH2kEA+4+KPBXgb47/C+8fwfaX0Oh6TN/ZmgXF/J/Z2jaXGu2W7vm&#10;XJdwqY3yzEl3kVQoIrlfgN8XfDX7QPw8i+CnxWuBFeriPw34ikwZIZAMRxFj0cdFycOp2HnG7zL4&#10;2ab8U/gzounfBzxRqZtfBsN09xZz28ZW1vEeQMWLgBnVGJYo3Kluh+Sun3YpySun/Vj82ccdjcVS&#10;weJrOGKotdbQnBXvVgkryk9IyjdWXMtE2ekfDX45Q+A9HT4Q/G6wHiL4d6jbRzaXq+Hd4rRzmCdO&#10;jmEgblOBJH0xxtHMfGb9iPXfDdj/AMJT8N7ofEHwRcgzW82nsJrqKPr8ypxIB03Jzwcqteo/ELWP&#10;hV8W/HFj4K8PaVpPjTxClu9hZa+/m2Wn6Rp0VsBumdHBumiWN3BwoBbaG4rzvwLY+KfhH4dvfFvw&#10;U+Jdz4n02zvbe31DSbzSZbKO5aeUwwvHDIzpMHdSmVKyDB4GCQ2k9Jar8f8AgnPhcRVozWLwd8PV&#10;qWcqc4v2U3JtKWl3SlJq13y8z2T3PliWJ4JHjkRo5EJVkYEFSOoI7Guz+DfxU1T4MfETSvFOllne&#10;1fZcWqyFBdW7cSRE843L0ODtYKw5UV9P6x+1F8P/ABzPPY/HH4KhNZt5mtLvVdJj8ucSoSrIcski&#10;7SCCvmt0PFYzeC/2QfFH7228c+KPC00n3bWaGR0T6k28np/f71kqdneMl+R9RUzuVWhKhmWAqcsl&#10;Z8qVWDT84O9vkjgte/ao1C20HXNG8PX/AIovYNSjkgjuvFGrrePZxPuDiBFjBRtjMm4uwwchVIBH&#10;gHNfXa/C39kjRj5l78VfEepnqsNrbvhvYkWh/mOlXbP44fs4/C+TPgP4UX3jDWYwWS71zDJkDO4e&#10;YZCCAM5WNenWm4N/HJHPhc0o4SMo5bl9aUpbtw5E35ym1+H3HjnwR/ZR8ffHK5hm03Tm0nQG5k1z&#10;UkaO329/L4zKfZePUjrXvHiT4ueB/wBk3wvf+BvgzjxP46uo2XVvFRQTCHapLbSMqSnJCLlExliz&#10;Bqw/EXxM+LH7RklzbeLddX4beAY9BfxBcQ6bbsRLp4fylYRq3mTb3+UKzKhwTgY56L9nDwT4X+G/&#10;xK8HRWeqw3U2tP8A2p4Z8X7HgTU7dlMF5pk8TMypKgJZQP8AloFBPzAVpFJaQ+//ACR4WZYqrioy&#10;q5s1KMFzKhC7g2tf3lS1pNWu4rZLm5WkzwnRde8Qfs4/EXUrzxfpC+J08T6I6XEiak6/bra6CSGa&#10;G7jydxZcFxn+Md813Hxy8deFf2nr/wANad4E8NzT/EDV76JpW+y+U8Ef2dVeCSYufP8A3oaTzSqB&#10;UHI6kt+LXxIHxY0k/CSL4f2974+0nXprbTtS8PSbbZgHZZjHCAQiybdxVSEyTJ8uCD6NZ2nh3/gn&#10;98P5bq8ez8QfGrXrYi3hTDxabEcgEnqEB6ngyMu0fKpYSlur+6dNeulKhi5UX9fd4whGXuzXSbSb&#10;Sp2s29HpyvQxf2lPEmlfs2fBjTfgR4Uu0uNbvUW88UajDwWLgHZ7F8LwekaqDnfmvjH8Kva5rl/4&#10;m1m91bVbqW/1K9mae4uZjl5HY5LE/WqOfasJy5nfofd5Pln9l4b2c5c9STcpy/mk936dEuiSDPtR&#10;n2oz7UZ9qzPdDPtRn2oz7UZ9qADPtRn2oz7UZ9qADPtRn2oz7UZ9qADPtRn2oz7UZ9qADPtRn2oz&#10;7UZ9qAPtj/gl1/yPvjb/ALBkP/o2v0Zr85v+CXX/ACPvjb/sGQ/+ja/RmvZw38NH8ieIX/JQ1vSH&#10;/pKCiiiuo/Nwr5j/AOCin/Jtt7/2E7T/ANCNfTlfMf8AwUU/5Ntvf+wnaf8AoRrGt/DkfUcLf8jz&#10;B/8AXyP5n5VZ9qM+1GfajPtXhH9thn2oz7UZ9qM+1ABn2oz7UZ9qM+1ABn2oz7UZ9qM+1ABn2oz7&#10;UZ9qM+1ABn2oz7UZ9qM+1ABn2oz7UZ9qM+1AAG2nIyDX1l8If2uNF8UeEU+HPxz08+JvCzBY7XW2&#10;Qvd2WBhWcj5m2jpIvzjkHeDx8m59qPwq4zcHdHj5llWGzakqeIWsXeMk7Si+8Xun/TPsu8/Zb8U/&#10;BvxDYfEr4PXNn8UfCRSbFshWaZ7eRGjlidEI84FGZcx/MD/AMVynhH9obR9H8V6baTJq3hnwd4Ut&#10;rjVrDwjqt29+ja1GsogjSQxB40DSAhX4BjJPJrxb4XfGzxr8GtSe88I69caX5hBmtuJLefH9+JgV&#10;Y44zjIzwRX0fH+2D8MvjJAlv8afhhbXN/tCf27oQIl9BxuWRVHoJGH+zXRGUX8Lt+R8LjMvzCi39&#10;do/WoWtzwajUS13g/ck1dpSjaSu7WuXPEd1feFf2e0s7UeLfiZB4w02K1hlkuLabSLa/um+0t5Nu&#10;gaYXEbrKOcfNkYGRXPaH8INBtfjJ8CvCviHw0sNheeHFvNbjmgeF555FupiJSuG3KqxjGcjbjtWt&#10;Z/Af9n7xleQX/wAPvjhN4P1EOHhj1rEbxP2CF/IYHsCGb2JrrR+zD8Xr6bTLrRPj9pviD+zZzPps&#10;17qs8nkylCgKZ80KSjY4zjca05W9bX+5nifXsLhoTpqu6Up87fPCpTlzSi4xeicfd8ra62Vjl/D/&#10;AMFvB2l614FGiaPpPjqGXwrqmp6ddtJKU8Razbnm3eF9p8uM42pgbwPmzyBD4X8XSeHfDPhr4k+N&#10;vBWmeFNUs/FEejmW00xdNGp6XPbypdxvbqFD+UpGH2+i5yK3vFf7Gfxj8Wa9aav43+LehnUrHDW9&#10;1LqVwz2yA53R5jTZyM8Y5Gc1S8Sfs6+AheRX3xc/aUXxBcwptNvBdC6uY17hWeSV8ZH/ADz7Ucsl&#10;tG33ErG4HEJRrYr2za15I1Jys3JuMWklaSkk9IrTRW5VFvxY+KXgX4X+KfC97po0nWL3TWk8NXul&#10;6Hqsl/b3vhpYvKWK4ZgIxMTltqH73LZIrgvhP8Afij8dPDdnoGnW0nh74a2+qS6rZ6nrcYDQb1C5&#10;ibAeT5QOEwhYZJB5HXw/Gr9m74IqH8A+Arvx5rsP+r1XXvliz2ceaCVI/wBmJfqK8f8AjL+1x8Rf&#10;jXHPY6pqq6XoMhx/Y2lKYYCvYOclpOg4YkZ6AVnKUftP5L/M9fL8HmM4KngaDp/9Pa+stG7ONJNu&#10;65nZya00fY9w1j4yfDH9j/Qrzw58JY4fF/j6aPyb7xZchZIYSeoQjhsHGI0+QHG5nIIPx14k8Tap&#10;4w1y91nW76fU9UvJDLPdXDbndj/IdgBwAABxWb+FGfasJTctOh9zleTUMtcqt3OrP4py1lL/ACXa&#10;K0QZ9qM+1GfajPtWZ74Z9qM+1GfajPtQAZ9qM+1GfajPtQAZ9qM+1GfajPtQAZ9qM+1GfajPtQAZ&#10;9qM+1GfajPtQAZ9qM+1GfajPtQB9sf8ABLr/AJH3xt/2DIf/AEbX6M1+c3/BLr/kffG3/YMh/wDR&#10;tfozXs4b+Gj+RPEL/koa3pD/ANJQUUUV1H5uFfMf/BRT/k229/7Cdp/6Ea+nK+Y/+Cin/Jtt7/2E&#10;7T/0I1jW/hyPqOFv+R5g/wDr5H8z8qs+1GfajPtRn2rwj+2wz7UZ9qM+1GfagAz7UZ9qM+1GfagA&#10;z7UZ9qM+1GfagAz7UZ9qM+1GfagAz7UZ9qM+1GfagAz7UZ9qM+1GfagAz7UZ9qM+1GfagA/Cj8KM&#10;+1GfagQfhR+FGfajPtQMPwo/CjPtRn2oAPwo/CjPtRn2oAM+1GfajPtRn2oAM+1GfajPtRn2oAM+&#10;1GfajPtRn2oAM+1GfajPtRn2oAM+1GfajPtRn2oAM+1GfajPtRn2oAM+1GfajPtRn2oAM+1GfajP&#10;tRn2oA+2P+CXX/I++Nv+wZD/AOja/Rmvzm/4Jdf8j742/wCwZD/6Nr9Ga9nDfw0fyJ4hf8lDW9If&#10;+koKKKK6j83CvmP/AIKKf8m23v8A2E7T/wBCNfTlfMf/AAUU/wCTbb3/ALCdp/6Eaxrfw5H1HC3/&#10;ACPMH/18j+Z+VWfajPtRn2oz7V4R/bYZ9qM+1GfajPtQAZ9qM+1GfajPtQAZ9qM+1GfajPtQAZ9q&#10;M+1GfajPtQAZ9qM+1GfajPtQAZ9qM+1GfajPtQAZ9qM+1GfajPtQAZ9qM+1GfajPtQAZ9qM+1Gfa&#10;jPtQAZ9qM+1GfajPtQAZ9qM+1GfajPtQAZ9qM+1GfajPtQAZ9qM+1GfajPtQAZ9qM+1GfajPtQAZ&#10;9qM+1GfajPtQAZ9qM+1GfajPtQAZ9qM+1GfajPtQAZ9qM+1GfajPtQAZ9qM+1GfajPtQB9sf8Euv&#10;+R98bf8AYMh/9G1+jNfnN/wS6/5H3xt/2DIf/RtfozXs4b+Gj+RPEL/koa3pD/0lBRRRXUfm4V5P&#10;+018Gb348fC2fwpYajBpdxJdQ3AuLhGdAEJJGBzk5r1ikqZRUlZnXg8VVwOIhiqDtODTXXVH50f8&#10;Ou/FP/Q76R/4Cy0f8Ou/FP8A0O+kf+AstfoxRXP9Wp9j77/iIfEP/P5f+AR/yPzn/wCHXfin/od9&#10;I/8AAWWj/h134p/6HfSP/AWWv0Yoo+rU+wf8RD4h/wCfy/8AAI/5H5z/APDrvxT/ANDvpH/gLLR/&#10;w678U/8AQ76R/wCAstfoxRR9Wp9g/wCIh8Q/8/l/4BH/ACPzn/4dd+Kf+h30j/wFlo/4dd+Kf+h3&#10;0j/wFlr9GKKPq1PsH/EQ+If+fy/8Aj/kfnP/AMOu/FP/AEO+kf8AgLLR/wAOu/FP/Q76R/4Cy1+j&#10;FFH1an2D/iIfEP8Az+X/AIBH/I/Of/h134p/6HfSP/AWWj/h134p/wCh30j/AMBZa/Riij6tT7B/&#10;xEPiH/n8v/AI/wCR+c//AA678U/9DvpH/gLLR/w678U/9DvpH/gLLX6MUUfVqfYP+Ih8Q/8AP5f+&#10;AR/yPzn/AOHXfin/AKHfSP8AwFlo/wCHXfin/od9I/8AAWWv0Yoo+rU+wf8AEQ+If+fy/wDAI/5H&#10;5z/8Ou/FP/Q76R/4Cy0f8Ou/FP8A0O+kf+AstfoxRR9Wp9g/4iHxD/z+X/gEf8j85/8Ah134p/6H&#10;fSP/AAFlo/4dd+Kf+h30j/wFlr9GKKPq1PsH/EQ+If8An8v/AACP+R+c/wDw678U/wDQ76R/4Cy0&#10;f8Ou/FP/AEO+kf8AgLLX6MUUfVqfYP8AiIfEP/P5f+AR/wAj85/+HXfin/od9I/8BZaP+HXfin/o&#10;d9I/8BZa/Riij6tT7B/xEPiH/n8v/AI/5H5z/wDDrvxT/wBDvpH/AICy0f8ADrvxT/0O+kf+Astf&#10;oxRR9Wp9g/4iHxD/AM/l/wCAR/yPzn/4dd+Kf+h30j/wFlo/4dd+Kf8Aod9I/wDAWWv0Yoo+rU+w&#10;f8RD4h/5/L/wCP8AkfnP/wAOu/FP/Q76R/4Cy0f8Ou/FP/Q76R/4Cy1+jFFH1an2D/iIfEP/AD+X&#10;/gEf8j85/wDh134p/wCh30j/AMBZaP8Ah134p/6HfSP/AAFlr9GKKPq1PsH/ABEPiH/n8v8AwCP+&#10;R+c//DrvxT/0O+kf+AstH/DrvxT/ANDvpH/gLLX6MUUfVqfYP+Ih8Q/8/l/4BH/I/Of/AIdd+Kf+&#10;h30j/wABZaP+HXfin/od9I/8BZa/Riij6tT7B/xEPiH/AJ/L/wAAj/kfnP8A8Ou/FP8A0O+kf+As&#10;tH/DrvxT/wBDvpH/AICy1+jFFH1an2D/AIiHxD/z+X/gEf8AI/Of/h134p/6HfSP/AWWj/h134p/&#10;6HfSP/AWWv0Yoo+rU+wf8RD4h/5/L/wCP+R8w/sk/sk6v+zj4i17UtR1+y1iPUrVLdEtYXQoVfdk&#10;7q+nqSlreEFBcqPiszzPE5viZYvFyvN2u7JbKy0QUUUVZ5YUUUUAFFFFABRRRQAUUUUAFFFFABRR&#10;RQAUUUUAFFFFABRRRQAUUUUAFFFFABRRRQAUUUUAFFFFABRRRQAUUUUAFFFFABRRRQAUUUUAFFFF&#10;ABRRRQAUUUUAFFFFAH//2VBLAQItABQABgAIAAAAIQArENvACgEAABQCAAATAAAAAAAAAAAAAAAA&#10;AAAAAABbQ29udGVudF9UeXBlc10ueG1sUEsBAi0AFAAGAAgAAAAhADj9If/WAAAAlAEAAAsAAAAA&#10;AAAAAAAAAAAAOwEAAF9yZWxzLy5yZWxzUEsBAi0AFAAGAAgAAAAhAO8CWngKBQAAnhIAAA4AAAAA&#10;AAAAAAAAAAAAOgIAAGRycy9lMm9Eb2MueG1sUEsBAi0AFAAGAAgAAAAhADedwRi6AAAAIQEAABkA&#10;AAAAAAAAAAAAAAAAcAcAAGRycy9fcmVscy9lMm9Eb2MueG1sLnJlbHNQSwECLQAUAAYACAAAACEA&#10;axgssd0AAAAGAQAADwAAAAAAAAAAAAAAAABhCAAAZHJzL2Rvd25yZXYueG1sUEsBAi0ACgAAAAAA&#10;AAAhAJmrdDgthwAALYcAABQAAAAAAAAAAAAAAAAAawkAAGRycy9tZWRpYS9pbWFnZTEuanBnUEsF&#10;BgAAAAAGAAYAfAEAAMqQ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left:5580;top:5940;width:13529;height:13509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LtXwQAAANoAAAAPAAAAZHJzL2Rvd25yZXYueG1sRE/Pa8Iw&#10;FL4P9j+EJ3ibqTvM0RmLK8iGgrDqwOOjebZ1zUuXxFr/e3MQPH58v+fZYFrRk/ONZQXTSQKCuLS6&#10;4UrBfrd6eQfhA7LG1jIpuJKHbPH8NMdU2wv/UF+ESsQQ9ikqqEPoUil9WZNBP7EdceSO1hkMEbpK&#10;aoeXGG5a+Zokb9Jgw7Ghxo7ymsq/4mwU/Bbnw3Y9+yo23ObG2dXnqf8flBqPhuUHiEBDeIjv7m+t&#10;IG6NV+INkIsbAAAA//8DAFBLAQItABQABgAIAAAAIQDb4fbL7gAAAIUBAAATAAAAAAAAAAAAAAAA&#10;AAAAAABbQ29udGVudF9UeXBlc10ueG1sUEsBAi0AFAAGAAgAAAAhAFr0LFu/AAAAFQEAAAsAAAAA&#10;AAAAAAAAAAAAHwEAAF9yZWxzLy5yZWxzUEsBAi0AFAAGAAgAAAAhAPYou1fBAAAA2gAAAA8AAAAA&#10;AAAAAAAAAAAABwIAAGRycy9kb3ducmV2LnhtbFBLBQYAAAAAAwADALcAAAD1AgAAAAA=&#10;">
                  <v:imagedata r:id="rId9" o:title=""/>
                </v:shape>
                <v:shape id="Shape 2251" o:spid="_x0000_s1028" style="position:absolute;width:75599;height:20520;visibility:visible;mso-wrap-style:square;v-text-anchor:top" coordsize="7559993,205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TRswwAAAN0AAAAPAAAAZHJzL2Rvd25yZXYueG1sRI/dSsNA&#10;EIXvBd9hGcE7u2lEqbHbUtoKemXb+ABDdsxGs7MhO6br27uC4OXh/Hyc5Tr5Xk00xi6wgfmsAEXc&#10;BNtxa+CtfrpZgIqCbLEPTAa+KcJ6dXmxxMqGMx9pOkmr8gjHCg04kaHSOjaOPMZZGIiz9x5Gj5Ll&#10;2Go74jmP+16XRXGvPXacCQ4H2jpqPk9fPnNvX/ZuI3WY6of9ayK/k0P6MOb6Km0eQQkl+Q//tZ+t&#10;gbK8m8Pvm/wE9OoHAAD//wMAUEsBAi0AFAAGAAgAAAAhANvh9svuAAAAhQEAABMAAAAAAAAAAAAA&#10;AAAAAAAAAFtDb250ZW50X1R5cGVzXS54bWxQSwECLQAUAAYACAAAACEAWvQsW78AAAAVAQAACwAA&#10;AAAAAAAAAAAAAAAfAQAAX3JlbHMvLnJlbHNQSwECLQAUAAYACAAAACEAFDU0bMMAAADdAAAADwAA&#10;AAAAAAAAAAAAAAAHAgAAZHJzL2Rvd25yZXYueG1sUEsFBgAAAAADAAMAtwAAAPcCAAAAAA==&#10;" path="m,l7559993,r,2052003l,2052003,,e" fillcolor="#cd042e" stroked="f" strokeweight="0">
                  <v:stroke miterlimit="83231f" joinstyle="miter"/>
                  <v:path arrowok="t" textboxrect="0,0,7559993,2052003"/>
                </v:shape>
                <v:rect id="Rectangle 12" o:spid="_x0000_s1029" style="position:absolute;left:25891;top:4632;width:43897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17AD89A5" w14:textId="270DFEC2" w:rsidR="00A72F9E" w:rsidRPr="003D03E5" w:rsidRDefault="00D97DA2" w:rsidP="004B1D3C">
                        <w:pPr>
                          <w:spacing w:after="0" w:line="259" w:lineRule="auto"/>
                          <w:ind w:left="0" w:firstLine="0"/>
                          <w:jc w:val="right"/>
                          <w:rPr>
                            <w:rFonts w:ascii="Arial" w:hAnsi="Arial" w:cs="Arial"/>
                            <w:szCs w:val="28"/>
                          </w:rPr>
                        </w:pPr>
                        <w:r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t>UNIVERSITÉ TOULOUSE 1 CAPITOLE</w:t>
                        </w:r>
                        <w:r w:rsidR="00A72F9E" w:rsidRPr="003D03E5">
                          <w:rPr>
                            <w:rFonts w:ascii="Arial" w:hAnsi="Arial" w:cs="Arial"/>
                            <w:b/>
                            <w:color w:val="FFFEFD"/>
                            <w:szCs w:val="28"/>
                          </w:rPr>
                          <w:br/>
                        </w:r>
                        <w:r w:rsidR="004B1D3C" w:rsidRPr="002E5C37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  <w:highlight w:val="red"/>
                          </w:rPr>
                          <w:t>DIRECTION</w:t>
                        </w:r>
                        <w:r w:rsidR="00F90202" w:rsidRPr="002E5C37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  <w:highlight w:val="red"/>
                          </w:rPr>
                          <w:t xml:space="preserve">  DES ETUDES ET DE LA SCOLARITE</w:t>
                        </w:r>
                        <w:r w:rsidR="004B1D3C" w:rsidRPr="002E5C37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  <w:highlight w:val="red"/>
                          </w:rPr>
                          <w:t xml:space="preserve"> / </w:t>
                        </w:r>
                        <w:r w:rsidR="00F90202" w:rsidRPr="002E5C37">
                          <w:rPr>
                            <w:rFonts w:ascii="Arial" w:hAnsi="Arial" w:cs="Arial"/>
                            <w:b/>
                            <w:color w:val="FFFFFF" w:themeColor="background1"/>
                            <w:szCs w:val="28"/>
                            <w:highlight w:val="red"/>
                          </w:rPr>
                          <w:t>POLE LICENCES DROIT</w:t>
                        </w:r>
                      </w:p>
                      <w:p w14:paraId="77863736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right"/>
                        </w:pPr>
                      </w:p>
                    </w:txbxContent>
                  </v:textbox>
                </v:rect>
                <v:rect id="Rectangle 1751" o:spid="_x0000_s1030" style="position:absolute;left:16632;top:11045;width:49693;height:8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u1q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4sZ/H4TTpDrOwAAAP//AwBQSwECLQAUAAYACAAAACEA2+H2y+4AAACFAQAAEwAAAAAAAAAA&#10;AAAAAAAAAAAAW0NvbnRlbnRfVHlwZXNdLnhtbFBLAQItABQABgAIAAAAIQBa9CxbvwAAABUBAAAL&#10;AAAAAAAAAAAAAAAAAB8BAABfcmVscy8ucmVsc1BLAQItABQABgAIAAAAIQAV/u1qxQAAAN0AAAAP&#10;AAAAAAAAAAAAAAAAAAcCAABkcnMvZG93bnJldi54bWxQSwUGAAAAAAMAAwC3AAAA+QIAAAAA&#10;" filled="f" stroked="f">
                  <v:textbox inset="0,0,0,0">
                    <w:txbxContent>
                      <w:p w14:paraId="687A9C7B" w14:textId="12CEC20C" w:rsidR="00A72F9E" w:rsidRPr="00AD5937" w:rsidRDefault="00F90202" w:rsidP="00A72F9E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b/>
                            <w:sz w:val="46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54"/>
                          </w:rPr>
                          <w:t>GESTIONNAIRE DE SCOLARITE</w:t>
                        </w:r>
                      </w:p>
                      <w:p w14:paraId="42D21052" w14:textId="77777777" w:rsidR="00AA2794" w:rsidRDefault="00AA2794" w:rsidP="00A72F9E">
                        <w:pPr>
                          <w:spacing w:after="160" w:line="259" w:lineRule="auto"/>
                          <w:ind w:left="0" w:firstLine="0"/>
                          <w:jc w:val="center"/>
                        </w:pPr>
                      </w:p>
                    </w:txbxContent>
                  </v:textbox>
                </v:rect>
                <v:shape id="Shape 24" o:spid="_x0000_s1031" style="position:absolute;left:70964;top:4572;width:0;height:5328;visibility:visible;mso-wrap-style:square;v-text-anchor:top" coordsize="0,5328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3+9wwAAANsAAAAPAAAAZHJzL2Rvd25yZXYueG1sRI9bi8Iw&#10;FITfF/wP4Qi+LJpaL0g1iiws+iCIF/D10BybYnNSmqj13xthYR+HmfmGWaxaW4kHNb50rGA4SEAQ&#10;506XXCg4n377MxA+IGusHJOCF3lYLTtfC8y0e/KBHsdQiAhhn6ECE0KdSelzQxb9wNXE0bu6xmKI&#10;simkbvAZ4baSaZJMpcWS44LBmn4M5bfj3SqQB3NJy2pDdrr7nrz299E1uW2U6nXb9RxEoDb8h//a&#10;W60gHcPnS/wBcvkGAAD//wMAUEsBAi0AFAAGAAgAAAAhANvh9svuAAAAhQEAABMAAAAAAAAAAAAA&#10;AAAAAAAAAFtDb250ZW50X1R5cGVzXS54bWxQSwECLQAUAAYACAAAACEAWvQsW78AAAAVAQAACwAA&#10;AAAAAAAAAAAAAAAfAQAAX3JlbHMvLnJlbHNQSwECLQAUAAYACAAAACEATzN/vcMAAADbAAAADwAA&#10;AAAAAAAAAAAAAAAHAgAAZHJzL2Rvd25yZXYueG1sUEsFBgAAAAADAAMAtwAAAPcCAAAAAA==&#10;" path="m,l,532803e" filled="f" strokecolor="#fffefd" strokeweight="1pt">
                  <v:stroke miterlimit="1" joinstyle="miter"/>
                  <v:path arrowok="t" textboxrect="0,0,0,532803"/>
                </v:shape>
                <v:shape id="Shape 25" o:spid="_x0000_s1032" style="position:absolute;left:61826;top:4635;width:9163;height:0;visibility:visible;mso-wrap-style:square;v-text-anchor:top" coordsize="91630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DnuwQAAANsAAAAPAAAAZHJzL2Rvd25yZXYueG1sRI9Bi8Iw&#10;FITvwv6H8Ba8aWJhi1SjqCB42UNV9Ppo3rZlm5fSpLb+e7Ow4HGYmW+Y9Xa0jXhQ52vHGhZzBYK4&#10;cKbmUsP1cpwtQfiAbLBxTBqe5GG7+ZisMTNu4Jwe51CKCGGfoYYqhDaT0hcVWfRz1xJH78d1FkOU&#10;XSlNh0OE20YmSqXSYs1xocKWDhUVv+feRsot/b6dpFP7/t4neZMPx1TttJ5+jrsViEBjeIf/2yej&#10;IfmCvy/xB8jNCwAA//8DAFBLAQItABQABgAIAAAAIQDb4fbL7gAAAIUBAAATAAAAAAAAAAAAAAAA&#10;AAAAAABbQ29udGVudF9UeXBlc10ueG1sUEsBAi0AFAAGAAgAAAAhAFr0LFu/AAAAFQEAAAsAAAAA&#10;AAAAAAAAAAAAHwEAAF9yZWxzLy5yZWxzUEsBAi0AFAAGAAgAAAAhAFv8Oe7BAAAA2wAAAA8AAAAA&#10;AAAAAAAAAAAABwIAAGRycy9kb3ducmV2LnhtbFBLBQYAAAAAAwADALcAAAD1AgAAAAA=&#10;" path="m916305,l,e" filled="f" strokecolor="#fffefd" strokeweight="1pt">
                  <v:stroke miterlimit="1" joinstyle="miter"/>
                  <v:path arrowok="t" textboxrect="0,0,916305,0"/>
                </v:shape>
                <w10:wrap type="topAndBottom" anchorx="page" anchory="page"/>
              </v:group>
            </w:pict>
          </mc:Fallback>
        </mc:AlternateContent>
      </w:r>
      <w:r w:rsidR="00910032" w:rsidRPr="00883196">
        <w:rPr>
          <w:rFonts w:ascii="Arial" w:hAnsi="Arial" w:cs="Arial"/>
          <w:noProof/>
        </w:rPr>
        <w:drawing>
          <wp:anchor distT="0" distB="0" distL="114300" distR="114300" simplePos="0" relativeHeight="251665408" behindDoc="0" locked="0" layoutInCell="1" allowOverlap="1" wp14:anchorId="41B0D7C3" wp14:editId="38522E34">
            <wp:simplePos x="0" y="0"/>
            <wp:positionH relativeFrom="margin">
              <wp:posOffset>0</wp:posOffset>
            </wp:positionH>
            <wp:positionV relativeFrom="paragraph">
              <wp:posOffset>276</wp:posOffset>
            </wp:positionV>
            <wp:extent cx="1151890" cy="1151890"/>
            <wp:effectExtent l="0" t="0" r="0" b="0"/>
            <wp:wrapThrough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hrough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T1C-logo-FR-RVB_32x3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pPr w:leftFromText="141" w:rightFromText="141" w:vertAnchor="text" w:horzAnchor="margin" w:tblpY="92"/>
        <w:tblW w:w="10388" w:type="dxa"/>
        <w:tblInd w:w="0" w:type="dxa"/>
        <w:tblBorders>
          <w:right w:val="single" w:sz="48" w:space="0" w:color="CD042E"/>
        </w:tblBorders>
        <w:tblCellMar>
          <w:left w:w="139" w:type="dxa"/>
          <w:right w:w="115" w:type="dxa"/>
        </w:tblCellMar>
        <w:tblLook w:val="04A0" w:firstRow="1" w:lastRow="0" w:firstColumn="1" w:lastColumn="0" w:noHBand="0" w:noVBand="1"/>
      </w:tblPr>
      <w:tblGrid>
        <w:gridCol w:w="10388"/>
      </w:tblGrid>
      <w:tr w:rsidR="002F56CE" w:rsidRPr="00883196" w14:paraId="3509F1CC" w14:textId="77777777" w:rsidTr="001460F2">
        <w:trPr>
          <w:trHeight w:val="2552"/>
        </w:trPr>
        <w:tc>
          <w:tcPr>
            <w:tcW w:w="10388" w:type="dxa"/>
            <w:shd w:val="clear" w:color="auto" w:fill="EDE7E2"/>
            <w:vAlign w:val="center"/>
          </w:tcPr>
          <w:p w14:paraId="2C461BB4" w14:textId="0EEFF0FA" w:rsidR="002F56CE" w:rsidRDefault="002F56CE" w:rsidP="00883196">
            <w:pPr>
              <w:spacing w:after="66" w:line="259" w:lineRule="auto"/>
              <w:ind w:left="1019" w:firstLine="0"/>
              <w:rPr>
                <w:b/>
              </w:rPr>
            </w:pPr>
            <w:r w:rsidRPr="00883196">
              <w:rPr>
                <w:rFonts w:ascii="Arial" w:hAnsi="Arial" w:cs="Arial"/>
                <w:b/>
                <w:sz w:val="22"/>
              </w:rPr>
              <w:t xml:space="preserve">Poste de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1005966701"/>
                <w:placeholder>
                  <w:docPart w:val="CCF541E647954DDBA3EADDCFD078EF8B"/>
                </w:placeholder>
                <w:comboBox>
                  <w:listItem w:value="Choisissez un élément."/>
                  <w:listItem w:displayText="catégorie A" w:value="catégorie A"/>
                  <w:listItem w:displayText="catégorie B" w:value="catégorie B"/>
                  <w:listItem w:displayText="Categorie C" w:value="Categorie C"/>
                </w:comboBox>
              </w:sdtPr>
              <w:sdtEndPr/>
              <w:sdtContent>
                <w:r w:rsidR="002E5C37">
                  <w:rPr>
                    <w:rFonts w:ascii="Arial" w:hAnsi="Arial" w:cs="Arial"/>
                    <w:b/>
                    <w:sz w:val="22"/>
                  </w:rPr>
                  <w:t>Catégorie</w:t>
                </w:r>
                <w:r w:rsidR="0031761A">
                  <w:rPr>
                    <w:rFonts w:ascii="Arial" w:hAnsi="Arial" w:cs="Arial"/>
                    <w:b/>
                    <w:sz w:val="22"/>
                  </w:rPr>
                  <w:t xml:space="preserve"> C</w:t>
                </w:r>
              </w:sdtContent>
            </w:sdt>
            <w:r w:rsidR="00663128">
              <w:rPr>
                <w:rFonts w:ascii="Arial" w:hAnsi="Arial" w:cs="Arial"/>
                <w:b/>
                <w:sz w:val="22"/>
              </w:rPr>
              <w:t xml:space="preserve"> </w:t>
            </w:r>
          </w:p>
          <w:p w14:paraId="262195C8" w14:textId="13534663" w:rsidR="00AD5937" w:rsidRPr="00883196" w:rsidRDefault="00AD5937" w:rsidP="00883196">
            <w:pPr>
              <w:spacing w:after="66" w:line="259" w:lineRule="auto"/>
              <w:ind w:left="1019" w:firstLine="0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Ouvert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2004162442"/>
                <w:placeholder>
                  <w:docPart w:val="6D26B3D0756F4EFDB45EDA70515661E9"/>
                </w:placeholder>
                <w:comboBox>
                  <w:listItem w:value="Choisissez un élément."/>
                  <w:listItem w:displayText="aux personnels titulaires par la voie de la mutation ou du détachement ainsi qu'aux personnels contractuels" w:value="aux personnels titulaires par la voie de la mutation ou du détachement ainsi qu'aux personnels contractuels"/>
                  <w:listItem w:displayText="aux personnels contractuels uniquement." w:value="aux personnels contractuels uniquement."/>
                </w:comboBox>
              </w:sdtPr>
              <w:sdtEndPr/>
              <w:sdtContent>
                <w:r w:rsidR="002C2B04">
                  <w:rPr>
                    <w:rFonts w:ascii="Arial" w:hAnsi="Arial" w:cs="Arial"/>
                    <w:b/>
                    <w:sz w:val="22"/>
                  </w:rPr>
                  <w:t>aux personnels contractuels uniquement.</w:t>
                </w:r>
              </w:sdtContent>
            </w:sdt>
          </w:p>
          <w:p w14:paraId="762181E0" w14:textId="7889F1C2" w:rsidR="00555C72" w:rsidRDefault="00555C72" w:rsidP="00555C72">
            <w:pPr>
              <w:pStyle w:val="CapCorpsLettre"/>
              <w:spacing w:before="0" w:after="0"/>
              <w:ind w:left="999" w:firstLine="0"/>
              <w:jc w:val="both"/>
              <w:rPr>
                <w:szCs w:val="22"/>
              </w:rPr>
            </w:pPr>
            <w:bookmarkStart w:id="0" w:name="_Hlk63866966"/>
            <w:r>
              <w:rPr>
                <w:szCs w:val="22"/>
              </w:rPr>
              <w:t xml:space="preserve">Le contrat est à </w:t>
            </w:r>
            <w:r>
              <w:rPr>
                <w:b/>
                <w:bCs/>
                <w:szCs w:val="22"/>
              </w:rPr>
              <w:t>durée déterminée</w:t>
            </w:r>
            <w:r>
              <w:rPr>
                <w:szCs w:val="22"/>
              </w:rPr>
              <w:t xml:space="preserve">, de droit public, à temps </w:t>
            </w:r>
            <w:r w:rsidR="002E5C37">
              <w:rPr>
                <w:szCs w:val="22"/>
              </w:rPr>
              <w:t>complet, jusqu’au 31 août   2023</w:t>
            </w:r>
            <w:r>
              <w:rPr>
                <w:szCs w:val="22"/>
              </w:rPr>
              <w:t xml:space="preserve">, renouvelable sous conditions. </w:t>
            </w:r>
          </w:p>
          <w:bookmarkEnd w:id="0"/>
          <w:p w14:paraId="089AC87C" w14:textId="7CC00945" w:rsidR="002F56CE" w:rsidRPr="00883196" w:rsidRDefault="001460F2" w:rsidP="002C2B04">
            <w:pPr>
              <w:pStyle w:val="CapCorpsLettre"/>
              <w:spacing w:after="0"/>
              <w:ind w:left="999" w:firstLine="0"/>
              <w:jc w:val="both"/>
            </w:pPr>
            <w:r w:rsidRPr="003C56A1">
              <w:rPr>
                <w:b/>
                <w:szCs w:val="22"/>
              </w:rPr>
              <w:t>Rémunération</w:t>
            </w:r>
            <w:r w:rsidRPr="003C56A1">
              <w:rPr>
                <w:szCs w:val="22"/>
              </w:rPr>
              <w:t xml:space="preserve"> :</w:t>
            </w:r>
            <w:r w:rsidR="002E5C37">
              <w:rPr>
                <w:szCs w:val="22"/>
              </w:rPr>
              <w:t xml:space="preserve"> </w:t>
            </w:r>
            <w:r w:rsidR="002E5C37" w:rsidRPr="002E5C37">
              <w:rPr>
                <w:b/>
                <w:szCs w:val="22"/>
              </w:rPr>
              <w:t>1 707.20 €</w:t>
            </w:r>
            <w:r w:rsidR="002E5C37" w:rsidRPr="003C56A1">
              <w:rPr>
                <w:b/>
                <w:szCs w:val="22"/>
              </w:rPr>
              <w:t xml:space="preserve"> </w:t>
            </w:r>
            <w:r w:rsidRPr="003C56A1">
              <w:rPr>
                <w:b/>
                <w:szCs w:val="22"/>
              </w:rPr>
              <w:t xml:space="preserve">bruts mensuels </w:t>
            </w:r>
            <w:r w:rsidRPr="003C56A1">
              <w:rPr>
                <w:szCs w:val="22"/>
              </w:rPr>
              <w:t>(par référence au 1</w:t>
            </w:r>
            <w:r w:rsidRPr="003C56A1">
              <w:rPr>
                <w:szCs w:val="22"/>
                <w:vertAlign w:val="superscript"/>
              </w:rPr>
              <w:t>er</w:t>
            </w:r>
            <w:r w:rsidRPr="003C56A1">
              <w:rPr>
                <w:szCs w:val="22"/>
              </w:rPr>
              <w:t xml:space="preserve"> échelon du corps des </w:t>
            </w:r>
            <w:sdt>
              <w:sdtPr>
                <w:rPr>
                  <w:szCs w:val="22"/>
                </w:rPr>
                <w:alias w:val="Corps"/>
                <w:tag w:val="Corps"/>
                <w:id w:val="-960804116"/>
                <w:placeholder>
                  <w:docPart w:val="30B8D783EAE543D683697DAF9F160F5C"/>
                </w:placeholder>
                <w:dropDownList>
                  <w:listItem w:value="Choisissez un élément."/>
                  <w:listItem w:displayText="Adjoints Techniques de Recherche et Formation." w:value="Adjoints Techniques de Recherche et Formation."/>
                  <w:listItem w:displayText="Techniciens de Recherche et de Formation." w:value="Techniciens de Recherche et de Formation."/>
                  <w:listItem w:displayText="Assistants Ingénieurs." w:value="Assistants Ingénieurs."/>
                  <w:listItem w:displayText="Ingénieurs d'Etudes." w:value="Ingénieurs d'Etudes."/>
                  <w:listItem w:displayText="Ingénieurs de Recherche." w:value="Ingénieurs de Recherche."/>
                </w:dropDownList>
              </w:sdtPr>
              <w:sdtEndPr/>
              <w:sdtContent>
                <w:r>
                  <w:rPr>
                    <w:szCs w:val="22"/>
                  </w:rPr>
                  <w:t>Adjoints Techniques de Recherche et Formation.</w:t>
                </w:r>
              </w:sdtContent>
            </w:sdt>
            <w:r w:rsidRPr="003C56A1">
              <w:rPr>
                <w:szCs w:val="22"/>
              </w:rPr>
              <w:t>)</w:t>
            </w:r>
            <w:bookmarkStart w:id="1" w:name="_GoBack"/>
            <w:bookmarkEnd w:id="1"/>
            <w:r>
              <w:t xml:space="preserve">                </w:t>
            </w:r>
            <w:r w:rsidRPr="00883196">
              <w:t xml:space="preserve">Date de prise de fonctions : </w:t>
            </w:r>
            <w:r w:rsidR="002E5C37">
              <w:t>Septembre</w:t>
            </w:r>
          </w:p>
        </w:tc>
      </w:tr>
    </w:tbl>
    <w:p w14:paraId="598DF427" w14:textId="77777777" w:rsidR="004D4FF6" w:rsidRPr="00883196" w:rsidRDefault="004D4FF6" w:rsidP="004D4FF6">
      <w:pPr>
        <w:pStyle w:val="Titre1"/>
        <w:rPr>
          <w:rFonts w:ascii="Arial" w:hAnsi="Arial" w:cs="Arial"/>
          <w:b w:val="0"/>
          <w:sz w:val="24"/>
          <w:szCs w:val="24"/>
        </w:rPr>
      </w:pPr>
    </w:p>
    <w:p w14:paraId="35DC5C3A" w14:textId="7A23B694" w:rsidR="00CD5478" w:rsidRPr="00883196" w:rsidRDefault="00D03F32" w:rsidP="00883196">
      <w:pPr>
        <w:pStyle w:val="Titre1"/>
        <w:jc w:val="both"/>
        <w:rPr>
          <w:rFonts w:ascii="Arial" w:hAnsi="Arial" w:cs="Arial"/>
          <w:sz w:val="24"/>
          <w:szCs w:val="24"/>
        </w:rPr>
      </w:pPr>
      <w:r w:rsidRPr="00D03F32">
        <w:rPr>
          <w:rFonts w:ascii="Arial" w:hAnsi="Arial" w:cs="Arial"/>
          <w:b w:val="0"/>
          <w:sz w:val="24"/>
          <w:szCs w:val="24"/>
        </w:rPr>
        <w:t>L’Université Toulouse 1 Capitole recrute</w:t>
      </w:r>
      <w:r w:rsidR="008F4C41">
        <w:rPr>
          <w:rFonts w:ascii="Arial" w:hAnsi="Arial" w:cs="Arial"/>
          <w:b w:val="0"/>
          <w:sz w:val="24"/>
          <w:szCs w:val="24"/>
        </w:rPr>
        <w:t xml:space="preserve"> pour </w:t>
      </w:r>
      <w:r w:rsidR="00BA3C11">
        <w:rPr>
          <w:rFonts w:ascii="Arial" w:hAnsi="Arial" w:cs="Arial"/>
          <w:b w:val="0"/>
          <w:sz w:val="24"/>
          <w:szCs w:val="24"/>
        </w:rPr>
        <w:t xml:space="preserve">renforcer </w:t>
      </w:r>
      <w:r w:rsidR="00B45676">
        <w:rPr>
          <w:rFonts w:ascii="Arial" w:hAnsi="Arial" w:cs="Arial"/>
          <w:b w:val="0"/>
          <w:sz w:val="24"/>
          <w:szCs w:val="24"/>
        </w:rPr>
        <w:t>s</w:t>
      </w:r>
      <w:r w:rsidR="0031761A">
        <w:rPr>
          <w:rFonts w:ascii="Arial" w:hAnsi="Arial" w:cs="Arial"/>
          <w:b w:val="0"/>
          <w:sz w:val="24"/>
          <w:szCs w:val="24"/>
        </w:rPr>
        <w:t>on pôle licences droit (DES)</w:t>
      </w:r>
      <w:r w:rsidR="00B45676">
        <w:rPr>
          <w:rFonts w:ascii="Arial" w:hAnsi="Arial" w:cs="Arial"/>
          <w:b w:val="0"/>
          <w:sz w:val="24"/>
          <w:szCs w:val="24"/>
        </w:rPr>
        <w:t> </w:t>
      </w:r>
      <w:r w:rsidR="00CF5080">
        <w:rPr>
          <w:rFonts w:ascii="Arial" w:hAnsi="Arial" w:cs="Arial"/>
          <w:b w:val="0"/>
          <w:sz w:val="24"/>
          <w:szCs w:val="24"/>
        </w:rPr>
        <w:t xml:space="preserve">un </w:t>
      </w:r>
      <w:r w:rsidR="0031761A">
        <w:rPr>
          <w:rFonts w:ascii="Arial" w:hAnsi="Arial" w:cs="Arial"/>
          <w:b w:val="0"/>
          <w:sz w:val="24"/>
          <w:szCs w:val="24"/>
        </w:rPr>
        <w:t>gestionnaire de scolarité.</w:t>
      </w:r>
    </w:p>
    <w:p w14:paraId="61CAF1AA" w14:textId="0DBE3602" w:rsidR="00CD5478" w:rsidRDefault="00CD5478" w:rsidP="004D4FF6">
      <w:pPr>
        <w:pStyle w:val="Titre1"/>
        <w:rPr>
          <w:rFonts w:ascii="Arial" w:hAnsi="Arial" w:cs="Arial"/>
          <w:sz w:val="24"/>
          <w:szCs w:val="24"/>
        </w:rPr>
      </w:pPr>
    </w:p>
    <w:p w14:paraId="552A98F5" w14:textId="77777777" w:rsidR="00C25A9A" w:rsidRPr="00C25A9A" w:rsidRDefault="00C25A9A" w:rsidP="00C25A9A"/>
    <w:p w14:paraId="41A5E35F" w14:textId="77777777" w:rsidR="004D4FF6" w:rsidRPr="00883196" w:rsidRDefault="004D4FF6" w:rsidP="004D4FF6">
      <w:pPr>
        <w:pStyle w:val="Titre1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8F8416C" wp14:editId="36F27F56">
                <wp:extent cx="71298" cy="209169"/>
                <wp:effectExtent l="0" t="0" r="5080" b="635"/>
                <wp:docPr id="3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E02E55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TYzjgIAAIMGAAAOAAAAZHJzL2Uyb0RvYy54bWykVclu2zAQvRfoPxC615LlNIkFyznEiS9F&#10;GzTpB9AUtQAUSZC0Zf99hyOJ3tAUSHygRpr1vRmOFw/7VpAdN7ZRMo+mkyQiXDJVNLLKoz9vz9/u&#10;I2IdlQUVSvI8OnAbPSy/fll0OuOpqpUouCEQRNqs03lUO6ezOLas5i21E6W5BGWpTEsdvJoqLgzt&#10;IHor4jRJbuNOmUIbxbi18HXVK6Mlxi9LztyvsrTcEZFHUJvD0+C58We8XNCsMlTXDRvKoB+ooqWN&#10;hKQh1Io6SramuQrVNswoq0o3YaqNVVk2jCMGQDNNLtCsjdpqxFJlXaUDTUDtBU8fDst+7l4MaYo8&#10;mkVE0hZahFnJdD679+x0usrAaG30q34xw4eqf/OA96Vp/ROgkD3yegi88r0jDD7eTdM5zAEDTZrM&#10;p7fznnZWQ2+unFj99J5bPKaMfWWhkE7D/NgjRfZzFL3WVHNk3nr0A0U3I0WoJmn6/a6nCI0CPzaz&#10;QNWnyAkoaca21q25QpLp7od1/cgWo0TrUWJ7OYoGBv/dkdfUeT9fpBdJF7pUhyZ5Zat2/E2hmbto&#10;FdR41Ap5ajU0fJwEsBz141NjtKPdcS7+aQzX92yA/mOIdzvYgOBxLheDgNhBPmXXKtEUz40QHq41&#10;1eZRGLKjsDkeV8lN+uR7DS5nZkJ66qA0RmF7lYI6XANt42CtiaaFnZj43+ArJITws9pPCEruILjP&#10;KORvXsJVxFt0VQJGSTA4FbqmfWFj3KFarA/jeP8SoISQU3Q9R3U3S2erobLB2Ptx3JvBs09q2UBI&#10;vzxhBQHocYUCK8EJMyvpgr+ExY9JTtB6caOKA24UJAQuL1KDmw5xDFvZr9LTd7Q6/nc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BFyTYz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b1NxgAAANoAAAAPAAAAZHJzL2Rvd25yZXYueG1sRI9Pa8JA&#10;FMTvBb/D8oReRDetIpq6ihRajPHin0tvj+xrEpp9m2a3Memn7wpCj8PM/IZZbTpTiZYaV1pW8DSJ&#10;QBBnVpecK7ic38YLEM4ja6wsk4KeHGzWg4cVxtpe+UjtyeciQNjFqKDwvo6ldFlBBt3E1sTB+7SN&#10;QR9kk0vd4DXATSWfo2guDZYcFgqs6bWg7Ov0YxR879tpmr7buj/KQ5Ist8kvjz6Uehx22xcQnjr/&#10;H763d1rBDG5Xwg2Q6z8AAAD//wMAUEsBAi0AFAAGAAgAAAAhANvh9svuAAAAhQEAABMAAAAAAAAA&#10;AAAAAAAAAAAAAFtDb250ZW50X1R5cGVzXS54bWxQSwECLQAUAAYACAAAACEAWvQsW78AAAAVAQAA&#10;CwAAAAAAAAAAAAAAAAAfAQAAX3JlbHMvLnJlbHNQSwECLQAUAAYACAAAACEAq2G9TcYAAADaAAAA&#10;DwAAAAAAAAAAAAAAAAAHAgAAZHJzL2Rvd25yZXYueG1sUEsFBgAAAAADAAMAtwAAAPo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PRÉSENTATION DE L’UNIVERSITÉ</w:t>
      </w:r>
    </w:p>
    <w:p w14:paraId="573727F5" w14:textId="66216DD3" w:rsidR="004D4FF6" w:rsidRDefault="00A67EDF" w:rsidP="004D4FF6">
      <w:pPr>
        <w:ind w:left="0" w:firstLine="0"/>
        <w:rPr>
          <w:rFonts w:ascii="Arial" w:hAnsi="Arial" w:cs="Arial"/>
          <w:szCs w:val="24"/>
        </w:rPr>
      </w:pPr>
      <w:r w:rsidRPr="00A67EDF">
        <w:rPr>
          <w:rFonts w:ascii="Arial" w:hAnsi="Arial" w:cs="Arial"/>
          <w:szCs w:val="24"/>
        </w:rPr>
        <w:t>Issue d’une longue tradition universitaire, L’Université Toulouse 1 Capitole est implantée au cœur de la ville de Toulouse. L’Université compte 3 UFR, l’Ecole d’Economie de Toulouse, l’Ecole de Management de Toulouse, ainsi qu’un IUT délocalisé à Rodez. Elle accueille plus de 20 000 étudiants dans les domaines du droit, de l’économie, de la gestion, et emploie plus de 1 200 personnes.</w:t>
      </w:r>
    </w:p>
    <w:p w14:paraId="2B7F35C2" w14:textId="03543809" w:rsidR="00A67EDF" w:rsidRDefault="00A67EDF" w:rsidP="004D4FF6">
      <w:pPr>
        <w:ind w:left="0" w:firstLine="0"/>
        <w:rPr>
          <w:rFonts w:ascii="Arial" w:hAnsi="Arial" w:cs="Arial"/>
          <w:szCs w:val="24"/>
        </w:rPr>
      </w:pPr>
    </w:p>
    <w:p w14:paraId="50F654EF" w14:textId="77777777" w:rsidR="00B45676" w:rsidRPr="00883196" w:rsidRDefault="00B45676" w:rsidP="004D4FF6">
      <w:pPr>
        <w:ind w:left="0" w:firstLine="0"/>
        <w:rPr>
          <w:rFonts w:ascii="Arial" w:hAnsi="Arial" w:cs="Arial"/>
          <w:szCs w:val="24"/>
        </w:rPr>
      </w:pPr>
    </w:p>
    <w:p w14:paraId="7A04BE16" w14:textId="77777777" w:rsidR="00AA2794" w:rsidRPr="00883196" w:rsidRDefault="00D97DA2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00BDB70" wp14:editId="31EE1F52">
                <wp:extent cx="71298" cy="209169"/>
                <wp:effectExtent l="0" t="0" r="5080" b="635"/>
                <wp:docPr id="1937" name="Group 1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rgbClr val="CD042E"/>
                        </a:solidFill>
                      </wpg:grpSpPr>
                      <wps:wsp>
                        <wps:cNvPr id="2247" name="Shape 224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108043B2" id="Group 1937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iztlwIAAL0GAAAOAAAAZHJzL2Uyb0RvYy54bWykVVtv2jAUfp+0/2DlfSSEqh0R0AdoeZm2&#10;am1/gHGci+TYlm0I/PsdnyQmUK2bWh7Cif2d23cuWdwfG0EO3NhayWU0nSQR4ZKpvJblMnp9efz2&#10;PSLWUZlToSRfRiduo/vV1y+LVmc8VZUSOTcEjEibtXoZVc7pLI4tq3hD7URpLuGyUKahDl5NGeeG&#10;tmC9EXGaJLdxq0yujWLcWjjddJfRCu0XBWfuV1FY7ohYRhCbw6fB584/49WCZqWhuqpZHwb9QBQN&#10;rSU4DaY21FGyN/UbU03NjLKqcBOmmlgVRc045gDZTJOrbLZG7TXmUmZtqQNNQO0VTx82y34engyp&#10;c6jdfHYXEUkbqBI6JngCBLW6zAC3NfpZP5n+oOzefM7HwjT+H7IhR6T2FKjlR0cYHN5N0zm0AoOb&#10;NJlPb+cd86yC8rxRYtXDe2rx2aVVos4fayG8f2vK3VoYcqBQ7PUmuUkfvBeAj2CxzyYE32poO3tm&#10;1n6O2eeKao4Fs56xntk0vQnMIoLgCRKJuECrzSww/ClOR+SwvXVbrrA29PDDOvAIHZoPEq0GiR3l&#10;IBoYmXeHRVPn9bwpL5I2FLcKtfWXjTrwF4Uwd1VhiPF8K+QY1ffJ0ECAHO6Hf43WzrhzO/0VDIN/&#10;0Xf/AOJWCBgQfJ7YRyF3OByzO+qv/2xDn5enDkJjFPZeIajDBdLUDhaiqBuYyMT/+hYWEiLw7dp1&#10;CEruJLgnWMjfvIAhxuHzBxeTgFYSNE6Frmg3H4PdHorpoR2vX8BEBZNTVL0wub6bpbNNH1kP9noc&#10;N27Q7Jxa1s9lt3ZheUHSw/IFIoMSelbSBX0Jnwx0MsrWizuVn3ARISEwv0gN7kjMo9/nfgmP3xF1&#10;/uqs/gAAAP//AwBQSwMEFAAGAAgAAAAhAOUNmRbbAAAAAwEAAA8AAABkcnMvZG93bnJldi54bWxM&#10;j0FrwkAQhe+F/odlCr3VTSKWmmYjIq0nKVQF8TZmxySYnQ3ZNYn/vmsv7WXg8R7vfZMtRtOInjpX&#10;W1YQTyIQxIXVNZcK9rvPlzcQziNrbCyTghs5WOSPDxmm2g78Tf3WlyKUsEtRQeV9m0rpiooMuolt&#10;iYN3tp1BH2RXSt3hEMpNI5MoepUGaw4LFba0qqi4bK9GwXrAYTmNP/rN5by6HXezr8MmJqWen8bl&#10;OwhPo/8Lwx0/oEMemE72ytqJRkF4xP/euxcnIE4KpskcZJ7J/+z5DwAAAP//AwBQSwECLQAUAAYA&#10;CAAAACEAtoM4kv4AAADhAQAAEwAAAAAAAAAAAAAAAAAAAAAAW0NvbnRlbnRfVHlwZXNdLnhtbFBL&#10;AQItABQABgAIAAAAIQA4/SH/1gAAAJQBAAALAAAAAAAAAAAAAAAAAC8BAABfcmVscy8ucmVsc1BL&#10;AQItABQABgAIAAAAIQCS4iztlwIAAL0GAAAOAAAAAAAAAAAAAAAAAC4CAABkcnMvZTJvRG9jLnht&#10;bFBLAQItABQABgAIAAAAIQDlDZkW2wAAAAMBAAAPAAAAAAAAAAAAAAAAAPEEAABkcnMvZG93bnJl&#10;di54bWxQSwUGAAAAAAQABADzAAAA+QUAAAAA&#10;">
                <v:shape id="Shape 224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UOKyQAAAN0AAAAPAAAAZHJzL2Rvd25yZXYueG1sRI/Na8JA&#10;FMTvhf4Pyyv0IrppKn5EV5FCpVEvfly8PbKvSWj2bZrdxti/3i0IPQ4z8xtmvuxMJVpqXGlZwcsg&#10;AkGcWV1yruB0fO9PQDiPrLGyTAqu5GC5eHyYY6LthffUHnwuAoRdggoK7+tESpcVZNANbE0cvE/b&#10;GPRBNrnUDV4C3FQyjqKRNFhyWCiwpreCsq/Dj1HwvWlft9u1ra97uUvT6Sr95d5ZqeenbjUD4anz&#10;/+F7+0MriOPhGP7ehCcgFzcAAAD//wMAUEsBAi0AFAAGAAgAAAAhANvh9svuAAAAhQEAABMAAAAA&#10;AAAAAAAAAAAAAAAAAFtDb250ZW50X1R5cGVzXS54bWxQSwECLQAUAAYACAAAACEAWvQsW78AAAAV&#10;AQAACwAAAAAAAAAAAAAAAAAfAQAAX3JlbHMvLnJlbHNQSwECLQAUAAYACAAAACEAdpFDiskAAADd&#10;AAAADwAAAAAAAAAAAAAAAAAHAgAAZHJzL2Rvd25yZXYueG1sUEsFBgAAAAADAAMAtwAAAP0CAAAA&#10;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8D3F3C">
        <w:rPr>
          <w:rFonts w:ascii="Arial" w:hAnsi="Arial" w:cs="Arial"/>
        </w:rPr>
        <w:t xml:space="preserve">  PRÉSENTATION DU SERVICE</w:t>
      </w:r>
    </w:p>
    <w:p w14:paraId="6F1C38C0" w14:textId="47204706" w:rsidR="008D3F3C" w:rsidRDefault="0031761A" w:rsidP="004D4FF6">
      <w:pPr>
        <w:ind w:left="1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Le service Pôle licence Droit se situe au sein de la Direction des études et de la scolarité. </w:t>
      </w:r>
      <w:r w:rsidR="00414A14">
        <w:rPr>
          <w:rFonts w:ascii="Arial" w:hAnsi="Arial" w:cs="Arial"/>
          <w:szCs w:val="24"/>
        </w:rPr>
        <w:t>Le service se compose de 9 gestionnaires de scolarité, d’une adjointe et d’une cheffe de service.</w:t>
      </w:r>
    </w:p>
    <w:p w14:paraId="314461D8" w14:textId="3F6663B9" w:rsidR="004B1D3C" w:rsidRDefault="004B1D3C" w:rsidP="004D4FF6">
      <w:pPr>
        <w:ind w:left="15"/>
        <w:rPr>
          <w:rFonts w:ascii="Arial" w:hAnsi="Arial" w:cs="Arial"/>
          <w:szCs w:val="24"/>
        </w:rPr>
      </w:pPr>
    </w:p>
    <w:p w14:paraId="560C980E" w14:textId="77777777" w:rsidR="004B1D3C" w:rsidRPr="00883196" w:rsidRDefault="004B1D3C" w:rsidP="004D4FF6">
      <w:pPr>
        <w:ind w:left="15"/>
        <w:rPr>
          <w:rFonts w:ascii="Arial" w:hAnsi="Arial" w:cs="Arial"/>
          <w:szCs w:val="24"/>
        </w:rPr>
      </w:pPr>
    </w:p>
    <w:p w14:paraId="07BFC3F2" w14:textId="10490AB7" w:rsidR="008D3F3C" w:rsidRPr="00F90202" w:rsidRDefault="004D4FF6" w:rsidP="00F90202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7345925" wp14:editId="4E4C9770">
                <wp:extent cx="71298" cy="209169"/>
                <wp:effectExtent l="0" t="0" r="5080" b="635"/>
                <wp:docPr id="21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22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1BD7223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lojgIAAIUGAAAOAAAAZHJzL2Uyb0RvYy54bWykVclu2zAQvRfoPxC611rcJrFgO4c48aVo&#10;gyT9AJqiFoAiCZK27L/vcCTRG5oCiQ/USLO+N8Px/H7fCrLjxjZKLqJ0kkSES6aKRlaL6M/b07e7&#10;iFhHZUGFknwRHbiN7pdfv8w7nfNM1UoU3BAIIm3e6UVUO6fzOLas5i21E6W5BGWpTEsdvJoqLgzt&#10;IHor4ixJbuJOmUIbxbi18HXVK6Mlxi9LztzvsrTcEbGIoDaHp8Fz4894Oad5ZaiuGzaUQT9QRUsb&#10;CUlDqBV1lGxNcxWqbZhRVpVuwlQbq7JsGEcMgCZNLtCsjdpqxFLlXaUDTUDtBU8fDst+7Z4NaYpF&#10;lKURkbSFHmFaks6md56eTlc5WK2NftXPZvhQ9W8e8b40rX8CFrJHYg+BWL53hMHH2zSbwSAw0GTJ&#10;LL2Z9byzGppz5cTqx/fc4jFl7CsLhXQaBsgeObKf4+i1ppoj9dajHznKRo5QT7Lsx23PEVoFgmxu&#10;gatPsRNg0pxtrVtzhSzT3U/r+qEtRonWo8T2chQNjP67Q6+p836+SC+SLrSpDl3yylbt+JtCM3fR&#10;K6jxqBXy1Gro+DgKYDnqx6fGaEe742D80xgu8NkE/ccQb3ewAcHjXM4HAbGDfMquVaIpnhohPFxr&#10;qs2DMGRHYXc8rJLv2aPvNbicmQnpqYPSGIX9VQrqcBG0jYPFJpoWtmLif4OvkBDCD2s/ISi5g+A+&#10;o5AvvITLiNfoqgSMkmBwKnRN+8LGuEO1WB/G8f4lQAkhU3Q9R3U7zaarobLB2Ptx3JzBs09q2UBI&#10;vz5hCQHocYkCK8EJMyvpgr+E1Y9JTtB6caOKA64UJARuL1KDuw5xDHvZL9PTd7Q6/nss/wI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CrfZlojgIAAIU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qyPxQAAANsAAAAPAAAAZHJzL2Rvd25yZXYueG1sRI9Ba8JA&#10;FITvQv/D8gpeRDemUGp0FSkojfai9eLtkX0modm3MbvG6K93hUKPw8x8w8wWnalES40rLSsYjyIQ&#10;xJnVJecKDj+r4QcI55E1VpZJwY0cLOYvvRkm2l55R+3e5yJA2CWooPC+TqR0WUEG3cjWxME72cag&#10;D7LJpW7wGuCmknEUvUuDJYeFAmv6LCj73V+MgvOmfdtu17a+7eR3mk6W6Z0HR6X6r91yCsJT5//D&#10;f+0vrSCO4fkl/AA5fwAAAP//AwBQSwECLQAUAAYACAAAACEA2+H2y+4AAACFAQAAEwAAAAAAAAAA&#10;AAAAAAAAAAAAW0NvbnRlbnRfVHlwZXNdLnhtbFBLAQItABQABgAIAAAAIQBa9CxbvwAAABUBAAAL&#10;AAAAAAAAAAAAAAAAAB8BAABfcmVscy8ucmVsc1BLAQItABQABgAIAAAAIQDwHqyPxQAAANs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MISSION</w:t>
      </w:r>
      <w:r w:rsidR="00F90202">
        <w:rPr>
          <w:rFonts w:ascii="Arial" w:hAnsi="Arial" w:cs="Arial"/>
        </w:rPr>
        <w:t>S</w:t>
      </w:r>
    </w:p>
    <w:p w14:paraId="38EAB9FE" w14:textId="5DF5E7D2" w:rsidR="00644DBF" w:rsidRDefault="00644DBF" w:rsidP="00663128">
      <w:pPr>
        <w:ind w:left="15"/>
        <w:rPr>
          <w:rFonts w:ascii="Arial" w:hAnsi="Arial" w:cs="Arial"/>
          <w:szCs w:val="24"/>
        </w:rPr>
      </w:pPr>
    </w:p>
    <w:p w14:paraId="0B9FBF0F" w14:textId="5409EA0C" w:rsidR="00644DBF" w:rsidRDefault="00414A14" w:rsidP="00B87237">
      <w:pPr>
        <w:ind w:left="1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1 - Assurer la gestion de la scolarité des licences </w:t>
      </w:r>
    </w:p>
    <w:p w14:paraId="1B64AAB6" w14:textId="77777777" w:rsidR="00B87237" w:rsidRDefault="00B87237" w:rsidP="00B87237">
      <w:pPr>
        <w:ind w:left="15"/>
        <w:rPr>
          <w:rFonts w:ascii="Arial" w:hAnsi="Arial" w:cs="Arial"/>
          <w:szCs w:val="24"/>
        </w:rPr>
      </w:pPr>
    </w:p>
    <w:p w14:paraId="2B192893" w14:textId="4B2E2922" w:rsidR="004B1D3C" w:rsidRDefault="00F90202" w:rsidP="00663128">
      <w:pPr>
        <w:ind w:left="15"/>
        <w:rPr>
          <w:rFonts w:ascii="Arial" w:hAnsi="Arial" w:cs="Arial"/>
        </w:rPr>
      </w:pPr>
      <w:r>
        <w:rPr>
          <w:rFonts w:ascii="Arial" w:hAnsi="Arial" w:cs="Arial"/>
          <w:szCs w:val="24"/>
        </w:rPr>
        <w:t xml:space="preserve">2 - </w:t>
      </w:r>
      <w:r>
        <w:rPr>
          <w:rFonts w:ascii="Arial" w:hAnsi="Arial" w:cs="Arial"/>
        </w:rPr>
        <w:t>Organiser les examens (2 semestres, 2 sessions)</w:t>
      </w:r>
    </w:p>
    <w:p w14:paraId="03F466CD" w14:textId="39718765" w:rsidR="00F90202" w:rsidRPr="00F90202" w:rsidRDefault="00F90202" w:rsidP="00F90202">
      <w:pPr>
        <w:rPr>
          <w:rFonts w:ascii="Arial" w:hAnsi="Arial" w:cs="Arial"/>
          <w:szCs w:val="24"/>
        </w:rPr>
      </w:pPr>
    </w:p>
    <w:p w14:paraId="65134967" w14:textId="7A2D7532" w:rsidR="004B1D3C" w:rsidRDefault="004B1D3C" w:rsidP="00663128">
      <w:pPr>
        <w:ind w:left="15"/>
        <w:rPr>
          <w:rFonts w:ascii="Arial" w:hAnsi="Arial" w:cs="Arial"/>
          <w:szCs w:val="24"/>
        </w:rPr>
      </w:pPr>
    </w:p>
    <w:p w14:paraId="3CF5F8FF" w14:textId="77777777" w:rsidR="00F90202" w:rsidRPr="00663128" w:rsidRDefault="00F90202" w:rsidP="00663128">
      <w:pPr>
        <w:ind w:left="15"/>
        <w:rPr>
          <w:rFonts w:ascii="Arial" w:hAnsi="Arial" w:cs="Arial"/>
          <w:szCs w:val="24"/>
        </w:rPr>
      </w:pPr>
    </w:p>
    <w:p w14:paraId="76E0A55A" w14:textId="3B25C4E5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6B5A89F6" wp14:editId="0B6BA040">
                <wp:extent cx="71298" cy="209169"/>
                <wp:effectExtent l="0" t="0" r="5080" b="635"/>
                <wp:docPr id="7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9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9E49957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orQjgIAAIMGAAAOAAAAZHJzL2Uyb0RvYy54bWykVc1y2jAQvnem76DxvdiYNgQPJoeQcOm0&#10;mSR9ACHLPzOypJEEhrfvam0LCNN0JuEgr72/37erZXl3aAXZc2MbJfNoOkkiwiVTRSOrPPrz+vjt&#10;NiLWUVlQoSTPoyO30d3q65dlpzOeqlqJghsCQaTNOp1HtXM6i2PLat5SO1GaS1CWyrTUwaup4sLQ&#10;DqK3Ik6T5CbulCm0UYxbC1/XvTJaYfyy5Mz9LkvLHRF5BLU5PA2eW3/GqyXNKkN13bChDPqBKlra&#10;SEgaQq2po2RnmqtQbcOMsqp0E6baWJVlwzhiADTT5A2ajVE7jViqrKt0oAmofcPTh8OyX/snQ5oi&#10;j+YRkbSFFmFWMl3Mbj07na4yMNoY/aKfzPCh6t884ENpWv8EKOSAvB4Dr/zgCIOP82m6gDlgoEmT&#10;xfRm0dPOaujNlROrH95zi8eUsa8sFNJpmB97osh+jqKXmmqOzFuPfqBoMVKEapKmP+Y9RWgU+LGZ&#10;Bao+RU5ASTO2s27DFZJM9z+t60e2GCVajxI7yFE0MPjvjrymzvv5Ir1IutClOjTJK1u1568Kzdyb&#10;VkGNJ62Q51ZDw8dJAMtRPz41RjvZnebin8ZwfS8G6D+GeLeDDQge52o5CIgd5HN2rRJN8dgI4eFa&#10;U23vhSF7Cpvjfp18Tx98r8HlwkxITx2Uxihsr1JQh2ugbRysNdG0sBMT/xt8hYQQflb7CUHJHQX3&#10;GYV85iVcRbxFVyVglASDU6Fr2hc2xh2qxfowjvcvAUoIOUXXS1TzWTpbD5UNxt6P494Mnn1SywZC&#10;+uUJKwhAjysUWAlOmFlJF/wlLH5McobWi1tVHHGjICFweZEa3HSIY9jKfpWev6PV6b9j9RcAAP//&#10;AwBQSwMEFAAGAAgAAAAhAOUNmRbbAAAAAwEAAA8AAABkcnMvZG93bnJldi54bWxMj0FrwkAQhe+F&#10;/odlCr3VTSKWmmYjIq0nKVQF8TZmxySYnQ3ZNYn/vmsv7WXg8R7vfZMtRtOInjpXW1YQTyIQxIXV&#10;NZcK9rvPlzcQziNrbCyTghs5WOSPDxmm2g78Tf3WlyKUsEtRQeV9m0rpiooMuoltiYN3tp1BH2RX&#10;St3hEMpNI5MoepUGaw4LFba0qqi4bK9GwXrAYTmNP/rN5by6HXezr8MmJqWen8blOwhPo/8Lwx0/&#10;oEMemE72ytqJRkF4xP/euxcnIE4KpskcZJ7J/+z5DwAAAP//AwBQSwECLQAUAAYACAAAACEAtoM4&#10;kv4AAADhAQAAEwAAAAAAAAAAAAAAAAAAAAAAW0NvbnRlbnRfVHlwZXNdLnhtbFBLAQItABQABgAI&#10;AAAAIQA4/SH/1gAAAJQBAAALAAAAAAAAAAAAAAAAAC8BAABfcmVscy8ucmVsc1BLAQItABQABgAI&#10;AAAAIQDjdorQjgIAAIMGAAAOAAAAAAAAAAAAAAAAAC4CAABkcnMvZTJvRG9jLnhtbFBLAQItABQA&#10;BgAIAAAAIQDlDZkW2wAAAAMBAAAPAAAAAAAAAAAAAAAAAOgEAABkcnMvZG93bnJldi54bWxQSwUG&#10;AAAAAAQABADzAAAA8AUAAAAA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BLTxQAAANoAAAAPAAAAZHJzL2Rvd25yZXYueG1sRI9Pa8JA&#10;FMTvgt9heUIvohstFI3ZiAiVpvbin4u3R/aZBLNv0+w2xn76bqHQ4zAzv2GSdW9q0VHrKssKZtMI&#10;BHFudcWFgvPpdbIA4TyyxtoyKXiQg3U6HCQYa3vnA3VHX4gAYRejgtL7JpbS5SUZdFPbEAfvaluD&#10;Psi2kLrFe4CbWs6j6EUarDgslNjQtqT8dvwyCj7fu+f9fmebx0F+ZNlyk33z+KLU06jfrEB46v1/&#10;+K/9phUs4fdKuAEy/QEAAP//AwBQSwECLQAUAAYACAAAACEA2+H2y+4AAACFAQAAEwAAAAAAAAAA&#10;AAAAAAAAAAAAW0NvbnRlbnRfVHlwZXNdLnhtbFBLAQItABQABgAIAAAAIQBa9CxbvwAAABUBAAAL&#10;AAAAAAAAAAAAAAAAAB8BAABfcmVscy8ucmVsc1BLAQItABQABgAIAAAAIQBFYBLTxQAAANoAAAAP&#10;AAAAAAAAAAAAAAAAAAcCAABkcnMvZG93bnJldi54bWxQSwUGAAAAAAMAAwC3AAAA+QIAAAAA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ACTIVITÉS PRINCIPALES</w:t>
      </w:r>
      <w:r w:rsidR="004B1D3C">
        <w:rPr>
          <w:rFonts w:ascii="Arial" w:hAnsi="Arial" w:cs="Arial"/>
        </w:rPr>
        <w:t xml:space="preserve"> </w:t>
      </w:r>
    </w:p>
    <w:p w14:paraId="1ED83764" w14:textId="7666531E" w:rsidR="00F90202" w:rsidRPr="00414A14" w:rsidRDefault="00F90202" w:rsidP="00F90202">
      <w:pPr>
        <w:pStyle w:val="Paragraphedeliste"/>
        <w:numPr>
          <w:ilvl w:val="0"/>
          <w:numId w:val="12"/>
        </w:numPr>
        <w:spacing w:after="0" w:line="240" w:lineRule="auto"/>
        <w:jc w:val="left"/>
        <w:rPr>
          <w:rFonts w:ascii="Arial" w:eastAsia="Times New Roman" w:hAnsi="Arial" w:cs="Arial"/>
          <w:color w:val="auto"/>
          <w:szCs w:val="24"/>
        </w:rPr>
      </w:pPr>
      <w:r w:rsidRPr="00414A14">
        <w:rPr>
          <w:rFonts w:ascii="Arial" w:eastAsia="Times New Roman" w:hAnsi="Arial" w:cs="Arial"/>
          <w:color w:val="auto"/>
          <w:szCs w:val="24"/>
        </w:rPr>
        <w:t>Effectuer le suivi administratif des étudiants de l’inscription pédagogique à la communication des résultats dans le logiciel APOGEE.</w:t>
      </w:r>
    </w:p>
    <w:p w14:paraId="67D1A93A" w14:textId="77777777" w:rsidR="00F90202" w:rsidRPr="00414A14" w:rsidRDefault="00F90202" w:rsidP="00F90202">
      <w:pPr>
        <w:pStyle w:val="Paragraphedeliste"/>
        <w:numPr>
          <w:ilvl w:val="0"/>
          <w:numId w:val="12"/>
        </w:numPr>
        <w:spacing w:after="0" w:line="240" w:lineRule="auto"/>
        <w:jc w:val="left"/>
        <w:rPr>
          <w:rFonts w:ascii="Arial" w:eastAsia="Times New Roman" w:hAnsi="Arial" w:cs="Arial"/>
          <w:color w:val="auto"/>
          <w:szCs w:val="24"/>
        </w:rPr>
      </w:pPr>
      <w:r w:rsidRPr="00414A14">
        <w:rPr>
          <w:rFonts w:ascii="Arial" w:eastAsia="Times New Roman" w:hAnsi="Arial" w:cs="Arial"/>
          <w:color w:val="auto"/>
          <w:szCs w:val="24"/>
        </w:rPr>
        <w:t>Etablir les groupes de travaux dirigés et de langues, planifier les grilles de travaux dirigés et de langues via le logiciel ADE.</w:t>
      </w:r>
    </w:p>
    <w:p w14:paraId="71561539" w14:textId="77777777" w:rsidR="00F90202" w:rsidRDefault="00F90202" w:rsidP="00F90202">
      <w:pPr>
        <w:pStyle w:val="Paragraphedeliste"/>
        <w:numPr>
          <w:ilvl w:val="0"/>
          <w:numId w:val="12"/>
        </w:numPr>
        <w:spacing w:after="0" w:line="240" w:lineRule="auto"/>
        <w:jc w:val="left"/>
        <w:rPr>
          <w:rFonts w:ascii="Arial" w:eastAsia="Times New Roman" w:hAnsi="Arial" w:cs="Arial"/>
          <w:color w:val="auto"/>
          <w:szCs w:val="24"/>
        </w:rPr>
      </w:pPr>
      <w:r w:rsidRPr="00414A14">
        <w:rPr>
          <w:rFonts w:ascii="Arial" w:eastAsia="Times New Roman" w:hAnsi="Arial" w:cs="Arial"/>
          <w:color w:val="auto"/>
          <w:szCs w:val="24"/>
        </w:rPr>
        <w:t>Organiser et planifier les modifications d’emploi du temps (cours et TD) Mise en place de liste de diffusion mails par étape (année) pour mieux communiquer avec les étudiants (MOODLE</w:t>
      </w:r>
      <w:r>
        <w:rPr>
          <w:rFonts w:ascii="Arial" w:eastAsia="Times New Roman" w:hAnsi="Arial" w:cs="Arial"/>
          <w:color w:val="auto"/>
          <w:szCs w:val="24"/>
        </w:rPr>
        <w:t>).</w:t>
      </w:r>
    </w:p>
    <w:p w14:paraId="5DA2D65C" w14:textId="7FF5C9E7" w:rsidR="00F90202" w:rsidRPr="00F90202" w:rsidRDefault="00F90202" w:rsidP="00F90202">
      <w:pPr>
        <w:pStyle w:val="Paragraphedeliste"/>
        <w:numPr>
          <w:ilvl w:val="0"/>
          <w:numId w:val="12"/>
        </w:numPr>
        <w:spacing w:after="0" w:line="240" w:lineRule="auto"/>
        <w:jc w:val="left"/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t>Planifier les interrogations orales</w:t>
      </w:r>
    </w:p>
    <w:p w14:paraId="4B0669F4" w14:textId="77777777" w:rsidR="00F90202" w:rsidRPr="00F90202" w:rsidRDefault="00F90202" w:rsidP="00F90202">
      <w:pPr>
        <w:pStyle w:val="Paragraphedeliste"/>
        <w:numPr>
          <w:ilvl w:val="0"/>
          <w:numId w:val="12"/>
        </w:numPr>
        <w:spacing w:after="0" w:line="240" w:lineRule="auto"/>
        <w:jc w:val="left"/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t>Collecter les sujets d’examens, organiser les épreuves écrites</w:t>
      </w:r>
    </w:p>
    <w:p w14:paraId="501B8A02" w14:textId="5914300E" w:rsidR="00F90202" w:rsidRDefault="00F90202" w:rsidP="00F90202">
      <w:pPr>
        <w:pStyle w:val="Paragraphedeliste"/>
        <w:numPr>
          <w:ilvl w:val="0"/>
          <w:numId w:val="12"/>
        </w:numPr>
        <w:spacing w:after="0" w:line="240" w:lineRule="auto"/>
        <w:jc w:val="left"/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t>Organiser les corrections</w:t>
      </w:r>
    </w:p>
    <w:p w14:paraId="768477FA" w14:textId="5C1DB173" w:rsidR="00F90202" w:rsidRPr="00F90202" w:rsidRDefault="00F90202" w:rsidP="00F90202">
      <w:pPr>
        <w:pStyle w:val="Paragraphedeliste"/>
        <w:numPr>
          <w:ilvl w:val="0"/>
          <w:numId w:val="12"/>
        </w:numPr>
        <w:spacing w:after="0" w:line="240" w:lineRule="auto"/>
        <w:jc w:val="left"/>
        <w:rPr>
          <w:rFonts w:ascii="Arial" w:eastAsia="Times New Roman" w:hAnsi="Arial" w:cs="Arial"/>
          <w:color w:val="auto"/>
          <w:szCs w:val="24"/>
        </w:rPr>
      </w:pPr>
      <w:r>
        <w:rPr>
          <w:rFonts w:ascii="Arial" w:eastAsia="Times New Roman" w:hAnsi="Arial" w:cs="Arial"/>
          <w:color w:val="auto"/>
          <w:szCs w:val="24"/>
        </w:rPr>
        <w:t>Préparer les délibérations</w:t>
      </w:r>
    </w:p>
    <w:p w14:paraId="3A30F423" w14:textId="0312B0F2" w:rsidR="00B45676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7F1AD94D" w14:textId="660F5BC9" w:rsidR="00B45676" w:rsidRDefault="00F90202" w:rsidP="00413AAC">
      <w:pPr>
        <w:ind w:left="15" w:firstLine="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Contraintes du poste :</w:t>
      </w:r>
    </w:p>
    <w:p w14:paraId="4A35F41F" w14:textId="77777777" w:rsidR="00F90202" w:rsidRPr="00F90202" w:rsidRDefault="00F90202" w:rsidP="00F90202">
      <w:pPr>
        <w:numPr>
          <w:ilvl w:val="0"/>
          <w:numId w:val="14"/>
        </w:numPr>
        <w:spacing w:after="0" w:line="240" w:lineRule="auto"/>
        <w:jc w:val="left"/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t>Disponibilité nécessaire en période de rentrée et d’examen.</w:t>
      </w:r>
    </w:p>
    <w:p w14:paraId="12E31E88" w14:textId="77777777" w:rsidR="00F90202" w:rsidRPr="00F90202" w:rsidRDefault="00F90202" w:rsidP="00F90202">
      <w:pPr>
        <w:numPr>
          <w:ilvl w:val="0"/>
          <w:numId w:val="14"/>
        </w:numPr>
        <w:spacing w:after="0" w:line="240" w:lineRule="auto"/>
        <w:jc w:val="left"/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t>Travailler dans un espace ouvert aux publics et partagé avec deux collègues</w:t>
      </w:r>
    </w:p>
    <w:p w14:paraId="2E171602" w14:textId="77777777" w:rsidR="00F90202" w:rsidRPr="00F90202" w:rsidRDefault="00F90202" w:rsidP="00F90202">
      <w:pPr>
        <w:numPr>
          <w:ilvl w:val="0"/>
          <w:numId w:val="14"/>
        </w:numPr>
        <w:spacing w:after="0" w:line="240" w:lineRule="auto"/>
        <w:jc w:val="left"/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t>La technicité souhaitée pour toutes ces tâches demande une grande implication.</w:t>
      </w:r>
    </w:p>
    <w:p w14:paraId="76411784" w14:textId="77777777" w:rsidR="00F90202" w:rsidRDefault="00F90202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1AAF6206" w14:textId="77777777" w:rsidR="00B45676" w:rsidRPr="00663128" w:rsidRDefault="00B45676" w:rsidP="00413AAC">
      <w:pPr>
        <w:ind w:left="15" w:firstLine="0"/>
        <w:jc w:val="left"/>
        <w:rPr>
          <w:rFonts w:ascii="Arial" w:hAnsi="Arial" w:cs="Arial"/>
          <w:szCs w:val="24"/>
        </w:rPr>
      </w:pPr>
    </w:p>
    <w:p w14:paraId="6E17C9F2" w14:textId="77777777" w:rsidR="008A4655" w:rsidRPr="00883196" w:rsidRDefault="008A4655" w:rsidP="008A4655">
      <w:pPr>
        <w:pStyle w:val="Titre1"/>
        <w:ind w:left="15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AEF70B8" wp14:editId="0EC428E6">
                <wp:extent cx="71298" cy="209169"/>
                <wp:effectExtent l="0" t="0" r="5080" b="635"/>
                <wp:docPr id="10" name="Group 19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14" name="Shape 2257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2074B9" id="Group 1938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77+jQIAAIUGAAAOAAAAZHJzL2Uyb0RvYy54bWykVclu2zAQvRfoPxC611qcJrFgO4c48aVo&#10;gyb9AJqiFoAiCZK27L/vcCTRG5oCiQ/USLO+N8Px/GHfCrLjxjZKLqJ0kkSES6aKRlaL6M/b87f7&#10;iFhHZUGFknwRHbiNHpZfv8w7nfNM1UoU3BAIIm3e6UVUO6fzOLas5i21E6W5BGWpTEsdvJoqLgzt&#10;IHor4ixJbuNOmUIbxbi18HXVK6Mlxi9LztyvsrTcEbGIoDaHp8Fz4894Oad5ZaiuGzaUQT9QRUsb&#10;CUlDqBV1lGxNcxWqbZhRVpVuwlQbq7JsGEcMgCZNLtCsjdpqxFLlXaUDTUDtBU8fDst+7l4MaQro&#10;HdAjaQs9wrQknU3vPT2drnKwWhv9ql/M8KHq3zzifWla/wQsZI/EHgKxfO8Ig493aTaDQWCgyZJZ&#10;ejvreWc1NOfKidVP77nFY8rYVxYK6TQMkD1yZD/H0WtNNUfqrUc/cnQzcoR6kmXf73qO0CoQZHML&#10;XH2KnQCT5mxr3ZorZJnufljXD20xSrQeJbaXo2hg9N8dek2d9/NFepF0oU116JJXtmrH3xSauYte&#10;QY1HrZCnVkPHx1EAy1E/PjVGO9odB+OfxjChZxP0H0O83cEGBI9zOR8ExA7yKbtWiaZ4boTwcK2p&#10;No/CkB2F3fG4Sm6yJ99rcDkzE9JTB6UxCvurFNThImgbB4tNNK2/Wf43+AoJIfyw9hOCkjsI7jMK&#10;+ZuXcBnxGl2VgFESDE6Frmlf2Bh3qBbrwzjevwQoIWSKrueo7qbZdDVUNhh7P46bM3j2SS0bCOnX&#10;JywhAD0uUWAlOGFmJV3wl7D6MckJWi9uVHHAlYKEwO1FanDXIY5hL/tlevqOVsd/j+Vf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HTnvv6NAgAAhQYAAA4AAAAAAAAAAAAAAAAALgIAAGRycy9lMm9Eb2MueG1sUEsBAi0AFAAG&#10;AAgAAAAhAOUNmRbbAAAAAwEAAA8AAAAAAAAAAAAAAAAA5wQAAGRycy9kb3ducmV2LnhtbFBLBQYA&#10;AAAABAAEAPMAAADvBQAAAAA=&#10;">
                <v:shape id="Shape 2257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1vdwwAAANsAAAAPAAAAZHJzL2Rvd25yZXYueG1sRE9Na8JA&#10;EL0L/odlBC+lbrRFbHQVEZSm9qLtxduQHZNgdjZm1xj99W6h4G0e73Nmi9aUoqHaFZYVDAcRCOLU&#10;6oIzBb8/69cJCOeRNZaWScGNHCzm3c4MY22vvKNm7zMRQtjFqCD3voqldGlOBt3AVsSBO9raoA+w&#10;zqSu8RrCTSlHUTSWBgsODTlWtMopPe0vRsH5q3nbbje2uu3kd5J8LJM7vxyU6vfa5RSEp9Y/xf/u&#10;Tx3mv8PfL+EAOX8AAAD//wMAUEsBAi0AFAAGAAgAAAAhANvh9svuAAAAhQEAABMAAAAAAAAAAAAA&#10;AAAAAAAAAFtDb250ZW50X1R5cGVzXS54bWxQSwECLQAUAAYACAAAACEAWvQsW78AAAAVAQAACwAA&#10;AAAAAAAAAAAAAAAfAQAAX3JlbHMvLnJlbHNQSwECLQAUAAYACAAAACEA3tdb3cMAAADbAAAADwAA&#10;AAAAAAAAAAAAAAAHAgAAZHJzL2Rvd25yZXYueG1sUEsFBgAAAAADAAMAtwAAAPcCAAAAAA==&#10;" path="m,l71298,r,209169l,209169,,e" fillcolor="#cd042e" stroked="f" strokeweight="0">
                  <v:stroke miterlimit="1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COMPÉTENCES REQUISES</w:t>
      </w:r>
    </w:p>
    <w:p w14:paraId="21AB3C15" w14:textId="77777777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 xml:space="preserve">Les savoirs : </w:t>
      </w:r>
    </w:p>
    <w:p w14:paraId="4EFE38B2" w14:textId="77777777" w:rsidR="00F90202" w:rsidRPr="00F90202" w:rsidRDefault="00F90202" w:rsidP="00F90202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t>Appréhender le système éducatif de l’enseignement supérieur,</w:t>
      </w:r>
    </w:p>
    <w:p w14:paraId="09D1ECAB" w14:textId="77777777" w:rsidR="00F90202" w:rsidRPr="00F90202" w:rsidRDefault="00F90202" w:rsidP="00F90202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t>Connaître la fonction de scolarité dans l’université</w:t>
      </w:r>
    </w:p>
    <w:p w14:paraId="55711417" w14:textId="77777777" w:rsidR="00F90202" w:rsidRPr="00F90202" w:rsidRDefault="00F90202" w:rsidP="00F90202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t>Appréhender la réglementation juridique, administrative et financière relative aux établissements permettant d’appréhender rapidement les textes organisant les formations gérées (arrêtés d’examens, notes, décisions…)</w:t>
      </w:r>
    </w:p>
    <w:p w14:paraId="0094237D" w14:textId="173DC9A7" w:rsidR="004B1D3C" w:rsidRPr="00F90202" w:rsidRDefault="00F90202" w:rsidP="00F90202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t>Connaître la réglementation de la Fonction Publique</w:t>
      </w:r>
    </w:p>
    <w:p w14:paraId="6173BA4C" w14:textId="77777777" w:rsidR="004B1D3C" w:rsidRPr="00AD7323" w:rsidRDefault="004B1D3C" w:rsidP="004B1D3C">
      <w:pPr>
        <w:pStyle w:val="CapCorpsLettre"/>
        <w:spacing w:before="0" w:after="0"/>
        <w:ind w:left="1068" w:firstLine="0"/>
        <w:jc w:val="both"/>
        <w:rPr>
          <w:sz w:val="24"/>
          <w:szCs w:val="24"/>
        </w:rPr>
      </w:pPr>
    </w:p>
    <w:p w14:paraId="0C500031" w14:textId="77777777" w:rsidR="00663128" w:rsidRPr="00AD7323" w:rsidRDefault="00663128" w:rsidP="00663128">
      <w:pPr>
        <w:pStyle w:val="CapCorpsLettre"/>
        <w:spacing w:before="0" w:after="0"/>
        <w:ind w:left="1985" w:firstLine="0"/>
        <w:jc w:val="both"/>
        <w:rPr>
          <w:sz w:val="24"/>
          <w:szCs w:val="24"/>
        </w:rPr>
      </w:pPr>
    </w:p>
    <w:p w14:paraId="74240B6C" w14:textId="77777777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 xml:space="preserve">Les savoir-faire : </w:t>
      </w:r>
    </w:p>
    <w:p w14:paraId="4AF45248" w14:textId="77777777" w:rsidR="00F90202" w:rsidRPr="00F90202" w:rsidRDefault="00F90202" w:rsidP="00F90202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t>Savoir utiliser l’application de gestion de scolarité APOGEE</w:t>
      </w:r>
    </w:p>
    <w:p w14:paraId="1A056981" w14:textId="77777777" w:rsidR="00F90202" w:rsidRPr="00F90202" w:rsidRDefault="00F90202" w:rsidP="00F90202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t>Savoir utiliser l’application ADE-CAMPUS</w:t>
      </w:r>
    </w:p>
    <w:p w14:paraId="5CAD2911" w14:textId="193A2279" w:rsidR="00F90202" w:rsidRPr="00F90202" w:rsidRDefault="00F90202" w:rsidP="00F90202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t>Savoir utiliser l</w:t>
      </w:r>
      <w:r>
        <w:rPr>
          <w:rFonts w:ascii="Arial" w:eastAsia="Times New Roman" w:hAnsi="Arial" w:cs="Arial"/>
          <w:color w:val="auto"/>
          <w:szCs w:val="24"/>
        </w:rPr>
        <w:t>’</w:t>
      </w:r>
      <w:r w:rsidRPr="00F90202">
        <w:rPr>
          <w:rFonts w:ascii="Arial" w:eastAsia="Times New Roman" w:hAnsi="Arial" w:cs="Arial"/>
          <w:color w:val="auto"/>
          <w:szCs w:val="24"/>
        </w:rPr>
        <w:t>application du courrier électronique Thunderbird, du traitement de textes WORD et du tableur EXCEL</w:t>
      </w:r>
    </w:p>
    <w:p w14:paraId="7A0D5BA5" w14:textId="77777777" w:rsidR="00F90202" w:rsidRPr="00F90202" w:rsidRDefault="00F90202" w:rsidP="00F90202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t>Savoir gérer un afflux de travail rapide dans un flux condensé</w:t>
      </w:r>
    </w:p>
    <w:p w14:paraId="6D81CD6A" w14:textId="77777777" w:rsidR="00F90202" w:rsidRPr="00F90202" w:rsidRDefault="00F90202" w:rsidP="00F90202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lastRenderedPageBreak/>
        <w:t>Savoir analyser les questions et répondre aux enseignants</w:t>
      </w:r>
    </w:p>
    <w:p w14:paraId="27B23ABE" w14:textId="67A47C5E" w:rsidR="00F90202" w:rsidRDefault="00F90202" w:rsidP="00F90202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t>Savoir répondre aux interrogations des étudiants et argumenter les décisions</w:t>
      </w:r>
    </w:p>
    <w:p w14:paraId="75D3187E" w14:textId="6300C436" w:rsidR="00F90202" w:rsidRPr="00F90202" w:rsidRDefault="00F90202" w:rsidP="00F90202">
      <w:pPr>
        <w:pStyle w:val="Paragraphedeliste"/>
        <w:numPr>
          <w:ilvl w:val="0"/>
          <w:numId w:val="7"/>
        </w:numPr>
        <w:rPr>
          <w:rFonts w:ascii="Arial" w:eastAsia="Times New Roman" w:hAnsi="Arial" w:cs="Arial"/>
          <w:color w:val="auto"/>
          <w:szCs w:val="24"/>
        </w:rPr>
      </w:pPr>
      <w:r w:rsidRPr="00F90202">
        <w:rPr>
          <w:rFonts w:ascii="Arial" w:eastAsia="Times New Roman" w:hAnsi="Arial" w:cs="Arial"/>
          <w:color w:val="auto"/>
          <w:szCs w:val="24"/>
        </w:rPr>
        <w:t xml:space="preserve">Savoir gérer l’imprévu et savoir </w:t>
      </w:r>
      <w:r>
        <w:rPr>
          <w:rFonts w:ascii="Arial" w:eastAsia="Times New Roman" w:hAnsi="Arial" w:cs="Arial"/>
          <w:color w:val="auto"/>
          <w:szCs w:val="24"/>
        </w:rPr>
        <w:t>prioriser</w:t>
      </w:r>
      <w:r w:rsidRPr="00F90202">
        <w:rPr>
          <w:rFonts w:ascii="Arial" w:eastAsia="Times New Roman" w:hAnsi="Arial" w:cs="Arial"/>
          <w:color w:val="auto"/>
          <w:szCs w:val="24"/>
        </w:rPr>
        <w:t xml:space="preserve"> </w:t>
      </w:r>
      <w:r>
        <w:rPr>
          <w:rFonts w:ascii="Arial" w:eastAsia="Times New Roman" w:hAnsi="Arial" w:cs="Arial"/>
          <w:color w:val="auto"/>
          <w:szCs w:val="24"/>
        </w:rPr>
        <w:t>les tâches</w:t>
      </w:r>
    </w:p>
    <w:p w14:paraId="2C441610" w14:textId="77777777" w:rsidR="00F90202" w:rsidRPr="00F90202" w:rsidRDefault="00F90202" w:rsidP="00F90202">
      <w:pPr>
        <w:pStyle w:val="Paragraphedeliste"/>
        <w:ind w:left="1068" w:firstLine="0"/>
        <w:rPr>
          <w:rFonts w:ascii="Arial" w:eastAsia="Times New Roman" w:hAnsi="Arial" w:cs="Arial"/>
          <w:color w:val="auto"/>
          <w:szCs w:val="24"/>
        </w:rPr>
      </w:pPr>
    </w:p>
    <w:p w14:paraId="1D110F8D" w14:textId="77777777" w:rsidR="00663128" w:rsidRPr="00AD7323" w:rsidRDefault="00663128" w:rsidP="00663128">
      <w:pPr>
        <w:pStyle w:val="CapCorpsLettre"/>
        <w:spacing w:before="0" w:after="0"/>
        <w:ind w:left="1068" w:firstLine="0"/>
        <w:jc w:val="both"/>
        <w:rPr>
          <w:sz w:val="24"/>
          <w:szCs w:val="24"/>
        </w:rPr>
      </w:pPr>
    </w:p>
    <w:p w14:paraId="328E527D" w14:textId="33C09B3A" w:rsidR="00663128" w:rsidRPr="00AD7323" w:rsidRDefault="00663128" w:rsidP="00663128">
      <w:pPr>
        <w:pStyle w:val="CapCorpsLettre"/>
        <w:numPr>
          <w:ilvl w:val="0"/>
          <w:numId w:val="9"/>
        </w:numPr>
        <w:spacing w:before="0" w:after="0"/>
        <w:ind w:left="1985" w:hanging="284"/>
        <w:jc w:val="both"/>
        <w:rPr>
          <w:sz w:val="24"/>
          <w:szCs w:val="24"/>
        </w:rPr>
      </w:pPr>
      <w:r w:rsidRPr="00AD7323">
        <w:rPr>
          <w:sz w:val="24"/>
          <w:szCs w:val="24"/>
        </w:rPr>
        <w:t>Les savoir-être :</w:t>
      </w:r>
    </w:p>
    <w:p w14:paraId="36BB2887" w14:textId="77777777" w:rsidR="00F90202" w:rsidRPr="00F90202" w:rsidRDefault="00F90202" w:rsidP="00F90202">
      <w:pPr>
        <w:pStyle w:val="CapCorpsLettre"/>
        <w:numPr>
          <w:ilvl w:val="0"/>
          <w:numId w:val="7"/>
        </w:numPr>
        <w:spacing w:after="0"/>
        <w:rPr>
          <w:sz w:val="24"/>
          <w:szCs w:val="24"/>
        </w:rPr>
      </w:pPr>
      <w:r w:rsidRPr="00F90202">
        <w:rPr>
          <w:sz w:val="24"/>
          <w:szCs w:val="24"/>
        </w:rPr>
        <w:t>Savoir gérer dans un cadre contraignant le travail en équipe.</w:t>
      </w:r>
    </w:p>
    <w:p w14:paraId="450E9A7C" w14:textId="77777777" w:rsidR="00F90202" w:rsidRPr="00F90202" w:rsidRDefault="00F90202" w:rsidP="00F90202">
      <w:pPr>
        <w:pStyle w:val="CapCorpsLettre"/>
        <w:numPr>
          <w:ilvl w:val="0"/>
          <w:numId w:val="7"/>
        </w:numPr>
        <w:spacing w:after="0"/>
        <w:rPr>
          <w:sz w:val="24"/>
          <w:szCs w:val="24"/>
        </w:rPr>
      </w:pPr>
      <w:r w:rsidRPr="00F90202">
        <w:rPr>
          <w:sz w:val="24"/>
          <w:szCs w:val="24"/>
        </w:rPr>
        <w:t>Savoir respecter la confidentialité.</w:t>
      </w:r>
    </w:p>
    <w:p w14:paraId="5C495FE9" w14:textId="77777777" w:rsidR="00F90202" w:rsidRPr="00F90202" w:rsidRDefault="00F90202" w:rsidP="00F90202">
      <w:pPr>
        <w:pStyle w:val="CapCorpsLettre"/>
        <w:numPr>
          <w:ilvl w:val="0"/>
          <w:numId w:val="7"/>
        </w:numPr>
        <w:spacing w:after="0"/>
        <w:rPr>
          <w:sz w:val="24"/>
          <w:szCs w:val="24"/>
        </w:rPr>
      </w:pPr>
      <w:r w:rsidRPr="00F90202">
        <w:rPr>
          <w:sz w:val="24"/>
          <w:szCs w:val="24"/>
        </w:rPr>
        <w:t>Savoir répondre aux interrogations des étudiants et des enseignants et argumenter les décisions.</w:t>
      </w:r>
    </w:p>
    <w:p w14:paraId="05F157D2" w14:textId="7DECCD39" w:rsidR="00F90202" w:rsidRPr="00F90202" w:rsidRDefault="00F90202" w:rsidP="00F90202">
      <w:pPr>
        <w:pStyle w:val="CapCorpsLettre"/>
        <w:numPr>
          <w:ilvl w:val="0"/>
          <w:numId w:val="7"/>
        </w:numPr>
        <w:spacing w:after="0"/>
        <w:rPr>
          <w:sz w:val="24"/>
          <w:szCs w:val="24"/>
        </w:rPr>
      </w:pPr>
      <w:r w:rsidRPr="00F90202">
        <w:rPr>
          <w:sz w:val="24"/>
          <w:szCs w:val="24"/>
        </w:rPr>
        <w:t>Savoir gérer le stress.</w:t>
      </w:r>
    </w:p>
    <w:p w14:paraId="16C2D587" w14:textId="4B866566" w:rsidR="00F90202" w:rsidRPr="00F90202" w:rsidRDefault="00F90202" w:rsidP="00F90202">
      <w:pPr>
        <w:pStyle w:val="CapCorpsLettre"/>
        <w:numPr>
          <w:ilvl w:val="0"/>
          <w:numId w:val="7"/>
        </w:numPr>
        <w:spacing w:after="0"/>
        <w:rPr>
          <w:sz w:val="24"/>
          <w:szCs w:val="24"/>
        </w:rPr>
      </w:pPr>
      <w:r w:rsidRPr="00F90202">
        <w:rPr>
          <w:sz w:val="24"/>
          <w:szCs w:val="24"/>
        </w:rPr>
        <w:t>Etre polyvalent.</w:t>
      </w:r>
    </w:p>
    <w:p w14:paraId="526E974B" w14:textId="77777777" w:rsidR="00663128" w:rsidRPr="00F35815" w:rsidRDefault="00663128" w:rsidP="00663128">
      <w:pPr>
        <w:pStyle w:val="CapCorpsLettre"/>
        <w:spacing w:before="0" w:after="0"/>
        <w:jc w:val="both"/>
        <w:rPr>
          <w:szCs w:val="22"/>
        </w:rPr>
      </w:pPr>
    </w:p>
    <w:p w14:paraId="1D315BB0" w14:textId="77777777" w:rsidR="00A67EDF" w:rsidRDefault="00A67EDF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48795BE0" w14:textId="3579C815" w:rsidR="00CD5478" w:rsidRPr="00663128" w:rsidRDefault="00CD5478" w:rsidP="00663128">
      <w:pPr>
        <w:tabs>
          <w:tab w:val="left" w:pos="567"/>
        </w:tabs>
        <w:rPr>
          <w:rFonts w:ascii="Arial" w:hAnsi="Arial" w:cs="Arial"/>
          <w:szCs w:val="24"/>
        </w:rPr>
      </w:pPr>
    </w:p>
    <w:p w14:paraId="72C68CB8" w14:textId="77777777" w:rsidR="00CD5478" w:rsidRPr="00883196" w:rsidRDefault="00CD5478" w:rsidP="00CD5478">
      <w:pPr>
        <w:ind w:left="5" w:firstLine="0"/>
        <w:jc w:val="left"/>
        <w:rPr>
          <w:rFonts w:ascii="Arial" w:hAnsi="Arial" w:cs="Arial"/>
          <w:szCs w:val="24"/>
        </w:rPr>
      </w:pPr>
    </w:p>
    <w:p w14:paraId="461161B5" w14:textId="526546FC" w:rsidR="003E12DA" w:rsidRPr="00883196" w:rsidRDefault="00883196" w:rsidP="009B7A1E">
      <w:pPr>
        <w:pStyle w:val="Titre1"/>
        <w:tabs>
          <w:tab w:val="center" w:pos="7938"/>
        </w:tabs>
        <w:spacing w:after="120"/>
        <w:ind w:left="17" w:hanging="11"/>
        <w:rPr>
          <w:rFonts w:ascii="Arial" w:hAnsi="Arial" w:cs="Arial"/>
          <w:color w:val="FFFFFF" w:themeColor="background1"/>
          <w:sz w:val="24"/>
          <w:szCs w:val="24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3E9412" wp14:editId="23C343B8">
                <wp:simplePos x="0" y="0"/>
                <wp:positionH relativeFrom="column">
                  <wp:posOffset>3279140</wp:posOffset>
                </wp:positionH>
                <wp:positionV relativeFrom="paragraph">
                  <wp:posOffset>204470</wp:posOffset>
                </wp:positionV>
                <wp:extent cx="0" cy="1828800"/>
                <wp:effectExtent l="19050" t="0" r="19050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82880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7E163E70" id="Connecteur droit 6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2pt,16.1pt" to="258.2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QCN4gEAABUEAAAOAAAAZHJzL2Uyb0RvYy54bWysU8tu2zAQvBfoPxC815INxDUEyzk4SHso&#10;WqOPD6CppUWALywZS/77LilbSdNeWvRCkMud2Z3hcns/WsPOgFF71/LlouYMnPSddqeW//j++G7D&#10;WUzCdcJ4By2/QOT3u7dvtkNoYOV7bzpARiQuNkNoeZ9SaKoqyh6siAsfwNGl8mhFoiOeqg7FQOzW&#10;VKu6XleDxy6glxAjRR+mS74r/EqBTF+UipCYaTn1lsqKZT3mtdptRXNCEXotr22If+jCCu2o6Ez1&#10;IJJgT6h/o7Jaoo9epYX0tvJKaQlFA6lZ1q/UfOtFgKKFzIlhtin+P1r5+XxApruWrzlzwtIT7b1z&#10;5Bs8IevQ68TW2aUhxIaS9+6A11MMB8ySR4WWKaPDRxqAYgLJYmPx+DJ7DGNicgpKii43q82mLv5X&#10;E0WmChjTB/CW5U3LjXZZvmjE+VNMVJZSbyk5bBwbWr7a3L2/K2nRG909amPyZRkh2BtkZ0GPfzwt&#10;swxieJFFJ+MomMVNcsouXQxM/F9BkTnU9iTsFaeQEly68RpH2RmmqIMZWE+d5Xl+buZX4DU/Q6GM&#10;7N+AZ0Sp7F2awVY7j3+qnsZby2rKvzkw6c4WHH13KQ9drKHZK85d/0ke7pfnAn/+zbufAAAA//8D&#10;AFBLAwQUAAYACAAAACEAc7G/YN0AAAAKAQAADwAAAGRycy9kb3ducmV2LnhtbEyPwU7DMAyG70h7&#10;h8iTuLF0BaapNJ0QEhyZ2HYYN68xbUXjlCbryp4eTxzg6N+ffn/OV6Nr1UB9aDwbmM8SUMSltw1X&#10;Bnbb55slqBCRLbaeycA3BVgVk6scM+tP/EbDJlZKSjhkaKCOscu0DmVNDsPMd8Sy+/C9wyhjX2nb&#10;40nKXavTJFlohw3LhRo7eqqp/NwcnYHmy7+8DqVbrgmH9fZ9f9ZRn425no6PD6AijfEPhou+qEMh&#10;Tgd/ZBtUa+B+vrgT1MBtmoIS4Dc4XIIkBV3k+v8LxQ8AAAD//wMAUEsBAi0AFAAGAAgAAAAhALaD&#10;OJL+AAAA4QEAABMAAAAAAAAAAAAAAAAAAAAAAFtDb250ZW50X1R5cGVzXS54bWxQSwECLQAUAAYA&#10;CAAAACEAOP0h/9YAAACUAQAACwAAAAAAAAAAAAAAAAAvAQAAX3JlbHMvLnJlbHNQSwECLQAUAAYA&#10;CAAAACEAxO0AjeIBAAAVBAAADgAAAAAAAAAAAAAAAAAuAgAAZHJzL2Uyb0RvYy54bWxQSwECLQAU&#10;AAYACAAAACEAc7G/YN0AAAAKAQAADwAAAAAAAAAAAAAAAAA8BAAAZHJzL2Rvd25yZXYueG1sUEsF&#10;BgAAAAAEAAQA8wAAAEYFAAAAAA==&#10;" strokecolor="white [3212]" strokeweight="2.25pt">
                <v:stroke joinstyle="miter"/>
              </v:line>
            </w:pict>
          </mc:Fallback>
        </mc:AlternateContent>
      </w:r>
      <w:r w:rsidR="003E12DA"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509A0C5" wp14:editId="2D695E83">
                <wp:extent cx="71298" cy="209169"/>
                <wp:effectExtent l="0" t="0" r="5080" b="635"/>
                <wp:docPr id="49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  <a:solidFill>
                          <a:schemeClr val="tx1"/>
                        </a:solidFill>
                      </wpg:grpSpPr>
                      <wps:wsp>
                        <wps:cNvPr id="50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grpFill/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376141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uIXmAIAAJAGAAAOAAAAZHJzL2Uyb0RvYy54bWykVdtO3DAQfa/Uf7DyXnKhsN2IXR6g8FK1&#10;qNAPMI5zkRzbss1m9+87M0mcBVQqwUvi2GduZ44nF5f7XrGddL4zepPkJ1nCpBam6nSzSf483Hz5&#10;ljAfuK64MlpukoP0yeX286eLwZayMK1RlXQMnGhfDnaTtCHYMk29aGXP/YmxUsNhbVzPA3y6Jq0c&#10;H8B7r9Iiy87TwbjKOiOk97B7PR4mW/Jf11KEX3XtZWBqk0BugZ6Ono/4TLcXvGwct20npjT4O7Lo&#10;eachaHR1zQNnT6575arvhDPe1OFEmD41dd0JSTVANXn2oppbZ54s1dKUQ2MjTUDtC57e7Vb83N05&#10;1lWb5Os6YZr30CMKy/LV+gzpGWxTAurW2Xt756aNZvzCive16/ENtbA9EXuIxMp9YAI2V3mxBiEI&#10;OCmydX6+HnkXLTTnlZFov79lli4hvVFdddMphfFJMvJKObbj0OywzzEIoI9QKRYTcx8saM4vtPqP&#10;0XrfciupWx4Jm2g9A9WNtNI5K4pzSgyDAypy6ksP9H6I0CNmxJMPt9JQY/juhw+jzqt5xdt5JfZ6&#10;Xjq4LW/eE8sD2mGSuGRD7GwbG4uHvdnJB0Ow8KK9kONyqvQxahLJrB5Azufz25K3Bbdo6Z9gYP+Z&#10;6P4DpIEQMbDAOklFsXbYPGYX1IQKJH6VRkogpOAwymrFA82Evgsw41TXw4AsVlm2BAHPqIOx87QK&#10;ByWROKV/yxruJd0o3PCueYziBh/oBve5si0fJT/7naCUNvlBXA1JRpc5mT5zebU6LU6vpyszgdFO&#10;0hCNlmNQL6ZsxkkK8wiKnucpEBSNKLLRIdpr+AtQkKNqcfloqgNNFyIEbiVRQ2OP6phGNM7V429C&#10;LT+S7V8AAAD//wMAUEsDBBQABgAIAAAAIQDlDZkW2wAAAAMBAAAPAAAAZHJzL2Rvd25yZXYueG1s&#10;TI9Ba8JAEIXvhf6HZQq91U0ilppmIyKtJylUBfE2ZsckmJ0N2TWJ/75rL+1l4PEe732TLUbTiJ46&#10;V1tWEE8iEMSF1TWXCva7z5c3EM4ja2wsk4IbOVjkjw8ZptoO/E391pcilLBLUUHlfZtK6YqKDLqJ&#10;bYmDd7adQR9kV0rd4RDKTSOTKHqVBmsOCxW2tKqouGyvRsF6wGE5jT/6zeW8uh13s6/DJialnp/G&#10;5TsIT6P/C8MdP6BDHphO9sraiUZBeMT/3rsXJyBOCqbJHGSeyf/s+Q8AAAD//wMAUEsBAi0AFAAG&#10;AAgAAAAhALaDOJL+AAAA4QEAABMAAAAAAAAAAAAAAAAAAAAAAFtDb250ZW50X1R5cGVzXS54bWxQ&#10;SwECLQAUAAYACAAAACEAOP0h/9YAAACUAQAACwAAAAAAAAAAAAAAAAAvAQAAX3JlbHMvLnJlbHNQ&#10;SwECLQAUAAYACAAAACEAiDbiF5gCAACQBgAADgAAAAAAAAAAAAAAAAAuAgAAZHJzL2Uyb0RvYy54&#10;bWxQSwECLQAUAAYACAAAACEA5Q2ZFtsAAAADAQAADwAAAAAAAAAAAAAAAADyBAAAZHJzL2Rvd25y&#10;ZXYueG1sUEsFBgAAAAAEAAQA8wAAAPoFAAAAAA=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r3RvgAAANsAAAAPAAAAZHJzL2Rvd25yZXYueG1sRE/LisIw&#10;FN0L8w/hCu409Yl0jDIIPnd2Rmd7aa5NsbkpTdTO308WgsvDeS9Wra3EgxpfOlYwHCQgiHOnSy4U&#10;/Hxv+nMQPiBrrByTgj/ysFp+dBaYavfkEz2yUIgYwj5FBSaEOpXS54Ys+oGriSN3dY3FEGFTSN3g&#10;M4bbSo6SZCYtlhwbDNa0NpTfsrtVcDD2dzfG8/50vCaOb3M72Y4uSvW67dcniEBteItf7r1WMI3r&#10;45f4A+TyHwAA//8DAFBLAQItABQABgAIAAAAIQDb4fbL7gAAAIUBAAATAAAAAAAAAAAAAAAAAAAA&#10;AABbQ29udGVudF9UeXBlc10ueG1sUEsBAi0AFAAGAAgAAAAhAFr0LFu/AAAAFQEAAAsAAAAAAAAA&#10;AAAAAAAAHwEAAF9yZWxzLy5yZWxzUEsBAi0AFAAGAAgAAAAhAMRmvdG+AAAA2wAAAA8AAAAAAAAA&#10;AAAAAAAABwIAAGRycy9kb3ducmV2LnhtbFBLBQYAAAAAAwADALcAAADyAgAAAAA=&#10;" path="m,l71298,r,209169l,209169,,e" filled="f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="003E12DA" w:rsidRPr="00883196">
        <w:rPr>
          <w:rFonts w:ascii="Arial" w:hAnsi="Arial" w:cs="Arial"/>
        </w:rPr>
        <w:t xml:space="preserve">  </w:t>
      </w:r>
      <w:r w:rsidR="003E12DA" w:rsidRPr="00883196">
        <w:rPr>
          <w:rFonts w:ascii="Arial" w:hAnsi="Arial" w:cs="Arial"/>
          <w:color w:val="FFFFFF" w:themeColor="background1"/>
        </w:rPr>
        <w:t>POINTS FORTS</w:t>
      </w:r>
      <w:r w:rsidR="00CD5478" w:rsidRPr="00883196">
        <w:rPr>
          <w:rFonts w:ascii="Arial" w:hAnsi="Arial" w:cs="Arial"/>
          <w:color w:val="FFFFFF" w:themeColor="background1"/>
        </w:rPr>
        <w:tab/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CONDITION</w:t>
      </w:r>
      <w:r w:rsidR="00CD44AF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>S</w:t>
      </w:r>
      <w:r w:rsidR="003E12DA" w:rsidRPr="00883196">
        <w:rPr>
          <w:rStyle w:val="A5"/>
          <w:rFonts w:ascii="Arial" w:hAnsi="Arial" w:cs="Arial"/>
          <w:b/>
          <w:color w:val="FFFFFF" w:themeColor="background1"/>
          <w:sz w:val="24"/>
          <w:szCs w:val="24"/>
        </w:rPr>
        <w:t xml:space="preserve"> D’EXERCICE FAVORABLES</w:t>
      </w:r>
    </w:p>
    <w:tbl>
      <w:tblPr>
        <w:tblStyle w:val="Grilledutableau"/>
        <w:tblW w:w="10622" w:type="dxa"/>
        <w:tblInd w:w="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5"/>
        <w:gridCol w:w="5387"/>
      </w:tblGrid>
      <w:tr w:rsidR="003E12DA" w:rsidRPr="00883196" w14:paraId="74633160" w14:textId="77777777" w:rsidTr="00883196">
        <w:tc>
          <w:tcPr>
            <w:tcW w:w="5235" w:type="dxa"/>
          </w:tcPr>
          <w:p w14:paraId="23DE4821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>-</w:t>
            </w:r>
            <w:r>
              <w:rPr>
                <w:rStyle w:val="A2"/>
                <w:rFonts w:eastAsiaTheme="minorEastAsia" w:cs="Arial"/>
                <w:color w:val="FFFFFF" w:themeColor="background1"/>
                <w:sz w:val="22"/>
                <w:szCs w:val="22"/>
              </w:rPr>
              <w:tab/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 xml:space="preserve">Contribution à des projets structurants et motivants. </w:t>
            </w:r>
          </w:p>
          <w:p w14:paraId="2181D8A1" w14:textId="1A8E1D3F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>-</w:t>
            </w:r>
            <w:r w:rsidRPr="00D21D06"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  <w:tab/>
              <w:t>Travail au sein d'une équipe engagée et solidaire au bénéfice des usagers.</w:t>
            </w:r>
          </w:p>
          <w:p w14:paraId="0D606CA3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Formation des personnels</w:t>
            </w:r>
          </w:p>
          <w:p w14:paraId="47345C04" w14:textId="77777777" w:rsidR="00003FFC" w:rsidRPr="00D21D06" w:rsidRDefault="00003FFC" w:rsidP="00003FFC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Restauration collective </w:t>
            </w:r>
          </w:p>
          <w:p w14:paraId="3EBAE523" w14:textId="77777777" w:rsidR="00D93815" w:rsidRPr="00D21D06" w:rsidRDefault="00003FFC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883196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Prise en charge partielle des frais de transports </w:t>
            </w:r>
          </w:p>
          <w:p w14:paraId="22F547D5" w14:textId="37AFD426" w:rsidR="003E12DA" w:rsidRPr="00D93815" w:rsidRDefault="003E12DA" w:rsidP="00553672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</w:p>
        </w:tc>
        <w:tc>
          <w:tcPr>
            <w:tcW w:w="5387" w:type="dxa"/>
          </w:tcPr>
          <w:p w14:paraId="550B3EDE" w14:textId="742C6F77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88319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1661C22B" wp14:editId="46538221">
                      <wp:simplePos x="0" y="0"/>
                      <wp:positionH relativeFrom="page">
                        <wp:posOffset>-3775075</wp:posOffset>
                      </wp:positionH>
                      <wp:positionV relativeFrom="paragraph">
                        <wp:posOffset>-447675</wp:posOffset>
                      </wp:positionV>
                      <wp:extent cx="7559675" cy="2257425"/>
                      <wp:effectExtent l="0" t="0" r="3175" b="9525"/>
                      <wp:wrapNone/>
                      <wp:docPr id="48" name="Shape 2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225742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559993" h="2052003">
                                    <a:moveTo>
                                      <a:pt x="0" y="0"/>
                                    </a:moveTo>
                                    <a:lnTo>
                                      <a:pt x="7559993" y="0"/>
                                    </a:lnTo>
                                    <a:lnTo>
                                      <a:pt x="7559993" y="2052003"/>
                                    </a:lnTo>
                                    <a:lnTo>
                                      <a:pt x="0" y="2052003"/>
                                    </a:ln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solidFill>
                                <a:srgbClr val="CD042E"/>
                              </a:solidFill>
                              <a:ln w="0" cap="flat">
                                <a:miter lim="127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C7323D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586002D" id="Shape 2251" o:spid="_x0000_s1026" style="position:absolute;margin-left:-297.25pt;margin-top:-35.25pt;width:595.25pt;height:177.75pt;z-index:-251658241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coordsize="7559993,20520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0xVwIAAGMFAAAOAAAAZHJzL2Uyb0RvYy54bWysVF1v2yAUfZ+0/4B4X+04cbNEcfrQrHuZ&#10;tmrtfgDBECNhQEDj5N/vcv2RtJU2adqLfYHLuecc4G7uTq0mR+GDsqais5ucEmG4rZU5VPTX88On&#10;z5SEyEzNtDWiomcR6N3244dN59aisI3VtfAEQExYd66iTYxunWWBN6Jl4cY6YWBRWt+yCEN/yGrP&#10;OkBvdVbk+W3WWV87b7kIAWZ3/SLdIr6UgscfUgYRia4ocIv49fjdp2+23bD1wTPXKD7QYP/AomXK&#10;QNEJasciIy9evYNqFfc2WBlvuG0zK6XiAjWAmln+Rs1Tw5xALWBOcJNN4f/B8u/HR09UXdEFnJRh&#10;LZwRliVFUc6SPZ0La8h6co9+GAUIk9aT9G36gwpyQkvPk6XiFAmHyWVZrm6XJSUc1gByuSjKhJpd&#10;tvOXEL8Ki1Ds+C3E/kzqMWLNGPGTGUMPJ/vHM3Uspn2JXwpJ13NZreaUNEAlL+H6zPHMWnsUzxYz&#10;4xshQPOyqs11VlKGaKNoyB0zxr9DvOvMsW5vwZg3/vt8uKfJrIHh3zPxFk/VIUiC0eLJBJi8tjlY&#10;reoHpXUSHfxhf689OTJ4I/e7fFF8GU7oVZo2yUPgxhm8U6lZ7M1TER6wVi28/mKZ5xcywCDdnf62&#10;YBTPWqSK2vwUEi4dXpp3FAAjwaR5pl3DemIj7sAW5SFOypMgZYKc4dbXqpbzYr4bVA3JaZ/ADjHt&#10;7IsGPhjStwnoYyB6bBZg5LQJK1sTp/0GWhwWuVKbwr2tz/h60BB4ych+6DqpVVyP0bZLb9z+BgAA&#10;//8DAFBLAwQUAAYACAAAACEA8S/XjN8AAAAMAQAADwAAAGRycy9kb3ducmV2LnhtbEyPwU7DMBBE&#10;70j8g7VI3FqbQkoT4lQVlAOnQtMPcONtHIjtKHZT8/csJ7jNakczb8p1sj2bcAyddxLu5gIYusbr&#10;zrUSDvXrbAUsROW06r1DCd8YYF1dX5Wq0P7iPnDax5ZRiAuFkmBiHArOQ2PQqjD3Azr6nfxoVaRz&#10;bLke1YXCbc8XQiy5VZ2jBqMGfDbYfO3Plnrv37ZmE2s/1fl2l9C+xPf0KeXtTdo8AYuY4p8ZfvEJ&#10;HSpiOvqz04H1EmZZ/pCRl9SjIEGWLF/SvKOExSoTwKuS/x9R/QAAAP//AwBQSwECLQAUAAYACAAA&#10;ACEAtoM4kv4AAADhAQAAEwAAAAAAAAAAAAAAAAAAAAAAW0NvbnRlbnRfVHlwZXNdLnhtbFBLAQIt&#10;ABQABgAIAAAAIQA4/SH/1gAAAJQBAAALAAAAAAAAAAAAAAAAAC8BAABfcmVscy8ucmVsc1BLAQIt&#10;ABQABgAIAAAAIQAmNQ0xVwIAAGMFAAAOAAAAAAAAAAAAAAAAAC4CAABkcnMvZTJvRG9jLnhtbFBL&#10;AQItABQABgAIAAAAIQDxL9eM3wAAAAwBAAAPAAAAAAAAAAAAAAAAALEEAABkcnMvZG93bnJldi54&#10;bWxQSwUGAAAAAAQABADzAAAAvQUAAAAA&#10;" path="m,l7559993,r,2052003l,2052003,,e" fillcolor="#cd042e" stroked="f" strokeweight="0">
                      <v:stroke miterlimit="83231f" joinstyle="miter"/>
                      <v:path arrowok="t" textboxrect="0,0,7559993,2052003"/>
                      <w10:wrap anchorx="page"/>
                    </v:shape>
                  </w:pict>
                </mc:Fallback>
              </mc:AlternateConten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Pr="00461AAE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111AAA" w:rsidRPr="00111AAA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41 jours de congés + 15 jours de RTT pour année complète à temps plein</w:t>
            </w:r>
          </w:p>
          <w:p w14:paraId="0B7A2425" w14:textId="67BD1DCA" w:rsidR="00D93815" w:rsidRPr="004B5AFD" w:rsidRDefault="003E12DA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C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ompte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pargne </w:t>
            </w:r>
            <w:r w:rsidR="002C515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</w:t>
            </w:r>
            <w:r w:rsidR="00944ECA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emps</w:t>
            </w:r>
            <w:r w:rsidR="00461AAE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</w:p>
          <w:p w14:paraId="7DAFF0FC" w14:textId="5D2CCE6F" w:rsidR="00461AAE" w:rsidRPr="004B5AFD" w:rsidRDefault="00461AAE" w:rsidP="00035FD6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-  </w:t>
            </w:r>
            <w:r w:rsidR="009E2363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Télétravail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 </w:t>
            </w:r>
            <w:r w:rsidR="004B5AFD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possible </w:t>
            </w:r>
          </w:p>
          <w:p w14:paraId="67C9529E" w14:textId="669013BF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Cadre de </w:t>
            </w:r>
            <w:r w:rsidR="00F01D0C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travail </w:t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en centre-ville avec parking </w:t>
            </w:r>
          </w:p>
          <w:p w14:paraId="31735390" w14:textId="77777777" w:rsidR="00D93815" w:rsidRPr="004B5AFD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Style w:val="A2"/>
                <w:rFonts w:ascii="Arial" w:eastAsiaTheme="minorEastAsia" w:hAnsi="Arial" w:cs="Arial"/>
                <w:color w:val="FFFFFF" w:themeColor="background1"/>
                <w:sz w:val="22"/>
                <w:szCs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 xml:space="preserve">Transports en commun à proximité </w:t>
            </w:r>
          </w:p>
          <w:p w14:paraId="30597ED3" w14:textId="77777777" w:rsidR="003E12DA" w:rsidRPr="00883196" w:rsidRDefault="003E12DA" w:rsidP="00D93815">
            <w:pPr>
              <w:pStyle w:val="NormalWeb"/>
              <w:tabs>
                <w:tab w:val="left" w:pos="164"/>
              </w:tabs>
              <w:spacing w:before="0" w:beforeAutospacing="0" w:after="40" w:afterAutospacing="0"/>
              <w:ind w:left="164" w:right="168" w:hanging="164"/>
              <w:jc w:val="both"/>
              <w:rPr>
                <w:rFonts w:ascii="Arial" w:hAnsi="Arial" w:cs="Arial"/>
                <w:sz w:val="22"/>
              </w:rPr>
            </w:pP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-</w:t>
            </w:r>
            <w:r w:rsidR="00D93815"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ab/>
            </w:r>
            <w:r w:rsidRPr="004B5AFD">
              <w:rPr>
                <w:rStyle w:val="A2"/>
                <w:rFonts w:ascii="Arial" w:hAnsi="Arial" w:cs="Arial"/>
                <w:color w:val="FFFFFF" w:themeColor="background1"/>
                <w:sz w:val="22"/>
                <w:szCs w:val="22"/>
              </w:rPr>
              <w:t>Activités sportives variées</w:t>
            </w:r>
          </w:p>
        </w:tc>
      </w:tr>
    </w:tbl>
    <w:p w14:paraId="1C6A3014" w14:textId="77777777" w:rsidR="00003E2A" w:rsidRPr="00883196" w:rsidRDefault="00003E2A" w:rsidP="003E12DA">
      <w:pPr>
        <w:ind w:left="0" w:firstLine="0"/>
        <w:jc w:val="left"/>
        <w:rPr>
          <w:rFonts w:ascii="Arial" w:hAnsi="Arial" w:cs="Arial"/>
        </w:rPr>
      </w:pPr>
    </w:p>
    <w:p w14:paraId="30C34103" w14:textId="77777777" w:rsidR="00CD5478" w:rsidRPr="00883196" w:rsidRDefault="00CD5478" w:rsidP="002F56CE">
      <w:pPr>
        <w:pStyle w:val="Titre1"/>
        <w:ind w:left="15"/>
        <w:rPr>
          <w:rFonts w:ascii="Arial" w:hAnsi="Arial" w:cs="Arial"/>
        </w:rPr>
      </w:pPr>
    </w:p>
    <w:p w14:paraId="4DA1F072" w14:textId="77777777" w:rsidR="002F56CE" w:rsidRPr="00883196" w:rsidRDefault="002F56CE" w:rsidP="00883196">
      <w:pPr>
        <w:pStyle w:val="Titre1"/>
        <w:ind w:left="15"/>
        <w:jc w:val="both"/>
        <w:rPr>
          <w:rFonts w:ascii="Arial" w:hAnsi="Arial" w:cs="Arial"/>
        </w:rPr>
      </w:pPr>
      <w:r w:rsidRPr="00883196">
        <w:rPr>
          <w:rFonts w:ascii="Arial" w:eastAsia="Calibri" w:hAnsi="Arial" w:cs="Arial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E5BA33A" wp14:editId="5C91C787">
                <wp:extent cx="71298" cy="209169"/>
                <wp:effectExtent l="0" t="0" r="5080" b="635"/>
                <wp:docPr id="1" name="Group 17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98" cy="209169"/>
                          <a:chOff x="0" y="0"/>
                          <a:chExt cx="71298" cy="209169"/>
                        </a:xfrm>
                      </wpg:grpSpPr>
                      <wps:wsp>
                        <wps:cNvPr id="5" name="Shape 2261"/>
                        <wps:cNvSpPr/>
                        <wps:spPr>
                          <a:xfrm>
                            <a:off x="0" y="0"/>
                            <a:ext cx="71298" cy="2091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298" h="209169">
                                <a:moveTo>
                                  <a:pt x="0" y="0"/>
                                </a:moveTo>
                                <a:lnTo>
                                  <a:pt x="71298" y="0"/>
                                </a:lnTo>
                                <a:lnTo>
                                  <a:pt x="71298" y="209169"/>
                                </a:lnTo>
                                <a:lnTo>
                                  <a:pt x="0" y="20916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347DCB" id="Group 1795" o:spid="_x0000_s1026" style="width:5.6pt;height:16.45pt;mso-position-horizontal-relative:char;mso-position-vertical-relative:line" coordsize="71298,20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TQljQIAAIMGAAAOAAAAZHJzL2Uyb0RvYy54bWykVclu2zAQvRfoPxC611rS2rVgO4c48aVo&#10;gyb9AJqiFoAiCZK27L/vcCTRG5oCyUUacdb3Zjha3B9aQfbc2EbJZZROkohwyVTRyGoZ/Xl9+vI9&#10;ItZRWVChJF9GR26j+9XnT4tO5zxTtRIFNwSCSJt3ehnVzuk8ji2reUvtRGkuQVkq01IHn6aKC0M7&#10;iN6KOEuSadwpU2ijGLcWTte9Mlph/LLkzP0qS8sdEcsIanP4NPjc+me8WtC8MlTXDRvKoO+ooqWN&#10;hKQh1Jo6SnamuQnVNswoq0o3YaqNVVk2jCMGQJMmV2g2Ru00YqnyrtKBJqD2iqd3h2U/98+GNAX0&#10;LiKSttAizErS2fybZ6fTVQ5GG6Nf9LMZDqr+ywM+lKb1b4BCDsjrMfDKD44wOJyl2RzmgIEmS+bp&#10;dN7TzmrozY0Tqx/fcovHlLGvLBTSaZgfe6LIfoyil5pqjsxbj36gKBspQjXJsmnaU4RGgR+bW6Dq&#10;Q+QElDRnO+s2XCHJdP/Dun5ki1Gi9SixgxxFA4P/5shr6ryfL9KLpAtdqkOTvLJVe/6q0MxdtQpq&#10;PGmFPLcaGj5OAliO+vGtMdrJ7jQX/zSG63sxQP8xxLsdbEDwOFeLQUDsIJ+za5VoiqdGCA/Xmmr7&#10;IAzZU9gcD+vka/boew0uF2ZCeuqgNEZhe5WCOlwDbeNgrYmmhXuVzZLkVAyE8LPaTwhK7ii4zyjk&#10;b17CVcRbdFMCxPBh/DkVuqZ9YWPcoVqsD+N4uxKghJApul6imt1ld+sB1WDs/TjuzeDZJ7VsIKRf&#10;nrCCAPS4QoGV4ISZlXTBX8LixyRnaL24VcURNwoSApcXqcFNhziGrexX6fk3Wp3+Hau/AAAA//8D&#10;AFBLAwQUAAYACAAAACEA5Q2ZFtsAAAADAQAADwAAAGRycy9kb3ducmV2LnhtbEyPQWvCQBCF74X+&#10;h2UKvdVNIpaaZiMirScpVAXxNmbHJJidDdk1if++ay/tZeDxHu99ky1G04ieOldbVhBPIhDEhdU1&#10;lwr2u8+XNxDOI2tsLJOCGzlY5I8PGabaDvxN/daXIpSwS1FB5X2bSumKigy6iW2Jg3e2nUEfZFdK&#10;3eEQyk0jkyh6lQZrDgsVtrSqqLhsr0bBesBhOY0/+s3lvLodd7OvwyYmpZ6fxuU7CE+j/wvDHT+g&#10;Qx6YTvbK2olGQXjE/967FycgTgqmyRxknsn/7PkPAAAA//8DAFBLAQItABQABgAIAAAAIQC2gziS&#10;/gAAAOEBAAATAAAAAAAAAAAAAAAAAAAAAABbQ29udGVudF9UeXBlc10ueG1sUEsBAi0AFAAGAAgA&#10;AAAhADj9If/WAAAAlAEAAAsAAAAAAAAAAAAAAAAALwEAAF9yZWxzLy5yZWxzUEsBAi0AFAAGAAgA&#10;AAAhAEbhNCWNAgAAgwYAAA4AAAAAAAAAAAAAAAAALgIAAGRycy9lMm9Eb2MueG1sUEsBAi0AFAAG&#10;AAgAAAAhAOUNmRbbAAAAAwEAAA8AAAAAAAAAAAAAAAAA5wQAAGRycy9kb3ducmV2LnhtbFBLBQYA&#10;AAAABAAEAPMAAADvBQAAAAA=&#10;">
                <v:shape id="Shape 2261" o:spid="_x0000_s1027" style="position:absolute;width:71298;height:209169;visibility:visible;mso-wrap-style:square;v-text-anchor:top" coordsize="71298,20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HnOwgAAANoAAAAPAAAAZHJzL2Rvd25yZXYueG1sRI9Pi8Iw&#10;FMTvgt8hPMHbmiqi0jWKFoW9if/A49vm2Xa3ealNttZvb4QFj8PM/IaZL1tTioZqV1hWMBxEIIhT&#10;qwvOFJyO248ZCOeRNZaWScGDHCwX3c4cY23vvKfm4DMRIOxiVJB7X8VSujQng25gK+LgXW1t0AdZ&#10;Z1LXeA9wU8pRFE2kwYLDQo4VJTmlv4c/o2DXnL7Pw2R84+nqZyN5fU2Ty06pfq9dfYLw1Pp3+L/9&#10;pRWM4HUl3AC5eAIAAP//AwBQSwECLQAUAAYACAAAACEA2+H2y+4AAACFAQAAEwAAAAAAAAAAAAAA&#10;AAAAAAAAW0NvbnRlbnRfVHlwZXNdLnhtbFBLAQItABQABgAIAAAAIQBa9CxbvwAAABUBAAALAAAA&#10;AAAAAAAAAAAAAB8BAABfcmVscy8ucmVsc1BLAQItABQABgAIAAAAIQAZLHnOwgAAANoAAAAPAAAA&#10;AAAAAAAAAAAAAAcCAABkcnMvZG93bnJldi54bWxQSwUGAAAAAAMAAwC3AAAA9gIAAAAA&#10;" path="m,l71298,r,209169l,209169,,e" fillcolor="#cd042e" stroked="f" strokeweight="0">
                  <v:stroke miterlimit="83231f" joinstyle="miter"/>
                  <v:path arrowok="t" textboxrect="0,0,71298,209169"/>
                </v:shape>
                <w10:anchorlock/>
              </v:group>
            </w:pict>
          </mc:Fallback>
        </mc:AlternateContent>
      </w:r>
      <w:r w:rsidRPr="00883196">
        <w:rPr>
          <w:rFonts w:ascii="Arial" w:hAnsi="Arial" w:cs="Arial"/>
        </w:rPr>
        <w:t xml:space="preserve">  </w:t>
      </w:r>
      <w:r w:rsidR="00AD7323">
        <w:rPr>
          <w:rFonts w:ascii="Arial" w:hAnsi="Arial" w:cs="Arial"/>
        </w:rPr>
        <w:t>POSTULER</w:t>
      </w:r>
    </w:p>
    <w:p w14:paraId="589235E1" w14:textId="33ACC1C9" w:rsidR="00003E2A" w:rsidRDefault="00910032" w:rsidP="00B53F10">
      <w:pPr>
        <w:rPr>
          <w:rFonts w:ascii="Arial" w:hAnsi="Arial" w:cs="Arial"/>
          <w:b/>
          <w:szCs w:val="24"/>
        </w:rPr>
      </w:pPr>
      <w:r w:rsidRPr="00883196">
        <w:rPr>
          <w:rFonts w:ascii="Arial" w:hAnsi="Arial" w:cs="Arial"/>
          <w:szCs w:val="24"/>
        </w:rPr>
        <w:t>La candidature (</w:t>
      </w:r>
      <w:r w:rsidRPr="00883196">
        <w:rPr>
          <w:rFonts w:ascii="Arial" w:hAnsi="Arial" w:cs="Arial"/>
          <w:b/>
          <w:szCs w:val="24"/>
        </w:rPr>
        <w:t xml:space="preserve">lettre de motivation et </w:t>
      </w:r>
      <w:r w:rsidRPr="00CF35E7">
        <w:rPr>
          <w:rFonts w:ascii="Arial" w:hAnsi="Arial" w:cs="Arial"/>
          <w:b/>
          <w:i/>
          <w:iCs/>
          <w:szCs w:val="24"/>
        </w:rPr>
        <w:t>curriculum vitae</w:t>
      </w:r>
      <w:r w:rsidRPr="00883196">
        <w:rPr>
          <w:rFonts w:ascii="Arial" w:hAnsi="Arial" w:cs="Arial"/>
          <w:szCs w:val="24"/>
        </w:rPr>
        <w:t>) sera envoyée par courriel</w:t>
      </w:r>
      <w:r w:rsidR="00F312C4">
        <w:rPr>
          <w:rFonts w:ascii="Arial" w:hAnsi="Arial" w:cs="Arial"/>
          <w:szCs w:val="24"/>
        </w:rPr>
        <w:t xml:space="preserve"> avant le </w:t>
      </w:r>
      <w:sdt>
        <w:sdtPr>
          <w:rPr>
            <w:rFonts w:ascii="Arial" w:hAnsi="Arial" w:cs="Arial"/>
            <w:szCs w:val="24"/>
          </w:rPr>
          <w:id w:val="-1236864823"/>
          <w:placeholder>
            <w:docPart w:val="70513EB83A70437AA9F8F6A4D6DD3C56"/>
          </w:placeholder>
          <w:date w:fullDate="2022-09-11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E5C37">
            <w:rPr>
              <w:rFonts w:ascii="Arial" w:hAnsi="Arial" w:cs="Arial"/>
              <w:szCs w:val="24"/>
            </w:rPr>
            <w:t>11/09/2022</w:t>
          </w:r>
        </w:sdtContent>
      </w:sdt>
      <w:r w:rsidR="000E4650">
        <w:rPr>
          <w:rFonts w:ascii="Arial" w:hAnsi="Arial" w:cs="Arial"/>
          <w:szCs w:val="24"/>
        </w:rPr>
        <w:t xml:space="preserve">  </w:t>
      </w:r>
      <w:r w:rsidRPr="00883196">
        <w:rPr>
          <w:rFonts w:ascii="Arial" w:hAnsi="Arial" w:cs="Arial"/>
          <w:szCs w:val="24"/>
        </w:rPr>
        <w:t xml:space="preserve">à la Direction des Ressources Humaines, à l’adresse : ut1recrute@ut-capitole.fr en </w:t>
      </w:r>
      <w:r w:rsidR="00F01D0C">
        <w:rPr>
          <w:rFonts w:ascii="Arial" w:hAnsi="Arial" w:cs="Arial"/>
          <w:szCs w:val="24"/>
        </w:rPr>
        <w:t>indiqu</w:t>
      </w:r>
      <w:r w:rsidR="00F01D0C" w:rsidRPr="00883196">
        <w:rPr>
          <w:rFonts w:ascii="Arial" w:hAnsi="Arial" w:cs="Arial"/>
          <w:szCs w:val="24"/>
        </w:rPr>
        <w:t xml:space="preserve">ant </w:t>
      </w:r>
      <w:r w:rsidR="00AD7323">
        <w:rPr>
          <w:rFonts w:ascii="Arial" w:hAnsi="Arial" w:cs="Arial"/>
          <w:szCs w:val="24"/>
        </w:rPr>
        <w:t>le</w:t>
      </w:r>
      <w:r w:rsidRPr="00883196">
        <w:rPr>
          <w:rFonts w:ascii="Arial" w:hAnsi="Arial" w:cs="Arial"/>
          <w:szCs w:val="24"/>
        </w:rPr>
        <w:t xml:space="preserve"> </w:t>
      </w:r>
      <w:r w:rsidR="00F01D0C">
        <w:rPr>
          <w:rFonts w:ascii="Arial" w:hAnsi="Arial" w:cs="Arial"/>
          <w:b/>
          <w:szCs w:val="24"/>
        </w:rPr>
        <w:t>t</w:t>
      </w:r>
      <w:r w:rsidR="008D3F3C">
        <w:rPr>
          <w:rFonts w:ascii="Arial" w:hAnsi="Arial" w:cs="Arial"/>
          <w:b/>
          <w:szCs w:val="24"/>
        </w:rPr>
        <w:t xml:space="preserve">itre du </w:t>
      </w:r>
      <w:r w:rsidR="00F01D0C">
        <w:rPr>
          <w:rFonts w:ascii="Arial" w:hAnsi="Arial" w:cs="Arial"/>
          <w:b/>
          <w:szCs w:val="24"/>
        </w:rPr>
        <w:t>p</w:t>
      </w:r>
      <w:r w:rsidR="008D3F3C">
        <w:rPr>
          <w:rFonts w:ascii="Arial" w:hAnsi="Arial" w:cs="Arial"/>
          <w:b/>
          <w:szCs w:val="24"/>
        </w:rPr>
        <w:t>oste</w:t>
      </w:r>
      <w:r w:rsidR="00F312C4">
        <w:rPr>
          <w:rFonts w:ascii="Arial" w:hAnsi="Arial" w:cs="Arial"/>
          <w:b/>
          <w:szCs w:val="24"/>
        </w:rPr>
        <w:t xml:space="preserve"> dans l’objet</w:t>
      </w:r>
      <w:r w:rsidR="00AD7323">
        <w:rPr>
          <w:rFonts w:ascii="Arial" w:hAnsi="Arial" w:cs="Arial"/>
          <w:b/>
          <w:szCs w:val="24"/>
        </w:rPr>
        <w:t>.</w:t>
      </w:r>
    </w:p>
    <w:p w14:paraId="6343385C" w14:textId="7B1D4543" w:rsidR="00A67EDF" w:rsidRPr="00883196" w:rsidRDefault="00A67EDF" w:rsidP="00B53F10">
      <w:pPr>
        <w:rPr>
          <w:rFonts w:ascii="Arial" w:hAnsi="Arial" w:cs="Arial"/>
          <w:b/>
          <w:szCs w:val="24"/>
        </w:rPr>
      </w:pPr>
      <w:r w:rsidRPr="00A67EDF">
        <w:rPr>
          <w:rFonts w:ascii="Arial" w:hAnsi="Arial" w:cs="Arial"/>
          <w:szCs w:val="24"/>
        </w:rPr>
        <w:t>Date prévue des entretiens</w:t>
      </w:r>
      <w:r>
        <w:rPr>
          <w:rFonts w:ascii="Arial" w:hAnsi="Arial" w:cs="Arial"/>
          <w:b/>
          <w:szCs w:val="24"/>
        </w:rPr>
        <w:t xml:space="preserve"> </w:t>
      </w:r>
      <w:sdt>
        <w:sdtPr>
          <w:rPr>
            <w:rFonts w:ascii="Arial" w:hAnsi="Arial" w:cs="Arial"/>
            <w:b/>
            <w:szCs w:val="24"/>
          </w:rPr>
          <w:id w:val="-954708726"/>
          <w:placeholder>
            <w:docPart w:val="2FA799B02FEC4B59BB18B2D61E27C80E"/>
          </w:placeholder>
          <w:date w:fullDate="2022-08-30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2E4681">
            <w:rPr>
              <w:rFonts w:ascii="Arial" w:hAnsi="Arial" w:cs="Arial"/>
              <w:b/>
              <w:szCs w:val="24"/>
            </w:rPr>
            <w:t>30/08/2022</w:t>
          </w:r>
        </w:sdtContent>
      </w:sdt>
    </w:p>
    <w:p w14:paraId="7C29EB3A" w14:textId="77777777" w:rsidR="00003E2A" w:rsidRPr="00883196" w:rsidRDefault="00003E2A" w:rsidP="00B53F10">
      <w:pPr>
        <w:rPr>
          <w:rFonts w:ascii="Arial" w:hAnsi="Arial" w:cs="Arial"/>
          <w:b/>
          <w:szCs w:val="24"/>
        </w:rPr>
      </w:pPr>
    </w:p>
    <w:p w14:paraId="6F31FEE3" w14:textId="77777777" w:rsidR="00AA2794" w:rsidRPr="00883196" w:rsidRDefault="00EE100C">
      <w:pPr>
        <w:spacing w:after="0" w:line="259" w:lineRule="auto"/>
        <w:ind w:left="30" w:firstLine="0"/>
        <w:jc w:val="left"/>
        <w:rPr>
          <w:rFonts w:ascii="Arial" w:hAnsi="Arial" w:cs="Arial"/>
          <w:szCs w:val="24"/>
        </w:rPr>
      </w:pPr>
      <w:r w:rsidRPr="00883196">
        <w:rPr>
          <w:rFonts w:ascii="Arial" w:eastAsia="Calibri" w:hAnsi="Arial" w:cs="Arial"/>
          <w:noProof/>
          <w:color w:val="000000"/>
          <w:szCs w:val="24"/>
        </w:rPr>
        <w:lastRenderedPageBreak/>
        <mc:AlternateContent>
          <mc:Choice Requires="wpg">
            <w:drawing>
              <wp:inline distT="0" distB="0" distL="0" distR="0" wp14:anchorId="5FA06F9E" wp14:editId="2AD8E547">
                <wp:extent cx="6639256" cy="864006"/>
                <wp:effectExtent l="0" t="0" r="9525" b="0"/>
                <wp:docPr id="35" name="Group 17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39256" cy="864006"/>
                          <a:chOff x="0" y="0"/>
                          <a:chExt cx="6639256" cy="864006"/>
                        </a:xfrm>
                      </wpg:grpSpPr>
                      <wps:wsp>
                        <wps:cNvPr id="36" name="Shape 2271"/>
                        <wps:cNvSpPr/>
                        <wps:spPr>
                          <a:xfrm>
                            <a:off x="0" y="12"/>
                            <a:ext cx="6632905" cy="8639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32905" h="863994">
                                <a:moveTo>
                                  <a:pt x="0" y="0"/>
                                </a:moveTo>
                                <a:lnTo>
                                  <a:pt x="6632905" y="0"/>
                                </a:lnTo>
                                <a:lnTo>
                                  <a:pt x="6632905" y="863994"/>
                                </a:lnTo>
                                <a:lnTo>
                                  <a:pt x="0" y="86399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7E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138"/>
                        <wps:cNvSpPr/>
                        <wps:spPr>
                          <a:xfrm>
                            <a:off x="127013" y="246713"/>
                            <a:ext cx="120807" cy="316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807" h="316585">
                                <a:moveTo>
                                  <a:pt x="29430" y="2"/>
                                </a:moveTo>
                                <a:lnTo>
                                  <a:pt x="120807" y="2"/>
                                </a:lnTo>
                                <a:lnTo>
                                  <a:pt x="120807" y="14311"/>
                                </a:lnTo>
                                <a:lnTo>
                                  <a:pt x="29430" y="14311"/>
                                </a:lnTo>
                                <a:cubicBezTo>
                                  <a:pt x="20693" y="14311"/>
                                  <a:pt x="13583" y="21801"/>
                                  <a:pt x="13583" y="31007"/>
                                </a:cubicBezTo>
                                <a:lnTo>
                                  <a:pt x="13583" y="285579"/>
                                </a:lnTo>
                                <a:cubicBezTo>
                                  <a:pt x="13583" y="294784"/>
                                  <a:pt x="20693" y="302275"/>
                                  <a:pt x="29430" y="302275"/>
                                </a:cubicBezTo>
                                <a:lnTo>
                                  <a:pt x="120807" y="302275"/>
                                </a:lnTo>
                                <a:lnTo>
                                  <a:pt x="120807" y="316585"/>
                                </a:lnTo>
                                <a:lnTo>
                                  <a:pt x="29430" y="316585"/>
                                </a:lnTo>
                                <a:cubicBezTo>
                                  <a:pt x="13203" y="316585"/>
                                  <a:pt x="0" y="302676"/>
                                  <a:pt x="0" y="285579"/>
                                </a:cubicBezTo>
                                <a:lnTo>
                                  <a:pt x="0" y="31007"/>
                                </a:lnTo>
                                <a:cubicBezTo>
                                  <a:pt x="0" y="13910"/>
                                  <a:pt x="13203" y="0"/>
                                  <a:pt x="29430" y="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139"/>
                        <wps:cNvSpPr/>
                        <wps:spPr>
                          <a:xfrm>
                            <a:off x="247819" y="246714"/>
                            <a:ext cx="144868" cy="3165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868" h="316584">
                                <a:moveTo>
                                  <a:pt x="0" y="0"/>
                                </a:moveTo>
                                <a:lnTo>
                                  <a:pt x="91378" y="0"/>
                                </a:lnTo>
                                <a:cubicBezTo>
                                  <a:pt x="96987" y="0"/>
                                  <a:pt x="102235" y="1663"/>
                                  <a:pt x="106701" y="4545"/>
                                </a:cubicBezTo>
                                <a:lnTo>
                                  <a:pt x="144868" y="4545"/>
                                </a:lnTo>
                                <a:lnTo>
                                  <a:pt x="144868" y="18855"/>
                                </a:lnTo>
                                <a:lnTo>
                                  <a:pt x="118452" y="18855"/>
                                </a:lnTo>
                                <a:cubicBezTo>
                                  <a:pt x="119967" y="22589"/>
                                  <a:pt x="120808" y="26694"/>
                                  <a:pt x="120808" y="31005"/>
                                </a:cubicBezTo>
                                <a:lnTo>
                                  <a:pt x="120808" y="77840"/>
                                </a:lnTo>
                                <a:lnTo>
                                  <a:pt x="144868" y="77840"/>
                                </a:lnTo>
                                <a:lnTo>
                                  <a:pt x="144868" y="92150"/>
                                </a:lnTo>
                                <a:lnTo>
                                  <a:pt x="120808" y="92150"/>
                                </a:lnTo>
                                <a:lnTo>
                                  <a:pt x="120808" y="151135"/>
                                </a:lnTo>
                                <a:lnTo>
                                  <a:pt x="144868" y="151135"/>
                                </a:lnTo>
                                <a:lnTo>
                                  <a:pt x="144868" y="165446"/>
                                </a:lnTo>
                                <a:lnTo>
                                  <a:pt x="120808" y="165446"/>
                                </a:lnTo>
                                <a:lnTo>
                                  <a:pt x="120808" y="224430"/>
                                </a:lnTo>
                                <a:lnTo>
                                  <a:pt x="144868" y="224430"/>
                                </a:lnTo>
                                <a:lnTo>
                                  <a:pt x="144868" y="238742"/>
                                </a:lnTo>
                                <a:lnTo>
                                  <a:pt x="120808" y="238742"/>
                                </a:lnTo>
                                <a:lnTo>
                                  <a:pt x="120808" y="285579"/>
                                </a:lnTo>
                                <a:cubicBezTo>
                                  <a:pt x="120808" y="289888"/>
                                  <a:pt x="119967" y="293994"/>
                                  <a:pt x="118452" y="297726"/>
                                </a:cubicBezTo>
                                <a:lnTo>
                                  <a:pt x="144868" y="297726"/>
                                </a:lnTo>
                                <a:lnTo>
                                  <a:pt x="144868" y="312036"/>
                                </a:lnTo>
                                <a:lnTo>
                                  <a:pt x="106703" y="312036"/>
                                </a:lnTo>
                                <a:cubicBezTo>
                                  <a:pt x="102236" y="314919"/>
                                  <a:pt x="96987" y="316584"/>
                                  <a:pt x="91377" y="316584"/>
                                </a:cubicBezTo>
                                <a:lnTo>
                                  <a:pt x="0" y="316584"/>
                                </a:lnTo>
                                <a:lnTo>
                                  <a:pt x="0" y="302273"/>
                                </a:lnTo>
                                <a:lnTo>
                                  <a:pt x="91377" y="302273"/>
                                </a:lnTo>
                                <a:cubicBezTo>
                                  <a:pt x="100114" y="302273"/>
                                  <a:pt x="107224" y="294783"/>
                                  <a:pt x="107224" y="285577"/>
                                </a:cubicBezTo>
                                <a:lnTo>
                                  <a:pt x="107224" y="31005"/>
                                </a:lnTo>
                                <a:cubicBezTo>
                                  <a:pt x="107224" y="21799"/>
                                  <a:pt x="100114" y="14309"/>
                                  <a:pt x="91377" y="14309"/>
                                </a:cubicBezTo>
                                <a:lnTo>
                                  <a:pt x="0" y="143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140"/>
                        <wps:cNvSpPr/>
                        <wps:spPr>
                          <a:xfrm>
                            <a:off x="392688" y="251260"/>
                            <a:ext cx="39999" cy="3074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999" h="307491">
                                <a:moveTo>
                                  <a:pt x="0" y="0"/>
                                </a:moveTo>
                                <a:lnTo>
                                  <a:pt x="11250" y="0"/>
                                </a:lnTo>
                                <a:cubicBezTo>
                                  <a:pt x="27103" y="0"/>
                                  <a:pt x="39999" y="13588"/>
                                  <a:pt x="39999" y="30289"/>
                                </a:cubicBezTo>
                                <a:lnTo>
                                  <a:pt x="39999" y="57317"/>
                                </a:lnTo>
                                <a:cubicBezTo>
                                  <a:pt x="39999" y="66584"/>
                                  <a:pt x="36023" y="74889"/>
                                  <a:pt x="29778" y="80450"/>
                                </a:cubicBezTo>
                                <a:cubicBezTo>
                                  <a:pt x="36022" y="86010"/>
                                  <a:pt x="39998" y="94315"/>
                                  <a:pt x="39998" y="103584"/>
                                </a:cubicBezTo>
                                <a:lnTo>
                                  <a:pt x="39998" y="130611"/>
                                </a:lnTo>
                                <a:cubicBezTo>
                                  <a:pt x="39998" y="139880"/>
                                  <a:pt x="36022" y="148185"/>
                                  <a:pt x="29778" y="153745"/>
                                </a:cubicBezTo>
                                <a:cubicBezTo>
                                  <a:pt x="36022" y="159305"/>
                                  <a:pt x="39998" y="167610"/>
                                  <a:pt x="39998" y="176878"/>
                                </a:cubicBezTo>
                                <a:lnTo>
                                  <a:pt x="39998" y="203907"/>
                                </a:lnTo>
                                <a:cubicBezTo>
                                  <a:pt x="39998" y="213175"/>
                                  <a:pt x="36022" y="221480"/>
                                  <a:pt x="29778" y="227040"/>
                                </a:cubicBezTo>
                                <a:cubicBezTo>
                                  <a:pt x="36022" y="232601"/>
                                  <a:pt x="39998" y="240905"/>
                                  <a:pt x="39998" y="250174"/>
                                </a:cubicBezTo>
                                <a:lnTo>
                                  <a:pt x="39998" y="277202"/>
                                </a:lnTo>
                                <a:cubicBezTo>
                                  <a:pt x="39998" y="293903"/>
                                  <a:pt x="27102" y="307491"/>
                                  <a:pt x="11249" y="307491"/>
                                </a:cubicBezTo>
                                <a:lnTo>
                                  <a:pt x="0" y="307491"/>
                                </a:lnTo>
                                <a:lnTo>
                                  <a:pt x="0" y="293181"/>
                                </a:lnTo>
                                <a:lnTo>
                                  <a:pt x="11250" y="293181"/>
                                </a:lnTo>
                                <a:cubicBezTo>
                                  <a:pt x="19613" y="293181"/>
                                  <a:pt x="26416" y="286013"/>
                                  <a:pt x="26416" y="277202"/>
                                </a:cubicBezTo>
                                <a:lnTo>
                                  <a:pt x="26416" y="250175"/>
                                </a:lnTo>
                                <a:cubicBezTo>
                                  <a:pt x="26416" y="241364"/>
                                  <a:pt x="19613" y="234197"/>
                                  <a:pt x="11250" y="234197"/>
                                </a:cubicBezTo>
                                <a:lnTo>
                                  <a:pt x="0" y="234197"/>
                                </a:lnTo>
                                <a:lnTo>
                                  <a:pt x="0" y="219885"/>
                                </a:lnTo>
                                <a:lnTo>
                                  <a:pt x="11250" y="219885"/>
                                </a:lnTo>
                                <a:cubicBezTo>
                                  <a:pt x="19613" y="219885"/>
                                  <a:pt x="26416" y="212717"/>
                                  <a:pt x="26416" y="203907"/>
                                </a:cubicBezTo>
                                <a:lnTo>
                                  <a:pt x="26416" y="176878"/>
                                </a:lnTo>
                                <a:cubicBezTo>
                                  <a:pt x="26416" y="168067"/>
                                  <a:pt x="19613" y="160900"/>
                                  <a:pt x="11250" y="160900"/>
                                </a:cubicBezTo>
                                <a:lnTo>
                                  <a:pt x="0" y="160900"/>
                                </a:lnTo>
                                <a:lnTo>
                                  <a:pt x="0" y="146590"/>
                                </a:lnTo>
                                <a:lnTo>
                                  <a:pt x="11250" y="146590"/>
                                </a:lnTo>
                                <a:cubicBezTo>
                                  <a:pt x="19613" y="146590"/>
                                  <a:pt x="26416" y="139422"/>
                                  <a:pt x="26416" y="130611"/>
                                </a:cubicBezTo>
                                <a:lnTo>
                                  <a:pt x="26416" y="103583"/>
                                </a:lnTo>
                                <a:cubicBezTo>
                                  <a:pt x="26416" y="94772"/>
                                  <a:pt x="19613" y="87605"/>
                                  <a:pt x="11250" y="87605"/>
                                </a:cubicBezTo>
                                <a:lnTo>
                                  <a:pt x="0" y="87605"/>
                                </a:lnTo>
                                <a:lnTo>
                                  <a:pt x="0" y="73295"/>
                                </a:lnTo>
                                <a:lnTo>
                                  <a:pt x="11250" y="73295"/>
                                </a:lnTo>
                                <a:cubicBezTo>
                                  <a:pt x="19613" y="73295"/>
                                  <a:pt x="26416" y="66127"/>
                                  <a:pt x="26416" y="57317"/>
                                </a:cubicBezTo>
                                <a:lnTo>
                                  <a:pt x="26416" y="30288"/>
                                </a:lnTo>
                                <a:cubicBezTo>
                                  <a:pt x="26416" y="21478"/>
                                  <a:pt x="19613" y="14310"/>
                                  <a:pt x="11250" y="14310"/>
                                </a:cubicBez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2272"/>
                        <wps:cNvSpPr/>
                        <wps:spPr>
                          <a:xfrm>
                            <a:off x="163608" y="463435"/>
                            <a:ext cx="168423" cy="14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423" h="14311">
                                <a:moveTo>
                                  <a:pt x="0" y="0"/>
                                </a:moveTo>
                                <a:lnTo>
                                  <a:pt x="168423" y="0"/>
                                </a:lnTo>
                                <a:lnTo>
                                  <a:pt x="168423" y="14311"/>
                                </a:lnTo>
                                <a:lnTo>
                                  <a:pt x="0" y="143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142"/>
                        <wps:cNvSpPr/>
                        <wps:spPr>
                          <a:xfrm>
                            <a:off x="180515" y="296008"/>
                            <a:ext cx="67304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4" h="144700">
                                <a:moveTo>
                                  <a:pt x="67304" y="0"/>
                                </a:moveTo>
                                <a:lnTo>
                                  <a:pt x="67304" y="14311"/>
                                </a:lnTo>
                                <a:cubicBezTo>
                                  <a:pt x="44300" y="14311"/>
                                  <a:pt x="25585" y="34028"/>
                                  <a:pt x="25585" y="58263"/>
                                </a:cubicBezTo>
                                <a:cubicBezTo>
                                  <a:pt x="25585" y="70610"/>
                                  <a:pt x="30559" y="82460"/>
                                  <a:pt x="39234" y="90777"/>
                                </a:cubicBezTo>
                                <a:cubicBezTo>
                                  <a:pt x="40805" y="92284"/>
                                  <a:pt x="41616" y="94479"/>
                                  <a:pt x="41427" y="96708"/>
                                </a:cubicBezTo>
                                <a:cubicBezTo>
                                  <a:pt x="41238" y="98937"/>
                                  <a:pt x="40069" y="100946"/>
                                  <a:pt x="38268" y="102133"/>
                                </a:cubicBezTo>
                                <a:cubicBezTo>
                                  <a:pt x="28168" y="108800"/>
                                  <a:pt x="20397" y="118820"/>
                                  <a:pt x="16155" y="130390"/>
                                </a:cubicBezTo>
                                <a:lnTo>
                                  <a:pt x="67304" y="130390"/>
                                </a:lnTo>
                                <a:lnTo>
                                  <a:pt x="67304" y="144700"/>
                                </a:lnTo>
                                <a:lnTo>
                                  <a:pt x="7070" y="144700"/>
                                </a:lnTo>
                                <a:cubicBezTo>
                                  <a:pt x="5021" y="144700"/>
                                  <a:pt x="3082" y="143725"/>
                                  <a:pt x="1791" y="142047"/>
                                </a:cubicBezTo>
                                <a:cubicBezTo>
                                  <a:pt x="502" y="140371"/>
                                  <a:pt x="0" y="138168"/>
                                  <a:pt x="427" y="136057"/>
                                </a:cubicBezTo>
                                <a:cubicBezTo>
                                  <a:pt x="3681" y="119926"/>
                                  <a:pt x="12262" y="105360"/>
                                  <a:pt x="24398" y="95014"/>
                                </a:cubicBezTo>
                                <a:cubicBezTo>
                                  <a:pt x="16447" y="84694"/>
                                  <a:pt x="12002" y="71700"/>
                                  <a:pt x="12002" y="58263"/>
                                </a:cubicBezTo>
                                <a:cubicBezTo>
                                  <a:pt x="12002" y="26137"/>
                                  <a:pt x="36810" y="0"/>
                                  <a:pt x="673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143"/>
                        <wps:cNvSpPr/>
                        <wps:spPr>
                          <a:xfrm>
                            <a:off x="247819" y="296008"/>
                            <a:ext cx="67305" cy="144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05" h="144700">
                                <a:moveTo>
                                  <a:pt x="0" y="0"/>
                                </a:moveTo>
                                <a:cubicBezTo>
                                  <a:pt x="30493" y="0"/>
                                  <a:pt x="55302" y="26137"/>
                                  <a:pt x="55302" y="58263"/>
                                </a:cubicBezTo>
                                <a:cubicBezTo>
                                  <a:pt x="55302" y="71700"/>
                                  <a:pt x="50858" y="84694"/>
                                  <a:pt x="42906" y="95014"/>
                                </a:cubicBezTo>
                                <a:cubicBezTo>
                                  <a:pt x="55043" y="105360"/>
                                  <a:pt x="63624" y="119928"/>
                                  <a:pt x="66879" y="136057"/>
                                </a:cubicBezTo>
                                <a:cubicBezTo>
                                  <a:pt x="67305" y="138168"/>
                                  <a:pt x="66804" y="140369"/>
                                  <a:pt x="65514" y="142047"/>
                                </a:cubicBezTo>
                                <a:cubicBezTo>
                                  <a:pt x="64225" y="143725"/>
                                  <a:pt x="62285" y="144700"/>
                                  <a:pt x="60236" y="144700"/>
                                </a:cubicBezTo>
                                <a:lnTo>
                                  <a:pt x="0" y="144700"/>
                                </a:lnTo>
                                <a:lnTo>
                                  <a:pt x="0" y="130390"/>
                                </a:lnTo>
                                <a:lnTo>
                                  <a:pt x="51149" y="130390"/>
                                </a:lnTo>
                                <a:cubicBezTo>
                                  <a:pt x="46906" y="118820"/>
                                  <a:pt x="39136" y="108801"/>
                                  <a:pt x="29035" y="102133"/>
                                </a:cubicBezTo>
                                <a:cubicBezTo>
                                  <a:pt x="27235" y="100945"/>
                                  <a:pt x="26066" y="98937"/>
                                  <a:pt x="25877" y="96708"/>
                                </a:cubicBezTo>
                                <a:cubicBezTo>
                                  <a:pt x="25688" y="94479"/>
                                  <a:pt x="26499" y="92284"/>
                                  <a:pt x="28070" y="90777"/>
                                </a:cubicBezTo>
                                <a:cubicBezTo>
                                  <a:pt x="36743" y="82460"/>
                                  <a:pt x="41718" y="70610"/>
                                  <a:pt x="41718" y="58263"/>
                                </a:cubicBezTo>
                                <a:cubicBezTo>
                                  <a:pt x="41718" y="34028"/>
                                  <a:pt x="23004" y="14311"/>
                                  <a:pt x="0" y="1431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2273"/>
                        <wps:cNvSpPr/>
                        <wps:spPr>
                          <a:xfrm>
                            <a:off x="184814" y="491736"/>
                            <a:ext cx="126012" cy="14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012" h="14310">
                                <a:moveTo>
                                  <a:pt x="0" y="0"/>
                                </a:moveTo>
                                <a:lnTo>
                                  <a:pt x="126012" y="0"/>
                                </a:lnTo>
                                <a:lnTo>
                                  <a:pt x="126012" y="14310"/>
                                </a:lnTo>
                                <a:lnTo>
                                  <a:pt x="0" y="143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Rectangle 45"/>
                        <wps:cNvSpPr/>
                        <wps:spPr>
                          <a:xfrm>
                            <a:off x="552063" y="66583"/>
                            <a:ext cx="5715307" cy="7788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D3F9A" w14:textId="2CF71A1F" w:rsidR="00555C72" w:rsidRPr="00555C72" w:rsidRDefault="00555C72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b/>
                                  <w:sz w:val="22"/>
                                </w:rPr>
                              </w:pPr>
                              <w:r w:rsidRPr="00555C72">
                                <w:rPr>
                                  <w:b/>
                                  <w:sz w:val="22"/>
                                </w:rPr>
                                <w:t>Renseignements</w:t>
                              </w:r>
                              <w:r w:rsidR="002E4681">
                                <w:rPr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  <w:p w14:paraId="25F6F7FF" w14:textId="3727D4FA" w:rsidR="00EE100C" w:rsidRDefault="002E4681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PORCARIO Stéphanie</w:t>
                              </w:r>
                            </w:p>
                            <w:p w14:paraId="3C7EE35B" w14:textId="0A628A89" w:rsidR="00555C72" w:rsidRDefault="002E4681" w:rsidP="00EE100C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>stephanie.porcario@ut-capitole.fr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Shape 2274"/>
                        <wps:cNvSpPr/>
                        <wps:spPr>
                          <a:xfrm>
                            <a:off x="6542050" y="0"/>
                            <a:ext cx="97206" cy="8640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06" h="864006">
                                <a:moveTo>
                                  <a:pt x="0" y="0"/>
                                </a:moveTo>
                                <a:lnTo>
                                  <a:pt x="97206" y="0"/>
                                </a:lnTo>
                                <a:lnTo>
                                  <a:pt x="97206" y="864006"/>
                                </a:lnTo>
                                <a:lnTo>
                                  <a:pt x="0" y="86400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CD042E"/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7323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FA06F9E" id="Group 1792" o:spid="_x0000_s1033" style="width:522.8pt;height:68.05pt;mso-position-horizontal-relative:char;mso-position-vertical-relative:line" coordsize="66392,8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xfAmwwAAD1BAAAOAAAAZHJzL2Uyb0RvYy54bWzsXG1vGzcS/n7A/QdB3y9ecrlvRpziLkmD&#10;Aw7Xou39gLUs2QIkrSApsdNffw85HJKzu7KlFHV7PueDuVoOyXmf4ZCbt989rFeTL/Pdftltrqbq&#10;TTadzDez7ma5ub2a/ueX7/9WTyf7Q7u5aVfdZn41/TrfT79799e/vL3fXs51d9etbua7CSbZ7C/v&#10;t1fTu8Nhe3lxsZ/dzdft/k23nW/Queh26/aAn7vbi5tde4/Z16sLnWXlxX23u9nuutl8v8fbD9Q5&#10;fefmXyzms8MPi8V+fpisrqbA7eD+7tzfa/v34t3b9vJ2127vljOPRvsNWKzb5QaLhqk+tId28nm3&#10;HEy1Xs523b5bHN7MuvVFt1gsZ3NHA6hRWY+aT7vu89bRcnt5f7sNbAJre3z65mln//7y426yvLma&#10;5sV0smnXkJFbdqKqRlv23G9vLwH1abf9efvjzr+4pV+W4ofFbm1b0DJ5cIz9Ghg7fzhMZnhZlnmj&#10;i3I6maGvLg0ER5yf3UE8g2Gzu4+PD7zgZS8sdgGZ+y2UaB/5tP9tfPr5rt3OHfv3lgPMJ5BBfHL9&#10;E60rRXxyUIFJ+8s9+HWUQ8oxt71MWKSbDDIgFuVNY+ysgdL2cvZ5f/g07xyz2y//2h9Id2/4qb3j&#10;p9nDhh93sIBHdX/bHuw4i6d9nNw7aREqd1ZYDhPbve6+zH/pHOChJzJgGXtXmxQKoqfJWCsAyxDc&#10;bt18KaRflhjAYNwSOKzZKVPCKQbgNgV0ph7WxoOl1vE3cAAvUx6vNpYZWGbWwjEtVu3BWfh6eYDH&#10;Wi3XcHe6yrI4MWazGkhid0+Hr6u5Zdhq89N8AStz9mFf7He31+9Xu8mX1vol989N3q62d61/68Xv&#10;QR2qbh47frFcrcKUyg0VU3788LH66DQMRHlgO27uXGIYmdHImceG/CK8C4hm74jxYZBbudscwvgN&#10;fLpDM6HWPl53N1+dr3AMgUlaN/IctllJ21R5fZZpWoGq3CmWNmWFR2djbKNKZ3WGJayJ5qos6sLL&#10;iH1gqj6/q4kyJrBQj4iVTbRB0nzdmJzMhFUhQkgb4flAGIMyALc0ZQKoTK6c54OKMBC3/fXHYGef&#10;r5ezf8x/Tb2FzsqG+B9GwFKde1B5UXvRqDpzCw+7cpVBQOQ25PwSs2Syuiiqxg9hIDl0sH5jqtp5&#10;Z0Ygop1niAdOLUJfEELsc54mpZ4XHjBZjGEobofQqVIyFLcEHXVCaDADjVOuM+J8HMLUkXoBy7Ly&#10;IZ2W8WqXMldOzQum4Kn0uF+OSqFV3iifwNFrlTOe4nWkmFVbzjlbdfs5qcyLjgk+zBCl/0cxATuQ&#10;NF+D2lhrt/EISd3T6ZqGsasmxgRv+CEmGFOXWCLEhD8sbVMeE44JhtKVb8raGpVXIGokZ5O2Q4bX&#10;lE2NsMjQ7BsUfKHdVeC9QnJnuR67SkRa12UKw2FUzs0ewBu3pw6TJSMYhtsBrKrhgnrevQesalNo&#10;wnIEWOLk51dNUxLBWhe106dAmc0RiHW6LCmJH+mzro7xkkv0sIvTVQg6MdmkqNkDjjw6C7jRqnhi&#10;5ojGWcCqUAi1j/M/In0mdFkY44LO0QTEZSskDETGM6C1NjZ1Il/JTOZ2oGRnQud1ZTgU8Zzc+rkj&#10;u/V50GnA5Tmlfg1XqJu6dnly0NNEvxveX8XOYC+6qSrNEpCr8NpDXqVjGIrbAXQOCea8AkNx66Ez&#10;uBJOT0agJV48Bp4J+3g4k1yZBu498U3Rm7l0RyR61i+S4ce+J5I5nyHZzIxDAxPALSEVUildOV95&#10;VKsTJGy22QceJzhTyhDBYUyQaFZBg10ncqUKWXbCDZV0WuU6KbuOY1I/x+SOIxhxQOVJCASukpHH&#10;riATfZEXoeskeaTQjBe3qTj6PuA1WbQ11VAAeHEFBCR6IlmkiHtysogyZwlfah2LLpQunfrEIh98&#10;KVSbcsWsguPxEebZ6wceEZsqEh5j5QNySGwBR0sHSiN5CMlf4rXG7BzFUu+sPWvI2Dw+NlPENl8E&#10;o9iFXSblWk9YeBxRVLlih8XWPYZVHFGym2bnmJeZpuhSmVqmejb8kazrzIQESs4vf3liMSUlnHWJ&#10;on/qbS0iNCWqBsolTgGR0AUOxlgiF2AiI1d99pNn5aBYI4cOhyAtkMgFvJWpFRW/GLvIC1Xk1ZGM&#10;fnTBOGnR5JQT86SRGwrlhWOcUlVZQw6Uq8kljrEDaUIT6kQMJIf22aEVVEkKJGCuNRgiWBXZgQCd&#10;hbRdLiF/9XVD53AfoswV2aFNZs8KkjCd9BWZqjjTkEswpQPakMZl/YxUDh0MQV4IQ04wsJZNWu1d&#10;StKnlDa0hY59TxgxZ0OJl2T0uSWcCFA3uarZnTIAtwQIJLyjGgUeo1c1JZeDw/ysnLo0ilJIbc1Y&#10;8iL2payVS0jskumsAPt7JjmUCEqGGJWXIlFNMM+NapwTZMwTRoS+k6ShU3BGn1shDQXf0SdBAiZI&#10;jAGP0ZvQFIYwTQkvUMRXgt6kL7V7uYTELg4R3oWB5NC+NFRZY0+S2kbEXJWwXOEqIiNi30nSEOCM&#10;GbepNJQpi8atiXkZgFsCTJAYAx6jN6EpDBlKA9U2g2CX+IKEtWlQkktI7JIhNvSdsuGJQ7CjqQQC&#10;EfG6KqUXjWwIXSeJIoVm1LlNJVHhLPRUsxiDlUzyogs+KowYiqEsYRXjUkhzJDm/pCBy1OZhHG8Z&#10;Ro4kzOIIxEeK0IxZlIE95zlmD9x1kgzCREeV/EiW+lr+f8k7OuReYkeHfMx5g5O3dKrEFoCyaFPm&#10;hqqZcUsHZ2/sBsHW/60Kcg7y7Fs6RgR7OsLjN2zpPE0g6YmwEQFT2tkpcJu6wFPh5MKw6dezOSsN&#10;K9T9i7mvYXAEJMstZ9pmnRXYJbtyS1NmMFOXaPDZXFnlGeqaZJoGd3VsN1Tp2W3TI+JM0+ExZpse&#10;KDG6YyWXCDlmTWOh2J5mUPgLIzgU68LeY3GlcIPALpKE0FXUmg7wBqF4bLU4ZYWyg4ju2OEXtBOs&#10;ccNGdjXYXzhEsDc/UmceW83gwI0IaLSW9zKwQ/N7tMYYuuXBZBtlkBFZsnGUR4pzEm1G4USGxtVN&#10;LnIqe62RaEPFuqGjKV4uBwN9KSZDKYFTWEmP/OWTqBqO3a2nMtRjBMdsGYNoUDjn1KIPlOPg09Kn&#10;crvr8aovl5AOOlGrdAgDcUt4JcBgbTAtBuKWgKusYu0bgZU40YgCXCLsw+yBlVntj2tNXmlRBcHJ&#10;AY/SmXHCOUmoWM0vluV0m5MX82jnTgrJLoaVB/vurDh9obxEkcIJBUdsdHTGKymtS49FVmBWYYgm&#10;57IgigPjxZ0xLqoS3HPr1WZ4Fu2Jxm5ZqhXO3HzXeWYfx2mUTYRpWLqJlYKuqETj+vl62vKiT1tw&#10;Ct4L/84vnpyap1dzjoR/uMA/R/gHIo+H/8Q84LNi6B+za6Q1/pqkMKeiwNbcmfvAAGPXeTYdxw3c&#10;RJHVBUWmgXMxuPJNtdHmLH9VFJmhwxY18IHYhvlDamV9p0hUSpwA+Mh7nj+2DoijZN/FY1KbPdoI&#10;anAJQRw7l0Xhj9ORRpwTaUpUw/yCg+hVIn3hPg6THB1w1uAvLOCaVwy3Ujlk0H0k4o4CPh3zcZnH&#10;l/FFTsGzSWQojiPseE0Ypii4v8k02dRGnHVAgfjq2Jn5UhXunNkkTKQHOFApvVr2czdc4/IXO85L&#10;B/FViz/vHWSYKH/Zw16bYfbzUo1r5CSe81LdvKy8fQyyZ6MqRdY4yLlj13m2H8flg50BthNsG77m&#10;wZrKahdLIVIvWFtIP6TX477XuP+y4z58fLrt50tMJwd+XNmsvf/FJYqKboglNTl7copAyDU5Ti6f&#10;fd9vb4BYRHxNjso3MbSPmUDsZWMgKJ4K7oTJYQBuB4B2r/84cDTWU+AkDLKU15rcC6zJIQUh4/wJ&#10;5wLt5nY1n1AYPdk8iwIfxFAeZ+/T+KNxrsoVFa6I8GdUuEGDw9JeXW67oy8dJ/bhamq/YXSFT/6k&#10;ymqeB7GFtNXG/t103+OjOCrw2Te9b/EOD9cP7jvXUGGkj9Qmd93u1x/wBfNi1eFzP9yWd09T+1Ez&#10;1ra908nqnxt8SwpjOfDDjh+u+WF3WL3v3FfGhM3fPx+6xdJ+pOkwodX8j+f7Is5u/3uu1pUPTpYl&#10;rk3rLL3gFd1sg1sjSKesl43f9EI2z+5mPSLwsh6PsfKqzDSOuVk/1ZNeNsIJ0tkVc5t6+JMBz3ez&#10;+261vLHqbwkXH4K+/5AZ/dHblwD7X/689T2OuvMPnqo/xadMsHH3jb47X/D/n4D9TwDS38744/96&#10;8O6/AAAA//8DAFBLAwQUAAYACAAAACEAQKfp5t0AAAAGAQAADwAAAGRycy9kb3ducmV2LnhtbEyP&#10;QWvCQBCF74X+h2UK3uomtYaSZiMitScpVIXS25gdk2B2NmTXJP77rr3oZXjDG977JluMphE9da62&#10;rCCeRiCIC6trLhXsd+vnNxDOI2tsLJOCCzlY5I8PGabaDvxN/daXIoSwS1FB5X2bSumKigy6qW2J&#10;g3e0nUEf1q6UusMhhJtGvkRRIg3WHBoqbGlVUXHano2CzwGH5Sz+6Den4+ryu5t//WxiUmryNC7f&#10;QXga/e0YrvgBHfLAdLBn1k40CsIj/n9eveh1noA4BDVLYpB5Ju/x8z8AAAD//wMAUEsBAi0AFAAG&#10;AAgAAAAhALaDOJL+AAAA4QEAABMAAAAAAAAAAAAAAAAAAAAAAFtDb250ZW50X1R5cGVzXS54bWxQ&#10;SwECLQAUAAYACAAAACEAOP0h/9YAAACUAQAACwAAAAAAAAAAAAAAAAAvAQAAX3JlbHMvLnJlbHNQ&#10;SwECLQAUAAYACAAAACEAbicXwJsMAAA9QQAADgAAAAAAAAAAAAAAAAAuAgAAZHJzL2Uyb0RvYy54&#10;bWxQSwECLQAUAAYACAAAACEAQKfp5t0AAAAGAQAADwAAAAAAAAAAAAAAAAD1DgAAZHJzL2Rvd25y&#10;ZXYueG1sUEsFBgAAAAAEAAQA8wAAAP8PAAAAAA==&#10;">
                <v:shape id="Shape 2271" o:spid="_x0000_s1034" style="position:absolute;width:66329;height:8640;visibility:visible;mso-wrap-style:square;v-text-anchor:top" coordsize="6632905,86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eBexAAAANsAAAAPAAAAZHJzL2Rvd25yZXYueG1sRI/BasMw&#10;EETvhfyD2EButWyXhuJECSUQCKGXxv6ArbWxnVorI6m206+vCoUeh5l5w2z3s+nFSM53lhVkSQqC&#10;uLa640ZBVR4fX0D4gKyxt0wK7uRhv1s8bLHQduJ3Gi+hERHCvkAFbQhDIaWvWzLoEzsQR+9qncEQ&#10;pWukdjhFuOllnqZrabDjuNDiQIeW6s/Ll1EwdePp/F1+POdOv/VNmd3q6nxTarWcXzcgAs3hP/zX&#10;PmkFT2v4/RJ/gNz9AAAA//8DAFBLAQItABQABgAIAAAAIQDb4fbL7gAAAIUBAAATAAAAAAAAAAAA&#10;AAAAAAAAAABbQ29udGVudF9UeXBlc10ueG1sUEsBAi0AFAAGAAgAAAAhAFr0LFu/AAAAFQEAAAsA&#10;AAAAAAAAAAAAAAAAHwEAAF9yZWxzLy5yZWxzUEsBAi0AFAAGAAgAAAAhACG14F7EAAAA2wAAAA8A&#10;AAAAAAAAAAAAAAAABwIAAGRycy9kb3ducmV2LnhtbFBLBQYAAAAAAwADALcAAAD4AgAAAAA=&#10;" path="m,l6632905,r,863994l,863994,,e" fillcolor="#ede7e2" stroked="f" strokeweight="0">
                  <v:stroke miterlimit="83231f" joinstyle="miter"/>
                  <v:path arrowok="t" textboxrect="0,0,6632905,863994"/>
                </v:shape>
                <v:shape id="Shape 138" o:spid="_x0000_s1035" style="position:absolute;left:1270;top:2467;width:1208;height:3165;visibility:visible;mso-wrap-style:square;v-text-anchor:top" coordsize="120807,316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7nmxgAAANsAAAAPAAAAZHJzL2Rvd25yZXYueG1sRI9BawIx&#10;FITvgv8hPKE3zWrBytYoomhLqWLXCj0+Ns/N4uZl2UTd9tc3hYLHYWa+Yabz1lbiSo0vHSsYDhIQ&#10;xLnTJRcKPg/r/gSED8gaK8ek4Js8zGfdzhRT7W78QdcsFCJC2KeowIRQp1L63JBFP3A1cfROrrEY&#10;omwKqRu8Rbit5ChJxtJiyXHBYE1LQ/k5u1gF+9pYXm1+jqvRZrc9vl/GX4eXN6Ueeu3iGUSgNtzD&#10;/+1XreDxCf6+xB8gZ78AAAD//wMAUEsBAi0AFAAGAAgAAAAhANvh9svuAAAAhQEAABMAAAAAAAAA&#10;AAAAAAAAAAAAAFtDb250ZW50X1R5cGVzXS54bWxQSwECLQAUAAYACAAAACEAWvQsW78AAAAVAQAA&#10;CwAAAAAAAAAAAAAAAAAfAQAAX3JlbHMvLnJlbHNQSwECLQAUAAYACAAAACEAl/e55sYAAADbAAAA&#10;DwAAAAAAAAAAAAAAAAAHAgAAZHJzL2Rvd25yZXYueG1sUEsFBgAAAAADAAMAtwAAAPoCAAAAAA==&#10;" path="m29430,2r91377,l120807,14311r-91377,c20693,14311,13583,21801,13583,31007r,254572c13583,294784,20693,302275,29430,302275r91377,l120807,316585r-91377,c13203,316585,,302676,,285579l,31007c,13910,13203,,29430,2xe" fillcolor="black" stroked="f" strokeweight="0">
                  <v:stroke miterlimit="83231f" joinstyle="miter"/>
                  <v:path arrowok="t" textboxrect="0,0,120807,316585"/>
                </v:shape>
                <v:shape id="Shape 139" o:spid="_x0000_s1036" style="position:absolute;left:2478;top:2467;width:1448;height:3165;visibility:visible;mso-wrap-style:square;v-text-anchor:top" coordsize="144868,316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RkLvgAAANsAAAAPAAAAZHJzL2Rvd25yZXYueG1sRE9Ni8Iw&#10;EL0v+B/CLHjTdBVFukYpiuB11YPH2WZMi82kJrFWf/3mIOzx8b6X6942oiMfascKvsYZCOLS6ZqN&#10;gtNxN1qACBFZY+OYFDwpwHo1+Fhirt2Df6g7RCNSCIccFVQxtrmUoazIYhi7ljhxF+ctxgS9kdrj&#10;I4XbRk6ybC4t1pwaKmxpU1F5PdytAtPZ33Nh+daVfPHXmXsVpt8qNfzsi28Qkfr4L36791rBNI1N&#10;X9IPkKs/AAAA//8DAFBLAQItABQABgAIAAAAIQDb4fbL7gAAAIUBAAATAAAAAAAAAAAAAAAAAAAA&#10;AABbQ29udGVudF9UeXBlc10ueG1sUEsBAi0AFAAGAAgAAAAhAFr0LFu/AAAAFQEAAAsAAAAAAAAA&#10;AAAAAAAAHwEAAF9yZWxzLy5yZWxzUEsBAi0AFAAGAAgAAAAhAC89GQu+AAAA2wAAAA8AAAAAAAAA&#10;AAAAAAAABwIAAGRycy9kb3ducmV2LnhtbFBLBQYAAAAAAwADALcAAADyAgAAAAA=&#10;" path="m,l91378,v5609,,10857,1663,15323,4545l144868,4545r,14310l118452,18855v1515,3734,2356,7839,2356,12150l120808,77840r24060,l144868,92150r-24060,l120808,151135r24060,l144868,165446r-24060,l120808,224430r24060,l144868,238742r-24060,l120808,285579v,4309,-841,8415,-2356,12147l144868,297726r,14310l106703,312036v-4467,2883,-9716,4548,-15326,4548l,316584,,302273r91377,c100114,302273,107224,294783,107224,285577r,-254572c107224,21799,100114,14309,91377,14309l,14309,,xe" fillcolor="black" stroked="f" strokeweight="0">
                  <v:stroke miterlimit="83231f" joinstyle="miter"/>
                  <v:path arrowok="t" textboxrect="0,0,144868,316584"/>
                </v:shape>
                <v:shape id="Shape 140" o:spid="_x0000_s1037" style="position:absolute;left:3926;top:2512;width:400;height:3075;visibility:visible;mso-wrap-style:square;v-text-anchor:top" coordsize="39999,307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60qxQAAANsAAAAPAAAAZHJzL2Rvd25yZXYueG1sRI9Ba8JA&#10;FITvQv/D8gredNMK2qauUgqCqGCbWmhvz+wzWZp9G7Krif/eFQSPw8x8w0znna3EiRpvHCt4GiYg&#10;iHOnDRcKdt+LwQsIH5A1Vo5JwZk8zGcPvSmm2rX8RacsFCJC2KeooAyhTqX0eUkW/dDVxNE7uMZi&#10;iLIppG6wjXBbyeckGUuLhuNCiTV9lJT/Z0erYPO3+z2sf/arT7+dGGrbbLkfGaX6j937G4hAXbiH&#10;b+2lVjB6heuX+APk7AIAAP//AwBQSwECLQAUAAYACAAAACEA2+H2y+4AAACFAQAAEwAAAAAAAAAA&#10;AAAAAAAAAAAAW0NvbnRlbnRfVHlwZXNdLnhtbFBLAQItABQABgAIAAAAIQBa9CxbvwAAABUBAAAL&#10;AAAAAAAAAAAAAAAAAB8BAABfcmVscy8ucmVsc1BLAQItABQABgAIAAAAIQCQW60qxQAAANsAAAAP&#10;AAAAAAAAAAAAAAAAAAcCAABkcnMvZG93bnJldi54bWxQSwUGAAAAAAMAAwC3AAAA+QIAAAAA&#10;" path="m,l11250,c27103,,39999,13588,39999,30289r,27028c39999,66584,36023,74889,29778,80450v6244,5560,10220,13865,10220,23134l39998,130611v,9269,-3976,17574,-10220,23134c36022,159305,39998,167610,39998,176878r,27029c39998,213175,36022,221480,29778,227040v6244,5561,10220,13865,10220,23134l39998,277202v,16701,-12896,30289,-28749,30289l,307491,,293181r11250,c19613,293181,26416,286013,26416,277202r,-27027c26416,241364,19613,234197,11250,234197l,234197,,219885r11250,c19613,219885,26416,212717,26416,203907r,-27029c26416,168067,19613,160900,11250,160900l,160900,,146590r11250,c19613,146590,26416,139422,26416,130611r,-27028c26416,94772,19613,87605,11250,87605l,87605,,73295r11250,c19613,73295,26416,66127,26416,57317r,-27029c26416,21478,19613,14310,11250,14310l,14310,,xe" fillcolor="black" stroked="f" strokeweight="0">
                  <v:stroke miterlimit="83231f" joinstyle="miter"/>
                  <v:path arrowok="t" textboxrect="0,0,39999,307491"/>
                </v:shape>
                <v:shape id="Shape 2272" o:spid="_x0000_s1038" style="position:absolute;left:1636;top:4634;width:1684;height:143;visibility:visible;mso-wrap-style:square;v-text-anchor:top" coordsize="168423,14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Ss9vQAAANsAAAAPAAAAZHJzL2Rvd25yZXYueG1sRE9Ni8Iw&#10;EL0L/ocwgjdN1WWRahRRBC+yRMXz0IxtsZmEJmr99+Yg7PHxvpfrzjbiSW2oHSuYjDMQxIUzNZcK&#10;Luf9aA4iRGSDjWNS8KYA61W/t8TcuBdrep5iKVIIhxwVVDH6XMpQVGQxjJ0nTtzNtRZjgm0pTYuv&#10;FG4bOc2yX2mx5tRQoadtRcX99LAKtNYP9DO92V26/fHv6m+SjlKp4aDbLEBE6uK/+Os+GAU/aX36&#10;kn6AXH0AAAD//wMAUEsBAi0AFAAGAAgAAAAhANvh9svuAAAAhQEAABMAAAAAAAAAAAAAAAAAAAAA&#10;AFtDb250ZW50X1R5cGVzXS54bWxQSwECLQAUAAYACAAAACEAWvQsW78AAAAVAQAACwAAAAAAAAAA&#10;AAAAAAAfAQAAX3JlbHMvLnJlbHNQSwECLQAUAAYACAAAACEAYnkrPb0AAADbAAAADwAAAAAAAAAA&#10;AAAAAAAHAgAAZHJzL2Rvd25yZXYueG1sUEsFBgAAAAADAAMAtwAAAPECAAAAAA==&#10;" path="m,l168423,r,14311l,14311,,e" fillcolor="black" stroked="f" strokeweight="0">
                  <v:stroke miterlimit="83231f" joinstyle="miter"/>
                  <v:path arrowok="t" textboxrect="0,0,168423,14311"/>
                </v:shape>
                <v:shape id="Shape 142" o:spid="_x0000_s1039" style="position:absolute;left:1805;top:2960;width:673;height:1447;visibility:visible;mso-wrap-style:square;v-text-anchor:top" coordsize="67304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/5J+xQAAANsAAAAPAAAAZHJzL2Rvd25yZXYueG1sRI9PawIx&#10;FMTvBb9DeIK3mihrsatRRCzopUWttMfH5u0f3LxsN1HXb98UCh6HmfkNM192thZXan3lWMNoqEAQ&#10;Z85UXGj4PL49T0H4gGywdkwa7uRhueg9zTE17sZ7uh5CISKEfYoayhCaVEqflWTRD11DHL3ctRZD&#10;lG0hTYu3CLe1HCv1Ii1WHBdKbGhdUnY+XKyGD5V3yXuW5JuV+t6cfl5Pu69JrfWg361mIAJ14RH+&#10;b2+NhmQEf1/iD5CLXwAAAP//AwBQSwECLQAUAAYACAAAACEA2+H2y+4AAACFAQAAEwAAAAAAAAAA&#10;AAAAAAAAAAAAW0NvbnRlbnRfVHlwZXNdLnhtbFBLAQItABQABgAIAAAAIQBa9CxbvwAAABUBAAAL&#10;AAAAAAAAAAAAAAAAAB8BAABfcmVscy8ucmVsc1BLAQItABQABgAIAAAAIQAV/5J+xQAAANsAAAAP&#10;AAAAAAAAAAAAAAAAAAcCAABkcnMvZG93bnJldi54bWxQSwUGAAAAAAMAAwC3AAAA+QIAAAAA&#10;" path="m67304,r,14311c44300,14311,25585,34028,25585,58263v,12347,4974,24197,13649,32514c40805,92284,41616,94479,41427,96708v-189,2229,-1358,4238,-3159,5425c28168,108800,20397,118820,16155,130390r51149,l67304,144700r-60234,c5021,144700,3082,143725,1791,142047,502,140371,,138168,427,136057,3681,119926,12262,105360,24398,95014,16447,84694,12002,71700,12002,58263,12002,26137,36810,,67304,xe" fillcolor="black" stroked="f" strokeweight="0">
                  <v:stroke miterlimit="83231f" joinstyle="miter"/>
                  <v:path arrowok="t" textboxrect="0,0,67304,144700"/>
                </v:shape>
                <v:shape id="Shape 143" o:spid="_x0000_s1040" style="position:absolute;left:2478;top:2960;width:673;height:1447;visibility:visible;mso-wrap-style:square;v-text-anchor:top" coordsize="67305,144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kihxAAAANsAAAAPAAAAZHJzL2Rvd25yZXYueG1sRI9Pi8Iw&#10;FMTvgt8hPGEvsqaWVZZqFBFE2Zt/1r0+mmdTbF5qE7XupzcLCx6HmfkNM523thI3anzpWMFwkIAg&#10;zp0uuVBw2K/eP0H4gKyxckwKHuRhPut2pphpd+ct3XahEBHCPkMFJoQ6k9Lnhiz6gauJo3dyjcUQ&#10;ZVNI3eA9wm0l0yQZS4slxwWDNS0N5efd1SooNqPvn/Pla30cPfI2Nf396uh/lXrrtYsJiEBteIX/&#10;2xut4COFvy/xB8jZEwAA//8DAFBLAQItABQABgAIAAAAIQDb4fbL7gAAAIUBAAATAAAAAAAAAAAA&#10;AAAAAAAAAABbQ29udGVudF9UeXBlc10ueG1sUEsBAi0AFAAGAAgAAAAhAFr0LFu/AAAAFQEAAAsA&#10;AAAAAAAAAAAAAAAAHwEAAF9yZWxzLy5yZWxzUEsBAi0AFAAGAAgAAAAhABSWSKHEAAAA2wAAAA8A&#10;AAAAAAAAAAAAAAAABwIAAGRycy9kb3ducmV2LnhtbFBLBQYAAAAAAwADALcAAAD4AgAAAAA=&#10;" path="m,c30493,,55302,26137,55302,58263v,13437,-4444,26431,-12396,36751c55043,105360,63624,119928,66879,136057v426,2111,-75,4312,-1365,5990c64225,143725,62285,144700,60236,144700l,144700,,130390r51149,c46906,118820,39136,108801,29035,102133v-1800,-1188,-2969,-3196,-3158,-5425c25688,94479,26499,92284,28070,90777,36743,82460,41718,70610,41718,58263,41718,34028,23004,14311,,14311l,xe" fillcolor="black" stroked="f" strokeweight="0">
                  <v:stroke miterlimit="83231f" joinstyle="miter"/>
                  <v:path arrowok="t" textboxrect="0,0,67305,144700"/>
                </v:shape>
                <v:shape id="Shape 2273" o:spid="_x0000_s1041" style="position:absolute;left:1848;top:4917;width:1260;height:143;visibility:visible;mso-wrap-style:square;v-text-anchor:top" coordsize="126012,1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EmXxQAAANsAAAAPAAAAZHJzL2Rvd25yZXYueG1sRI9Ba8JA&#10;FITvBf/D8gq9SN1YS9HoKiIUikjBpAW9PbLPJHT3bciuMf57VxB6HGbmG2ax6q0RHbW+dqxgPEpA&#10;EBdO11wq+Mk/X6cgfEDWaByTgit5WC0HTwtMtbvwnroslCJC2KeooAqhSaX0RUUW/cg1xNE7udZi&#10;iLItpW7xEuHWyLck+ZAWa44LFTa0qaj4y85WwWz83eW7+nA+lfnmuM2mZviLRqmX5349BxGoD//h&#10;R/tLK3ifwP1L/AFyeQMAAP//AwBQSwECLQAUAAYACAAAACEA2+H2y+4AAACFAQAAEwAAAAAAAAAA&#10;AAAAAAAAAAAAW0NvbnRlbnRfVHlwZXNdLnhtbFBLAQItABQABgAIAAAAIQBa9CxbvwAAABUBAAAL&#10;AAAAAAAAAAAAAAAAAB8BAABfcmVscy8ucmVsc1BLAQItABQABgAIAAAAIQAOqEmXxQAAANsAAAAP&#10;AAAAAAAAAAAAAAAAAAcCAABkcnMvZG93bnJldi54bWxQSwUGAAAAAAMAAwC3AAAA+QIAAAAA&#10;" path="m,l126012,r,14310l,14310,,e" fillcolor="black" stroked="f" strokeweight="0">
                  <v:stroke miterlimit="83231f" joinstyle="miter"/>
                  <v:path arrowok="t" textboxrect="0,0,126012,14310"/>
                </v:shape>
                <v:rect id="Rectangle 45" o:spid="_x0000_s1042" style="position:absolute;left:5520;top:665;width:57153;height:77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792D3F9A" w14:textId="2CF71A1F" w:rsidR="00555C72" w:rsidRPr="00555C72" w:rsidRDefault="00555C72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b/>
                            <w:sz w:val="22"/>
                          </w:rPr>
                        </w:pPr>
                        <w:r w:rsidRPr="00555C72">
                          <w:rPr>
                            <w:b/>
                            <w:sz w:val="22"/>
                          </w:rPr>
                          <w:t>Renseignements</w:t>
                        </w:r>
                        <w:r w:rsidR="002E4681">
                          <w:rPr>
                            <w:b/>
                            <w:sz w:val="22"/>
                          </w:rPr>
                          <w:t xml:space="preserve"> </w:t>
                        </w:r>
                      </w:p>
                      <w:p w14:paraId="25F6F7FF" w14:textId="3727D4FA" w:rsidR="00EE100C" w:rsidRDefault="002E4681" w:rsidP="00EE100C">
                        <w:pPr>
                          <w:spacing w:after="160" w:line="259" w:lineRule="auto"/>
                          <w:ind w:lef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PORCARIO Stéphanie</w:t>
                        </w:r>
                      </w:p>
                      <w:p w14:paraId="3C7EE35B" w14:textId="0A628A89" w:rsidR="00555C72" w:rsidRDefault="002E4681" w:rsidP="00EE100C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>stephanie.porcario@ut-capitole.fr</w:t>
                        </w:r>
                      </w:p>
                    </w:txbxContent>
                  </v:textbox>
                </v:rect>
                <v:shape id="Shape 2274" o:spid="_x0000_s1043" style="position:absolute;left:65420;width:972;height:8640;visibility:visible;mso-wrap-style:square;v-text-anchor:top" coordsize="97206,864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i8wwAAANsAAAAPAAAAZHJzL2Rvd25yZXYueG1sRI9fa8Iw&#10;FMXfBb9DuMLeNNWJG51RRBjrnoZ2MH27NHdtMbkpSWa7b78MBB8P58+Ps94O1ogr+dA6VjCfZSCI&#10;K6dbrhV8lq/TZxAhIms0jknBLwXYbsajNeba9Xyg6zHWIo1wyFFBE2OXSxmqhiyGmeuIk/ftvMWY&#10;pK+l9tincWvkIstW0mLLidBgR/uGqsvxxyZIPC2tKYrV1/vjpfflWX+YN63Uw2TYvYCINMR7+NYu&#10;tILlE/x/ST9Abv4AAAD//wMAUEsBAi0AFAAGAAgAAAAhANvh9svuAAAAhQEAABMAAAAAAAAAAAAA&#10;AAAAAAAAAFtDb250ZW50X1R5cGVzXS54bWxQSwECLQAUAAYACAAAACEAWvQsW78AAAAVAQAACwAA&#10;AAAAAAAAAAAAAAAfAQAAX3JlbHMvLnJlbHNQSwECLQAUAAYACAAAACEALFpYvMMAAADbAAAADwAA&#10;AAAAAAAAAAAAAAAHAgAAZHJzL2Rvd25yZXYueG1sUEsFBgAAAAADAAMAtwAAAPcCAAAAAA==&#10;" path="m,l97206,r,864006l,864006,,e" fillcolor="#cd042e" stroked="f" strokeweight="0">
                  <v:stroke miterlimit="83231f" joinstyle="miter"/>
                  <v:path arrowok="t" textboxrect="0,0,97206,864006"/>
                </v:shape>
                <w10:anchorlock/>
              </v:group>
            </w:pict>
          </mc:Fallback>
        </mc:AlternateContent>
      </w:r>
    </w:p>
    <w:sectPr w:rsidR="00AA2794" w:rsidRPr="00883196" w:rsidSect="002F56CE">
      <w:pgSz w:w="11906" w:h="16838"/>
      <w:pgMar w:top="851" w:right="719" w:bottom="72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73870" w14:textId="77777777" w:rsidR="005104F8" w:rsidRDefault="005104F8" w:rsidP="002F56CE">
      <w:pPr>
        <w:spacing w:after="0" w:line="240" w:lineRule="auto"/>
      </w:pPr>
      <w:r>
        <w:separator/>
      </w:r>
    </w:p>
  </w:endnote>
  <w:endnote w:type="continuationSeparator" w:id="0">
    <w:p w14:paraId="109BD671" w14:textId="77777777" w:rsidR="005104F8" w:rsidRDefault="005104F8" w:rsidP="002F5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D7A3D8" w14:textId="77777777" w:rsidR="005104F8" w:rsidRDefault="005104F8" w:rsidP="002F56CE">
      <w:pPr>
        <w:spacing w:after="0" w:line="240" w:lineRule="auto"/>
      </w:pPr>
      <w:r>
        <w:separator/>
      </w:r>
    </w:p>
  </w:footnote>
  <w:footnote w:type="continuationSeparator" w:id="0">
    <w:p w14:paraId="410EC049" w14:textId="77777777" w:rsidR="005104F8" w:rsidRDefault="005104F8" w:rsidP="002F5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B554B"/>
    <w:multiLevelType w:val="hybridMultilevel"/>
    <w:tmpl w:val="B9906DC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A6458B1"/>
    <w:multiLevelType w:val="hybridMultilevel"/>
    <w:tmpl w:val="8CA4FC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364AC"/>
    <w:multiLevelType w:val="hybridMultilevel"/>
    <w:tmpl w:val="3BE64C70"/>
    <w:lvl w:ilvl="0" w:tplc="3CD8B420">
      <w:start w:val="1"/>
      <w:numFmt w:val="bullet"/>
      <w:lvlText w:val="•"/>
      <w:lvlJc w:val="left"/>
      <w:pPr>
        <w:ind w:left="1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029E70">
      <w:start w:val="1"/>
      <w:numFmt w:val="bullet"/>
      <w:lvlText w:val="o"/>
      <w:lvlJc w:val="left"/>
      <w:pPr>
        <w:ind w:left="18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F3AE">
      <w:start w:val="1"/>
      <w:numFmt w:val="bullet"/>
      <w:lvlText w:val="▪"/>
      <w:lvlJc w:val="left"/>
      <w:pPr>
        <w:ind w:left="25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3A1BDA">
      <w:start w:val="1"/>
      <w:numFmt w:val="bullet"/>
      <w:lvlText w:val="•"/>
      <w:lvlJc w:val="left"/>
      <w:pPr>
        <w:ind w:left="32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D62F7C">
      <w:start w:val="1"/>
      <w:numFmt w:val="bullet"/>
      <w:lvlText w:val="o"/>
      <w:lvlJc w:val="left"/>
      <w:pPr>
        <w:ind w:left="39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9A80E8">
      <w:start w:val="1"/>
      <w:numFmt w:val="bullet"/>
      <w:lvlText w:val="▪"/>
      <w:lvlJc w:val="left"/>
      <w:pPr>
        <w:ind w:left="47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1A7102">
      <w:start w:val="1"/>
      <w:numFmt w:val="bullet"/>
      <w:lvlText w:val="•"/>
      <w:lvlJc w:val="left"/>
      <w:pPr>
        <w:ind w:left="54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0447CC">
      <w:start w:val="1"/>
      <w:numFmt w:val="bullet"/>
      <w:lvlText w:val="o"/>
      <w:lvlJc w:val="left"/>
      <w:pPr>
        <w:ind w:left="61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6E5042">
      <w:start w:val="1"/>
      <w:numFmt w:val="bullet"/>
      <w:lvlText w:val="▪"/>
      <w:lvlJc w:val="left"/>
      <w:pPr>
        <w:ind w:left="68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8003CDB"/>
    <w:multiLevelType w:val="hybridMultilevel"/>
    <w:tmpl w:val="CEDA00AC"/>
    <w:lvl w:ilvl="0" w:tplc="1BEA3B52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14E968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AA830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864E5C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725D6E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E785E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CED206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92683A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484CB6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AB6C64"/>
    <w:multiLevelType w:val="hybridMultilevel"/>
    <w:tmpl w:val="436E2768"/>
    <w:lvl w:ilvl="0" w:tplc="E1A075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46753"/>
    <w:multiLevelType w:val="hybridMultilevel"/>
    <w:tmpl w:val="5AE698B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C12038"/>
    <w:multiLevelType w:val="hybridMultilevel"/>
    <w:tmpl w:val="63BEDAEA"/>
    <w:lvl w:ilvl="0" w:tplc="040C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7" w15:restartNumberingAfterBreak="0">
    <w:nsid w:val="34F72B10"/>
    <w:multiLevelType w:val="hybridMultilevel"/>
    <w:tmpl w:val="6EF2A6A0"/>
    <w:lvl w:ilvl="0" w:tplc="DBB6658E">
      <w:start w:val="1"/>
      <w:numFmt w:val="bullet"/>
      <w:lvlText w:val="•"/>
      <w:lvlJc w:val="left"/>
      <w:pPr>
        <w:ind w:left="365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6E05C">
      <w:start w:val="1"/>
      <w:numFmt w:val="bullet"/>
      <w:lvlText w:val="o"/>
      <w:lvlJc w:val="left"/>
      <w:pPr>
        <w:ind w:left="10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1C3AA6">
      <w:start w:val="1"/>
      <w:numFmt w:val="bullet"/>
      <w:lvlText w:val="▪"/>
      <w:lvlJc w:val="left"/>
      <w:pPr>
        <w:ind w:left="18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ACFC3A">
      <w:start w:val="1"/>
      <w:numFmt w:val="bullet"/>
      <w:lvlText w:val="•"/>
      <w:lvlJc w:val="left"/>
      <w:pPr>
        <w:ind w:left="25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AAC8B0">
      <w:start w:val="1"/>
      <w:numFmt w:val="bullet"/>
      <w:lvlText w:val="o"/>
      <w:lvlJc w:val="left"/>
      <w:pPr>
        <w:ind w:left="324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3E5240">
      <w:start w:val="1"/>
      <w:numFmt w:val="bullet"/>
      <w:lvlText w:val="▪"/>
      <w:lvlJc w:val="left"/>
      <w:pPr>
        <w:ind w:left="396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D407EE">
      <w:start w:val="1"/>
      <w:numFmt w:val="bullet"/>
      <w:lvlText w:val="•"/>
      <w:lvlJc w:val="left"/>
      <w:pPr>
        <w:ind w:left="468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46369E">
      <w:start w:val="1"/>
      <w:numFmt w:val="bullet"/>
      <w:lvlText w:val="o"/>
      <w:lvlJc w:val="left"/>
      <w:pPr>
        <w:ind w:left="540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AE464">
      <w:start w:val="1"/>
      <w:numFmt w:val="bullet"/>
      <w:lvlText w:val="▪"/>
      <w:lvlJc w:val="left"/>
      <w:pPr>
        <w:ind w:left="6120"/>
      </w:pPr>
      <w:rPr>
        <w:rFonts w:ascii="Open Sans" w:eastAsia="Open Sans" w:hAnsi="Open Sans" w:cs="Open Sans"/>
        <w:b w:val="0"/>
        <w:i w:val="0"/>
        <w:strike w:val="0"/>
        <w:dstrike w:val="0"/>
        <w:color w:val="181717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A60908"/>
    <w:multiLevelType w:val="hybridMultilevel"/>
    <w:tmpl w:val="DB3C4736"/>
    <w:lvl w:ilvl="0" w:tplc="040C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0C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2C54DE0"/>
    <w:multiLevelType w:val="hybridMultilevel"/>
    <w:tmpl w:val="9BF4815C"/>
    <w:lvl w:ilvl="0" w:tplc="7EC02172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D671C62"/>
    <w:multiLevelType w:val="hybridMultilevel"/>
    <w:tmpl w:val="8AE63DA0"/>
    <w:lvl w:ilvl="0" w:tplc="7D7A41D8">
      <w:numFmt w:val="bullet"/>
      <w:lvlText w:val="-"/>
      <w:lvlJc w:val="left"/>
      <w:pPr>
        <w:ind w:left="720" w:hanging="360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A11DA"/>
    <w:multiLevelType w:val="hybridMultilevel"/>
    <w:tmpl w:val="2A58B754"/>
    <w:lvl w:ilvl="0" w:tplc="040C0005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60D05AEE"/>
    <w:multiLevelType w:val="hybridMultilevel"/>
    <w:tmpl w:val="A0F08912"/>
    <w:lvl w:ilvl="0" w:tplc="04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26586006"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61A965AC"/>
    <w:multiLevelType w:val="hybridMultilevel"/>
    <w:tmpl w:val="BFEEB08C"/>
    <w:lvl w:ilvl="0" w:tplc="F2F08682">
      <w:numFmt w:val="bullet"/>
      <w:lvlText w:val="•"/>
      <w:lvlJc w:val="left"/>
      <w:pPr>
        <w:ind w:left="720" w:hanging="705"/>
      </w:pPr>
      <w:rPr>
        <w:rFonts w:ascii="Open Sans" w:eastAsia="Open Sans" w:hAnsi="Open Sans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10"/>
  </w:num>
  <w:num w:numId="5">
    <w:abstractNumId w:val="6"/>
  </w:num>
  <w:num w:numId="6">
    <w:abstractNumId w:val="13"/>
  </w:num>
  <w:num w:numId="7">
    <w:abstractNumId w:val="9"/>
  </w:num>
  <w:num w:numId="8">
    <w:abstractNumId w:val="0"/>
  </w:num>
  <w:num w:numId="9">
    <w:abstractNumId w:val="11"/>
  </w:num>
  <w:num w:numId="10">
    <w:abstractNumId w:val="1"/>
  </w:num>
  <w:num w:numId="11">
    <w:abstractNumId w:val="8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4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794"/>
    <w:rsid w:val="00003E2A"/>
    <w:rsid w:val="00003FFC"/>
    <w:rsid w:val="00035FD6"/>
    <w:rsid w:val="00051C49"/>
    <w:rsid w:val="000B5301"/>
    <w:rsid w:val="000E4650"/>
    <w:rsid w:val="00105A7C"/>
    <w:rsid w:val="00111AAA"/>
    <w:rsid w:val="00111E0F"/>
    <w:rsid w:val="001460F2"/>
    <w:rsid w:val="00166449"/>
    <w:rsid w:val="0018042E"/>
    <w:rsid w:val="00202A61"/>
    <w:rsid w:val="002271FB"/>
    <w:rsid w:val="002B443E"/>
    <w:rsid w:val="002C2B04"/>
    <w:rsid w:val="002C515D"/>
    <w:rsid w:val="002D4985"/>
    <w:rsid w:val="002E2178"/>
    <w:rsid w:val="002E4681"/>
    <w:rsid w:val="002E5C37"/>
    <w:rsid w:val="002F56CE"/>
    <w:rsid w:val="0031761A"/>
    <w:rsid w:val="003520BB"/>
    <w:rsid w:val="003D03E5"/>
    <w:rsid w:val="003E0305"/>
    <w:rsid w:val="003E12DA"/>
    <w:rsid w:val="00405B8E"/>
    <w:rsid w:val="00413AAC"/>
    <w:rsid w:val="00414A14"/>
    <w:rsid w:val="00461AAE"/>
    <w:rsid w:val="004B1D3C"/>
    <w:rsid w:val="004B5AFD"/>
    <w:rsid w:val="004D4FF6"/>
    <w:rsid w:val="004E2D8B"/>
    <w:rsid w:val="005104F8"/>
    <w:rsid w:val="00553672"/>
    <w:rsid w:val="00555C72"/>
    <w:rsid w:val="0060746E"/>
    <w:rsid w:val="00641CE4"/>
    <w:rsid w:val="00644DBF"/>
    <w:rsid w:val="00663128"/>
    <w:rsid w:val="00666CEC"/>
    <w:rsid w:val="0069775C"/>
    <w:rsid w:val="006B75D6"/>
    <w:rsid w:val="00737922"/>
    <w:rsid w:val="00740D1F"/>
    <w:rsid w:val="00770A1F"/>
    <w:rsid w:val="00831F6B"/>
    <w:rsid w:val="0087487E"/>
    <w:rsid w:val="00883196"/>
    <w:rsid w:val="008A4655"/>
    <w:rsid w:val="008C5C41"/>
    <w:rsid w:val="008D3F3C"/>
    <w:rsid w:val="008F4C41"/>
    <w:rsid w:val="00910032"/>
    <w:rsid w:val="009267A6"/>
    <w:rsid w:val="00944ECA"/>
    <w:rsid w:val="00982528"/>
    <w:rsid w:val="009B7A1E"/>
    <w:rsid w:val="009D2D34"/>
    <w:rsid w:val="009E1DF3"/>
    <w:rsid w:val="009E2363"/>
    <w:rsid w:val="00A67EDF"/>
    <w:rsid w:val="00A72F9E"/>
    <w:rsid w:val="00AA2794"/>
    <w:rsid w:val="00AD5937"/>
    <w:rsid w:val="00AD7323"/>
    <w:rsid w:val="00B45676"/>
    <w:rsid w:val="00B53F10"/>
    <w:rsid w:val="00B83653"/>
    <w:rsid w:val="00B87237"/>
    <w:rsid w:val="00B943CF"/>
    <w:rsid w:val="00BA3C11"/>
    <w:rsid w:val="00BD5BA2"/>
    <w:rsid w:val="00C1356A"/>
    <w:rsid w:val="00C25A9A"/>
    <w:rsid w:val="00CA11A9"/>
    <w:rsid w:val="00CB4AE9"/>
    <w:rsid w:val="00CB5C8B"/>
    <w:rsid w:val="00CD44AF"/>
    <w:rsid w:val="00CD5478"/>
    <w:rsid w:val="00CF35E7"/>
    <w:rsid w:val="00CF5080"/>
    <w:rsid w:val="00D03F32"/>
    <w:rsid w:val="00D122AD"/>
    <w:rsid w:val="00D93815"/>
    <w:rsid w:val="00D97DA2"/>
    <w:rsid w:val="00DC0611"/>
    <w:rsid w:val="00E70B8D"/>
    <w:rsid w:val="00EE100C"/>
    <w:rsid w:val="00EF1501"/>
    <w:rsid w:val="00F01D0C"/>
    <w:rsid w:val="00F312C4"/>
    <w:rsid w:val="00F741F5"/>
    <w:rsid w:val="00F90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2EF7"/>
  <w15:docId w15:val="{3E110691-6DE3-468F-A6E1-9C6A0C8D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styleId="Titre1">
    <w:name w:val="heading 1"/>
    <w:next w:val="Normal"/>
    <w:link w:val="Titre1Car"/>
    <w:uiPriority w:val="9"/>
    <w:qFormat/>
    <w:pPr>
      <w:keepNext/>
      <w:keepLines/>
      <w:spacing w:after="0"/>
      <w:ind w:left="30" w:hanging="10"/>
      <w:outlineLvl w:val="0"/>
    </w:pPr>
    <w:rPr>
      <w:rFonts w:ascii="Open Sans" w:eastAsia="Open Sans" w:hAnsi="Open Sans" w:cs="Open Sans"/>
      <w:b/>
      <w:color w:val="181717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Open Sans" w:eastAsia="Open Sans" w:hAnsi="Open Sans" w:cs="Open Sans"/>
      <w:b/>
      <w:color w:val="18171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12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22AD"/>
    <w:rPr>
      <w:rFonts w:ascii="Segoe UI" w:eastAsia="Open Sans" w:hAnsi="Segoe UI" w:cs="Segoe UI"/>
      <w:color w:val="181717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F56CE"/>
    <w:rPr>
      <w:rFonts w:ascii="Open Sans" w:eastAsia="Open Sans" w:hAnsi="Open Sans" w:cs="Open Sans"/>
      <w:color w:val="181717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2F5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F56CE"/>
    <w:rPr>
      <w:rFonts w:ascii="Open Sans" w:eastAsia="Open Sans" w:hAnsi="Open Sans" w:cs="Open Sans"/>
      <w:color w:val="181717"/>
      <w:sz w:val="24"/>
    </w:rPr>
  </w:style>
  <w:style w:type="table" w:styleId="Grilledutableau">
    <w:name w:val="Table Grid"/>
    <w:basedOn w:val="TableauNormal"/>
    <w:uiPriority w:val="39"/>
    <w:rsid w:val="008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A4655"/>
    <w:pPr>
      <w:ind w:left="720"/>
      <w:contextualSpacing/>
    </w:pPr>
  </w:style>
  <w:style w:type="paragraph" w:customStyle="1" w:styleId="Paragraphestandard">
    <w:name w:val="[Paragraphe standard]"/>
    <w:basedOn w:val="Normal"/>
    <w:uiPriority w:val="99"/>
    <w:rsid w:val="008A4655"/>
    <w:pPr>
      <w:autoSpaceDE w:val="0"/>
      <w:autoSpaceDN w:val="0"/>
      <w:adjustRightInd w:val="0"/>
      <w:spacing w:after="0" w:line="288" w:lineRule="auto"/>
      <w:ind w:left="0" w:firstLine="0"/>
      <w:jc w:val="left"/>
      <w:textAlignment w:val="center"/>
    </w:pPr>
    <w:rPr>
      <w:rFonts w:ascii="Minion Pro" w:eastAsiaTheme="minorEastAsia" w:hAnsi="Minion Pro" w:cs="Minion Pro"/>
      <w:color w:val="000000"/>
      <w:szCs w:val="24"/>
    </w:rPr>
  </w:style>
  <w:style w:type="paragraph" w:customStyle="1" w:styleId="Pa4">
    <w:name w:val="Pa4"/>
    <w:basedOn w:val="Normal"/>
    <w:next w:val="Normal"/>
    <w:uiPriority w:val="99"/>
    <w:rsid w:val="003E12DA"/>
    <w:pPr>
      <w:autoSpaceDE w:val="0"/>
      <w:autoSpaceDN w:val="0"/>
      <w:adjustRightInd w:val="0"/>
      <w:spacing w:after="0" w:line="241" w:lineRule="atLeast"/>
      <w:ind w:left="0" w:firstLine="0"/>
      <w:jc w:val="left"/>
    </w:pPr>
    <w:rPr>
      <w:rFonts w:eastAsiaTheme="minorEastAsia" w:cs="Times New Roman"/>
      <w:color w:val="auto"/>
      <w:szCs w:val="24"/>
    </w:rPr>
  </w:style>
  <w:style w:type="character" w:customStyle="1" w:styleId="A2">
    <w:name w:val="A2"/>
    <w:uiPriority w:val="99"/>
    <w:rsid w:val="003E12DA"/>
    <w:rPr>
      <w:rFonts w:cs="Open Sans"/>
      <w:color w:val="000000"/>
      <w:sz w:val="20"/>
      <w:szCs w:val="20"/>
    </w:rPr>
  </w:style>
  <w:style w:type="character" w:customStyle="1" w:styleId="A5">
    <w:name w:val="A5"/>
    <w:uiPriority w:val="99"/>
    <w:rsid w:val="003E12DA"/>
    <w:rPr>
      <w:rFonts w:cs="Open Sans Semibold"/>
      <w:b/>
      <w:bCs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003FFC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customStyle="1" w:styleId="CapCorpsLettre">
    <w:name w:val="CapCorpsLettre"/>
    <w:basedOn w:val="Normal"/>
    <w:rsid w:val="00663128"/>
    <w:pPr>
      <w:widowControl w:val="0"/>
      <w:spacing w:before="120" w:after="120" w:line="240" w:lineRule="auto"/>
      <w:ind w:left="1588" w:right="567" w:firstLine="567"/>
      <w:jc w:val="left"/>
    </w:pPr>
    <w:rPr>
      <w:rFonts w:ascii="Arial" w:eastAsia="Times New Roman" w:hAnsi="Arial" w:cs="Arial"/>
      <w:color w:val="auto"/>
      <w:sz w:val="22"/>
      <w:szCs w:val="20"/>
    </w:rPr>
  </w:style>
  <w:style w:type="character" w:styleId="Lienhypertexte">
    <w:name w:val="Hyperlink"/>
    <w:rsid w:val="00740D1F"/>
    <w:rPr>
      <w:color w:val="0000FF"/>
      <w:u w:val="single"/>
    </w:rPr>
  </w:style>
  <w:style w:type="character" w:styleId="Textedelespacerserv">
    <w:name w:val="Placeholder Text"/>
    <w:basedOn w:val="Policepardfaut"/>
    <w:uiPriority w:val="99"/>
    <w:semiHidden/>
    <w:rsid w:val="00AD59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6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CF541E647954DDBA3EADDCFD078EF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ADEEF0-85B2-4E09-A177-6C6F1F75A406}"/>
      </w:docPartPr>
      <w:docPartBody>
        <w:p w:rsidR="00E5735F" w:rsidRDefault="000B1BE6" w:rsidP="000B1BE6">
          <w:pPr>
            <w:pStyle w:val="CCF541E647954DDBA3EADDCFD078EF8B5"/>
          </w:pPr>
          <w:r>
            <w:rPr>
              <w:rStyle w:val="Textedelespacerserv"/>
            </w:rPr>
            <w:t>categorie</w:t>
          </w:r>
          <w:r w:rsidRPr="00B252FB">
            <w:rPr>
              <w:rStyle w:val="Textedelespacerserv"/>
            </w:rPr>
            <w:t>.</w:t>
          </w:r>
        </w:p>
      </w:docPartBody>
    </w:docPart>
    <w:docPart>
      <w:docPartPr>
        <w:name w:val="6D26B3D0756F4EFDB45EDA7051566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E40C68-5F17-4AC1-9018-604005CA5D60}"/>
      </w:docPartPr>
      <w:docPartBody>
        <w:p w:rsidR="00E5735F" w:rsidRDefault="000B1BE6" w:rsidP="000B1BE6">
          <w:pPr>
            <w:pStyle w:val="6D26B3D0756F4EFDB45EDA70515661E96"/>
          </w:pPr>
          <w:r w:rsidRPr="00B252FB">
            <w:rPr>
              <w:rStyle w:val="Textedelespacerserv"/>
            </w:rPr>
            <w:t>Choisissez un élément.</w:t>
          </w:r>
        </w:p>
      </w:docPartBody>
    </w:docPart>
    <w:docPart>
      <w:docPartPr>
        <w:name w:val="70513EB83A70437AA9F8F6A4D6DD3C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FD7D16-E128-4874-89EA-541DBEC6EDCE}"/>
      </w:docPartPr>
      <w:docPartBody>
        <w:p w:rsidR="00E5735F" w:rsidRDefault="000B1BE6" w:rsidP="000B1BE6">
          <w:pPr>
            <w:pStyle w:val="70513EB83A70437AA9F8F6A4D6DD3C56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A799B02FEC4B59BB18B2D61E27C8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00169E-46EB-4970-977A-4487C3DFBA40}"/>
      </w:docPartPr>
      <w:docPartBody>
        <w:p w:rsidR="00E5735F" w:rsidRDefault="000B1BE6" w:rsidP="000B1BE6">
          <w:pPr>
            <w:pStyle w:val="2FA799B02FEC4B59BB18B2D61E27C80E3"/>
          </w:pPr>
          <w:r w:rsidRPr="00B252FB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0B8D783EAE543D683697DAF9F160F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CA1443-0172-4F56-84E8-552FF83FC0A4}"/>
      </w:docPartPr>
      <w:docPartBody>
        <w:p w:rsidR="00A8626B" w:rsidRDefault="00853EA9" w:rsidP="00853EA9">
          <w:pPr>
            <w:pStyle w:val="30B8D783EAE543D683697DAF9F160F5C"/>
          </w:pPr>
          <w:r w:rsidRPr="00D66678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en Sans Semibold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7D7"/>
    <w:rsid w:val="000B1BE6"/>
    <w:rsid w:val="003F67D7"/>
    <w:rsid w:val="00853EA9"/>
    <w:rsid w:val="00A8626B"/>
    <w:rsid w:val="00E5735F"/>
    <w:rsid w:val="00F4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B1BE6"/>
    <w:rPr>
      <w:color w:val="808080"/>
    </w:rPr>
  </w:style>
  <w:style w:type="paragraph" w:customStyle="1" w:styleId="CCF541E647954DDBA3EADDCFD078EF8B">
    <w:name w:val="CCF541E647954DDBA3EADDCFD078EF8B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1">
    <w:name w:val="CCF541E647954DDBA3EADDCFD078EF8B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">
    <w:name w:val="6D26B3D0756F4EFDB45EDA70515661E9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1">
    <w:name w:val="6D26B3D0756F4EFDB45EDA70515661E91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">
    <w:name w:val="1D3F963AE13347A0B595F3B40D6CEFEA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6D26B3D0756F4EFDB45EDA70515661E92">
    <w:name w:val="6D26B3D0756F4EFDB45EDA70515661E9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1">
    <w:name w:val="1D3F963AE13347A0B595F3B40D6CEFEA1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CCF541E647954DDBA3EADDCFD078EF8B2">
    <w:name w:val="CCF541E647954DDBA3EADDCFD078EF8B2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3">
    <w:name w:val="6D26B3D0756F4EFDB45EDA70515661E93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1D3F963AE13347A0B595F3B40D6CEFEA2">
    <w:name w:val="1D3F963AE13347A0B595F3B40D6CEFEA2"/>
    <w:rsid w:val="003F67D7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EB7576455BB943EF953E558E86E7E386">
    <w:name w:val="EB7576455BB943EF953E558E86E7E38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">
    <w:name w:val="70513EB83A70437AA9F8F6A4D6DD3C56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">
    <w:name w:val="2FA799B02FEC4B59BB18B2D61E27C80E"/>
    <w:rsid w:val="003F67D7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">
    <w:name w:val="9E014353FD754778884BB4DFCA3E5A10"/>
    <w:rsid w:val="00853EA9"/>
  </w:style>
  <w:style w:type="paragraph" w:customStyle="1" w:styleId="30B8D783EAE543D683697DAF9F160F5C">
    <w:name w:val="30B8D783EAE543D683697DAF9F160F5C"/>
    <w:rsid w:val="00853EA9"/>
  </w:style>
  <w:style w:type="paragraph" w:customStyle="1" w:styleId="0C99C0D8574348FBA2B622578C0C70CC">
    <w:name w:val="0C99C0D8574348FBA2B622578C0C70CC"/>
    <w:rsid w:val="00853EA9"/>
  </w:style>
  <w:style w:type="paragraph" w:customStyle="1" w:styleId="CCF541E647954DDBA3EADDCFD078EF8B3">
    <w:name w:val="CCF541E647954DDBA3EADDCFD078EF8B3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4">
    <w:name w:val="6D26B3D0756F4EFDB45EDA70515661E94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1">
    <w:name w:val="9E014353FD754778884BB4DFCA3E5A101"/>
    <w:rsid w:val="00A8626B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1">
    <w:name w:val="0C99C0D8574348FBA2B622578C0C70CC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1">
    <w:name w:val="70513EB83A70437AA9F8F6A4D6DD3C56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1">
    <w:name w:val="2FA799B02FEC4B59BB18B2D61E27C80E1"/>
    <w:rsid w:val="00A8626B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4">
    <w:name w:val="CCF541E647954DDBA3EADDCFD078EF8B4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5">
    <w:name w:val="6D26B3D0756F4EFDB45EDA70515661E95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2">
    <w:name w:val="9E014353FD754778884BB4DFCA3E5A102"/>
    <w:rsid w:val="00F4112E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2">
    <w:name w:val="0C99C0D8574348FBA2B622578C0C70CC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2">
    <w:name w:val="70513EB83A70437AA9F8F6A4D6DD3C56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2">
    <w:name w:val="2FA799B02FEC4B59BB18B2D61E27C80E2"/>
    <w:rsid w:val="00F4112E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CCF541E647954DDBA3EADDCFD078EF8B5">
    <w:name w:val="CCF541E647954DDBA3EADDCFD078EF8B5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6D26B3D0756F4EFDB45EDA70515661E96">
    <w:name w:val="6D26B3D0756F4EFDB45EDA70515661E96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9E014353FD754778884BB4DFCA3E5A103">
    <w:name w:val="9E014353FD754778884BB4DFCA3E5A103"/>
    <w:rsid w:val="000B1BE6"/>
    <w:pPr>
      <w:widowControl w:val="0"/>
      <w:spacing w:before="120" w:after="120" w:line="240" w:lineRule="auto"/>
      <w:ind w:left="1588" w:right="567" w:firstLine="567"/>
    </w:pPr>
    <w:rPr>
      <w:rFonts w:ascii="Arial" w:eastAsia="Times New Roman" w:hAnsi="Arial" w:cs="Arial"/>
      <w:szCs w:val="20"/>
    </w:rPr>
  </w:style>
  <w:style w:type="paragraph" w:customStyle="1" w:styleId="0C99C0D8574348FBA2B622578C0C70CC3">
    <w:name w:val="0C99C0D8574348FBA2B622578C0C70CC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70513EB83A70437AA9F8F6A4D6DD3C563">
    <w:name w:val="70513EB83A70437AA9F8F6A4D6DD3C56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  <w:style w:type="paragraph" w:customStyle="1" w:styleId="2FA799B02FEC4B59BB18B2D61E27C80E3">
    <w:name w:val="2FA799B02FEC4B59BB18B2D61E27C80E3"/>
    <w:rsid w:val="000B1BE6"/>
    <w:pPr>
      <w:spacing w:after="3" w:line="265" w:lineRule="auto"/>
      <w:ind w:left="10" w:hanging="10"/>
      <w:jc w:val="both"/>
    </w:pPr>
    <w:rPr>
      <w:rFonts w:ascii="Open Sans" w:eastAsia="Open Sans" w:hAnsi="Open Sans" w:cs="Open Sans"/>
      <w:color w:val="181717"/>
      <w:sz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5FC85-27F6-448B-8BF0-0FF39671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636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UT1C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OURLIAC</dc:creator>
  <cp:keywords/>
  <cp:lastModifiedBy>MATHIEU LAMORISSE</cp:lastModifiedBy>
  <cp:revision>3</cp:revision>
  <cp:lastPrinted>2022-06-23T13:34:00Z</cp:lastPrinted>
  <dcterms:created xsi:type="dcterms:W3CDTF">2022-08-25T12:15:00Z</dcterms:created>
  <dcterms:modified xsi:type="dcterms:W3CDTF">2022-08-25T12:20:00Z</dcterms:modified>
</cp:coreProperties>
</file>