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EED3" w14:textId="77777777" w:rsidR="00492286" w:rsidRDefault="000E2128">
      <w:pPr>
        <w:pStyle w:val="Standard"/>
        <w:tabs>
          <w:tab w:val="left" w:pos="567"/>
        </w:tabs>
        <w:ind w:left="-142" w:right="-993"/>
        <w:jc w:val="center"/>
      </w:pPr>
      <w:r w:rsidRPr="000E2128">
        <w:rPr>
          <w:rFonts w:ascii="Verdana" w:hAnsi="Verdana" w:cs="Verdana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113D40" wp14:editId="6C67A52D">
            <wp:simplePos x="0" y="0"/>
            <wp:positionH relativeFrom="column">
              <wp:posOffset>-491490</wp:posOffset>
            </wp:positionH>
            <wp:positionV relativeFrom="paragraph">
              <wp:posOffset>-481965</wp:posOffset>
            </wp:positionV>
            <wp:extent cx="876300" cy="867410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8BB83F" w14:textId="77777777" w:rsidR="000E2128" w:rsidRDefault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14:paraId="22280715" w14:textId="77777777" w:rsidR="00492286" w:rsidRDefault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1</w:t>
      </w:r>
    </w:p>
    <w:p w14:paraId="74A471F4" w14:textId="77777777" w:rsidR="00492286" w:rsidRDefault="00492286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63B49D94" w14:textId="77777777" w:rsidR="00492286" w:rsidRDefault="00492286">
      <w:pPr>
        <w:pStyle w:val="Standard"/>
        <w:tabs>
          <w:tab w:val="left" w:pos="567"/>
        </w:tabs>
        <w:ind w:left="-142" w:right="-993"/>
      </w:pPr>
    </w:p>
    <w:p w14:paraId="230E29A2" w14:textId="77777777" w:rsidR="00492286" w:rsidRDefault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14:paraId="715FF0C8" w14:textId="77777777"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08A52D0F" w14:textId="77777777" w:rsidR="00492286" w:rsidRDefault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14:paraId="43BE4A6D" w14:textId="77777777"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763A175A" w14:textId="77777777" w:rsidR="00492286" w:rsidRDefault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  <w:lang w:val="en-GB"/>
        </w:rPr>
        <w:t xml:space="preserve">Nom de </w:t>
      </w:r>
      <w:proofErr w:type="spellStart"/>
      <w:proofErr w:type="gramStart"/>
      <w:r>
        <w:rPr>
          <w:rFonts w:ascii="Verdana" w:hAnsi="Verdana" w:cs="Verdana"/>
          <w:b/>
          <w:color w:val="002060"/>
          <w:sz w:val="20"/>
          <w:szCs w:val="20"/>
          <w:lang w:val="en-GB"/>
        </w:rPr>
        <w:t>l'Université</w:t>
      </w:r>
      <w:proofErr w:type="spellEnd"/>
      <w:r>
        <w:rPr>
          <w:rFonts w:ascii="Verdana" w:hAnsi="Verdana" w:cs="Verdana"/>
          <w:b/>
          <w:color w:val="002060"/>
          <w:sz w:val="20"/>
          <w:szCs w:val="20"/>
          <w:lang w:val="en-GB"/>
        </w:rPr>
        <w:t xml:space="preserve"> :</w:t>
      </w:r>
      <w:proofErr w:type="gramEnd"/>
    </w:p>
    <w:p w14:paraId="2D9EDD25" w14:textId="77777777"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  <w:lang w:val="en-GB"/>
        </w:rPr>
      </w:pPr>
    </w:p>
    <w:p w14:paraId="42969B40" w14:textId="77777777"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  <w:lang w:val="en-GB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492286" w14:paraId="1251CB6E" w14:textId="77777777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B2AE" w14:textId="77777777" w:rsidR="00492286" w:rsidRPr="000B1666" w:rsidRDefault="000E2128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7B2D" w14:textId="77777777" w:rsidR="00492286" w:rsidRPr="000B1666" w:rsidRDefault="000E2128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4F82" w14:textId="23545DCD" w:rsidR="00492286" w:rsidRPr="000B1666" w:rsidRDefault="00710F07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Semestre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(1 </w:t>
            </w:r>
            <w:proofErr w:type="spellStart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DFC1" w14:textId="77777777" w:rsidR="00492286" w:rsidRPr="000B1666" w:rsidRDefault="000E2128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492286" w14:paraId="41ACE5D0" w14:textId="77777777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E60B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1ED9" w14:textId="77777777" w:rsidR="00492286" w:rsidRPr="000B1666" w:rsidRDefault="00492286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1F0F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4D14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1F0F088C" w14:textId="77777777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2578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3C52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374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F5C9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422DC694" w14:textId="77777777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A553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190C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CE87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03E8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6E611FAF" w14:textId="77777777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F9CC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05BD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FC9A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6ABA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5B925DD4" w14:textId="77777777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6CAB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ABC5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81A1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C7E4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1B0D8F81" w14:textId="77777777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6C5A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8678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9844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271E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20579312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0706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761B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A646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BBAC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3D1569E9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EE5B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0A92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8A5D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C70F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4A11BF7F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D2DA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F2C7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8040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0DCA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 w14:paraId="269C7E64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3F0F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E6B5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9CD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249D" w14:textId="77777777"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 w14:paraId="3D06B95E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969F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8DC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4DBA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B182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 w14:paraId="358F7163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2FC7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BCF5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F0C5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B9BE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 w14:paraId="7862A0BE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A1C1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4B32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8E15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C26C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 w14:paraId="091E5203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8E6F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2A70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FD1B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B64B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 w14:paraId="5914FBA0" w14:textId="77777777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ECD1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02D1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CD30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8C4A" w14:textId="77777777"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14:paraId="15061600" w14:textId="77777777" w:rsidR="000E2128" w:rsidRDefault="000E2128">
      <w:pPr>
        <w:pStyle w:val="Standard"/>
      </w:pPr>
    </w:p>
    <w:p w14:paraId="2586AE8E" w14:textId="77777777" w:rsidR="000E2128" w:rsidRDefault="000E2128">
      <w:pPr>
        <w:suppressAutoHyphens w:val="0"/>
      </w:pPr>
      <w:r>
        <w:br w:type="page"/>
      </w:r>
    </w:p>
    <w:p w14:paraId="3AE34C09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3CE8D5ED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14:paraId="4B63CB13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2</w:t>
      </w:r>
    </w:p>
    <w:p w14:paraId="4E7279E8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18BBA99A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</w:p>
    <w:p w14:paraId="72663722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14:paraId="565E0A69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70C2501C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14:paraId="69882693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273CBE87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14:paraId="606614D0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47394C40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14:paraId="17C2E5B3" w14:textId="77777777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012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F19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0A64" w14:textId="4879F682" w:rsidR="000E2128" w:rsidRPr="000B1666" w:rsidRDefault="00710F07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Semestre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(1 </w:t>
            </w:r>
            <w:proofErr w:type="spellStart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84A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14:paraId="46A60E50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B96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7E4D" w14:textId="77777777"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356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6E3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7052B59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FBF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F19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3D5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2CB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D1421B0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34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913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EDC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D75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26FB1DE1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566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4B6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07F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FB0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7484C77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19C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D2D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224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EE4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5BB65B7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600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9F0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996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7BB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6DF650F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DA8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082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703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DDD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74C89FB5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D62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762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5DB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961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885FD8C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DB2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B03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7B7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E73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C3E72A8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A6E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750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E6A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8A7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10900D09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942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CFE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613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0B3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DAA583E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DF0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67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37F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F02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B501339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2C5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31E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959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2C9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A8B8759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2E2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3E3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14A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45D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7973DAE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424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C5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CA0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86B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14:paraId="5025E0DA" w14:textId="77777777" w:rsidR="000E2128" w:rsidRDefault="000E2128" w:rsidP="000E2128">
      <w:pPr>
        <w:pStyle w:val="Standard"/>
      </w:pPr>
    </w:p>
    <w:p w14:paraId="582FDE37" w14:textId="77777777" w:rsidR="000E2128" w:rsidRDefault="000E2128">
      <w:pPr>
        <w:suppressAutoHyphens w:val="0"/>
      </w:pPr>
      <w:r>
        <w:br w:type="page"/>
      </w:r>
    </w:p>
    <w:p w14:paraId="3F6CC7B6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4B3661E4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14:paraId="00563A54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3</w:t>
      </w:r>
    </w:p>
    <w:p w14:paraId="07085B78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66A9D1DA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</w:p>
    <w:p w14:paraId="1BE47673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14:paraId="26A0D14D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028A414E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14:paraId="0CF80802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2257F0D3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14:paraId="22BE8CB0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0327EF74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14:paraId="23D69007" w14:textId="77777777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F71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FE0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F7C7" w14:textId="3E01BE01" w:rsidR="000E2128" w:rsidRPr="000B1666" w:rsidRDefault="00710F07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Semestre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(1 </w:t>
            </w:r>
            <w:proofErr w:type="spellStart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4E3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14:paraId="7F950548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17E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33E8" w14:textId="77777777"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406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38F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B17BA51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A0E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A09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EFE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BD4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19AD194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879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C29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0C6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334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1543063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DE8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B62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03D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AEC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8402C1D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231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6DD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EC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938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8DFD806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3CF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715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7EE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3B0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7A0FBA41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5AA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EDB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534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96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351AAC2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3C6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581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634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EE2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136A3E0E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B03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07D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8EB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C04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102560B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5AA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A20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5C4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EE0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B1147FE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BE5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AB8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7D2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523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7A019C84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B07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BEB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50A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49D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170C1DA2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701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BB4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D20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3F5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D6C9055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987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9AB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52F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C56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AA96A20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ED7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A6E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C58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AF7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14:paraId="605932ED" w14:textId="77777777" w:rsidR="000E2128" w:rsidRDefault="000E2128" w:rsidP="000E2128">
      <w:pPr>
        <w:pStyle w:val="Standard"/>
      </w:pPr>
    </w:p>
    <w:p w14:paraId="59039E1D" w14:textId="77777777" w:rsidR="000E2128" w:rsidRDefault="000E2128">
      <w:pPr>
        <w:suppressAutoHyphens w:val="0"/>
      </w:pPr>
      <w:r>
        <w:br w:type="page"/>
      </w:r>
    </w:p>
    <w:p w14:paraId="7AD5AD93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7270E7F2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14:paraId="707F1F61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4</w:t>
      </w:r>
    </w:p>
    <w:p w14:paraId="57E3BECD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571BB455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</w:p>
    <w:p w14:paraId="5CE2165D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14:paraId="6880E6CB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3422E100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14:paraId="391E7C04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61887613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14:paraId="4B26A1D3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241AFD36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14:paraId="1162AE05" w14:textId="77777777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C72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ED8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BBF3" w14:textId="15722196" w:rsidR="000E2128" w:rsidRPr="000B1666" w:rsidRDefault="00710F07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Semestre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(1 </w:t>
            </w:r>
            <w:proofErr w:type="spellStart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139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14:paraId="5D316526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B17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C5D2" w14:textId="77777777"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EDD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482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0D6961D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403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516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D62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5C8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2F454010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D14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0BC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7E4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367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3DE1841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79C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C56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CE8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C20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CF78423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63E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A38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7F1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F03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3540E1C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0CD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F4B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E5E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AB2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CD3F47F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E81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A2B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D1B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893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138D243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8D1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AD5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5B8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C08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F4E6F8A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184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122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087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437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9B2BCA2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D60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9CA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029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5D1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2D8A60E2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49B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305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65E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545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28D35CF5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839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D6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43D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443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1EAD1C32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EE7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D4F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1F7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C4E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3F35A04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7B0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FB8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4BE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BF0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165B954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29A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386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316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B9D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14:paraId="4683B803" w14:textId="77777777" w:rsidR="000E2128" w:rsidRDefault="000E2128" w:rsidP="000E2128">
      <w:pPr>
        <w:pStyle w:val="Standard"/>
      </w:pPr>
    </w:p>
    <w:p w14:paraId="46372587" w14:textId="77777777" w:rsidR="000E2128" w:rsidRDefault="000E2128">
      <w:pPr>
        <w:suppressAutoHyphens w:val="0"/>
      </w:pPr>
      <w:r>
        <w:br w:type="page"/>
      </w:r>
    </w:p>
    <w:p w14:paraId="4CA78F19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532990DE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14:paraId="7CA765DE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5</w:t>
      </w:r>
    </w:p>
    <w:p w14:paraId="3CFBF1F4" w14:textId="77777777"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14:paraId="287E04AB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</w:p>
    <w:p w14:paraId="0585E499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14:paraId="7C9F7834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0CD34CB1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14:paraId="2131E810" w14:textId="77777777"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12A0656A" w14:textId="77777777"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14:paraId="2E5F3E71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14:paraId="16EB51F7" w14:textId="77777777"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14:paraId="7E7C253E" w14:textId="77777777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2D3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C76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BE5E" w14:textId="68413685" w:rsidR="000E2128" w:rsidRPr="000B1666" w:rsidRDefault="00710F07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Semestre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(1 </w:t>
            </w:r>
            <w:proofErr w:type="spellStart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="000E2128"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F0F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14:paraId="2E815DE7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C2D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B41B" w14:textId="77777777"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4F5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AD2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A4787EB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2B4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294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E89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255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25554724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323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2F4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2D2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145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589DBEF8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6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A72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969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3DD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089C032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03B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523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779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247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12ED661" w14:textId="77777777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FA0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E3C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AE6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2A8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648A038E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2B9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3BD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324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D7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0ACDEE28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455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E907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78A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609A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1531FBBF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31D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357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A01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9E3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72C6F2D6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9379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4E90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E0B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0C9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7D8FF982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E59D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AB33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A455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44C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BCA3A2B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E14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D7D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DB34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FEA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23A859B5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6D7C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E3EB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9F3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C99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3896633B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42E8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831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F346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A4EF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14:paraId="493DA47E" w14:textId="77777777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9251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1CFE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27F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4982" w14:textId="77777777"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14:paraId="5CDC4C51" w14:textId="77777777" w:rsidR="000E2128" w:rsidRDefault="000E2128" w:rsidP="000E2128">
      <w:pPr>
        <w:pStyle w:val="Standard"/>
      </w:pPr>
    </w:p>
    <w:p w14:paraId="0A68A867" w14:textId="77777777" w:rsidR="00492286" w:rsidRDefault="00492286">
      <w:pPr>
        <w:pStyle w:val="Standard"/>
      </w:pPr>
    </w:p>
    <w:sectPr w:rsidR="00492286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F5A0" w14:textId="77777777" w:rsidR="00FA73D3" w:rsidRDefault="000E2128">
      <w:r>
        <w:separator/>
      </w:r>
    </w:p>
  </w:endnote>
  <w:endnote w:type="continuationSeparator" w:id="0">
    <w:p w14:paraId="3C0E5C0C" w14:textId="77777777" w:rsidR="00FA73D3" w:rsidRDefault="000E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7A73" w14:textId="77777777" w:rsidR="00357B6B" w:rsidRDefault="00357B6B" w:rsidP="00357B6B">
    <w:pPr>
      <w:pStyle w:val="CapPiedDePageL1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color w:val="CD042E"/>
        <w:lang w:val="fr-FR" w:eastAsia="fr-FR" w:bidi="fr-FR"/>
      </w:rPr>
    </w:pPr>
    <w:r>
      <w:rPr>
        <w:color w:val="CD042E"/>
        <w:lang w:val="fr-FR" w:eastAsia="fr-FR" w:bidi="fr-FR"/>
      </w:rPr>
      <w:t>UNIVERSITÉ TOULOUSE CAPITOLE</w:t>
    </w:r>
  </w:p>
  <w:p w14:paraId="2A67861D" w14:textId="77777777" w:rsidR="00357B6B" w:rsidRDefault="00357B6B" w:rsidP="00357B6B">
    <w:pPr>
      <w:pStyle w:val="CapPiedDePageL2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lang w:val="fr-FR" w:eastAsia="fr-FR" w:bidi="fr-FR"/>
      </w:rPr>
    </w:pPr>
    <w:r>
      <w:rPr>
        <w:lang w:val="fr-FR" w:eastAsia="fr-FR" w:bidi="fr-FR"/>
      </w:rPr>
      <w:t>2 rue du Doyen-Gabriel-Marty - 31042 Toulouse cedex 9 - France - Tél. : 05 61 63 35 00 - www.ut-capitole.fr</w:t>
    </w:r>
  </w:p>
  <w:p w14:paraId="6090D595" w14:textId="77777777" w:rsidR="00357B6B" w:rsidRDefault="00357B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9BB3" w14:textId="77777777" w:rsidR="00FA73D3" w:rsidRDefault="000E2128">
      <w:r>
        <w:rPr>
          <w:color w:val="000000"/>
        </w:rPr>
        <w:separator/>
      </w:r>
    </w:p>
  </w:footnote>
  <w:footnote w:type="continuationSeparator" w:id="0">
    <w:p w14:paraId="0CD7992F" w14:textId="77777777" w:rsidR="00FA73D3" w:rsidRDefault="000E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86"/>
    <w:rsid w:val="000B1666"/>
    <w:rsid w:val="000E2128"/>
    <w:rsid w:val="00357B6B"/>
    <w:rsid w:val="00492286"/>
    <w:rsid w:val="00710F07"/>
    <w:rsid w:val="00D21062"/>
    <w:rsid w:val="00F969C8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F7F0"/>
  <w15:docId w15:val="{7661E73E-249C-4B44-9D92-0168C11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mmentaire">
    <w:name w:val="annotation text"/>
    <w:basedOn w:val="Standard"/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57B6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57B6B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357B6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57B6B"/>
    <w:rPr>
      <w:szCs w:val="21"/>
    </w:rPr>
  </w:style>
  <w:style w:type="paragraph" w:customStyle="1" w:styleId="CapPiedDePageL2">
    <w:name w:val="CapPiedDePageL2"/>
    <w:basedOn w:val="Normal"/>
    <w:qFormat/>
    <w:rsid w:val="00357B6B"/>
    <w:pPr>
      <w:suppressAutoHyphens w:val="0"/>
      <w:autoSpaceDN/>
      <w:textAlignment w:val="auto"/>
    </w:pPr>
    <w:rPr>
      <w:rFonts w:ascii="Arial" w:eastAsia="Arial" w:hAnsi="Arial" w:cs="Arial"/>
      <w:kern w:val="0"/>
      <w:sz w:val="16"/>
      <w:szCs w:val="16"/>
      <w:lang w:val="x-none" w:eastAsia="x-none" w:bidi="ar-SA"/>
    </w:rPr>
  </w:style>
  <w:style w:type="paragraph" w:customStyle="1" w:styleId="CapPiedDePageL1">
    <w:name w:val="CapPiedDePageL1"/>
    <w:basedOn w:val="Normal"/>
    <w:qFormat/>
    <w:rsid w:val="00357B6B"/>
    <w:pPr>
      <w:suppressAutoHyphens w:val="0"/>
      <w:autoSpaceDN/>
      <w:spacing w:before="40" w:after="40"/>
      <w:ind w:right="567"/>
      <w:textAlignment w:val="auto"/>
    </w:pPr>
    <w:rPr>
      <w:rFonts w:ascii="Arial Black" w:eastAsia="Arial Black" w:hAnsi="Arial Black" w:cs="Arial Black"/>
      <w:color w:val="A41C2C"/>
      <w:kern w:val="0"/>
      <w:sz w:val="16"/>
      <w:szCs w:val="16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REDAUD</dc:creator>
  <cp:lastModifiedBy>ORIANE BALDELLON</cp:lastModifiedBy>
  <cp:revision>6</cp:revision>
  <dcterms:created xsi:type="dcterms:W3CDTF">2024-10-15T13:10:00Z</dcterms:created>
  <dcterms:modified xsi:type="dcterms:W3CDTF">2026-07-01T09:11:00Z</dcterms:modified>
</cp:coreProperties>
</file>