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66AA5" w14:textId="77777777" w:rsidR="002F56CE" w:rsidRPr="00A132A3" w:rsidRDefault="00A72F9E" w:rsidP="008A4655">
      <w:pPr>
        <w:spacing w:after="362"/>
        <w:ind w:left="0" w:firstLine="0"/>
        <w:rPr>
          <w:rFonts w:ascii="Arial" w:hAnsi="Arial" w:cs="Arial"/>
          <w:szCs w:val="24"/>
        </w:rPr>
      </w:pPr>
      <w:r w:rsidRPr="00A132A3">
        <w:rPr>
          <w:rFonts w:ascii="Arial" w:eastAsia="Calibri" w:hAnsi="Arial" w:cs="Arial"/>
          <w:noProof/>
          <w:color w:val="000000"/>
          <w:szCs w:val="24"/>
        </w:rPr>
        <mc:AlternateContent>
          <mc:Choice Requires="wpg">
            <w:drawing>
              <wp:anchor distT="0" distB="0" distL="114300" distR="114300" simplePos="0" relativeHeight="251659264" behindDoc="0" locked="0" layoutInCell="1" allowOverlap="1" wp14:anchorId="6C0C3D2D" wp14:editId="2BF707C0">
                <wp:simplePos x="0" y="0"/>
                <wp:positionH relativeFrom="page">
                  <wp:posOffset>0</wp:posOffset>
                </wp:positionH>
                <wp:positionV relativeFrom="page">
                  <wp:posOffset>0</wp:posOffset>
                </wp:positionV>
                <wp:extent cx="7559915" cy="2051684"/>
                <wp:effectExtent l="0" t="0" r="3175" b="6350"/>
                <wp:wrapTopAndBottom/>
                <wp:docPr id="1935" name="Group 1935"/>
                <wp:cNvGraphicFramePr/>
                <a:graphic xmlns:a="http://schemas.openxmlformats.org/drawingml/2006/main">
                  <a:graphicData uri="http://schemas.microsoft.com/office/word/2010/wordprocessingGroup">
                    <wpg:wgp>
                      <wpg:cNvGrpSpPr/>
                      <wpg:grpSpPr>
                        <a:xfrm>
                          <a:off x="0" y="0"/>
                          <a:ext cx="7559915" cy="2051684"/>
                          <a:chOff x="0" y="0"/>
                          <a:chExt cx="7559993" cy="2052003"/>
                        </a:xfrm>
                      </wpg:grpSpPr>
                      <pic:pic xmlns:pic="http://schemas.openxmlformats.org/drawingml/2006/picture">
                        <pic:nvPicPr>
                          <pic:cNvPr id="8" name="Picture 8"/>
                          <pic:cNvPicPr/>
                        </pic:nvPicPr>
                        <pic:blipFill>
                          <a:blip r:embed="rId8"/>
                          <a:stretch>
                            <a:fillRect/>
                          </a:stretch>
                        </pic:blipFill>
                        <pic:spPr>
                          <a:xfrm flipV="1">
                            <a:off x="558000" y="594003"/>
                            <a:ext cx="1352969" cy="1350972"/>
                          </a:xfrm>
                          <a:prstGeom prst="rect">
                            <a:avLst/>
                          </a:prstGeom>
                        </pic:spPr>
                      </pic:pic>
                      <wps:wsp>
                        <wps:cNvPr id="2251" name="Shape 2251"/>
                        <wps:cNvSpPr/>
                        <wps:spPr>
                          <a:xfrm>
                            <a:off x="0" y="0"/>
                            <a:ext cx="7559993" cy="2052003"/>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s:wsp>
                        <wps:cNvPr id="12" name="Rectangle 12"/>
                        <wps:cNvSpPr/>
                        <wps:spPr>
                          <a:xfrm>
                            <a:off x="2589223" y="463412"/>
                            <a:ext cx="4303607" cy="702293"/>
                          </a:xfrm>
                          <a:prstGeom prst="rect">
                            <a:avLst/>
                          </a:prstGeom>
                          <a:ln>
                            <a:noFill/>
                          </a:ln>
                        </wps:spPr>
                        <wps:txbx>
                          <w:txbxContent>
                            <w:p w14:paraId="17AD89A5" w14:textId="29CDD7DA"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5A4F50" w:rsidRPr="005A4F50">
                                <w:rPr>
                                  <w:rFonts w:ascii="Arial" w:hAnsi="Arial" w:cs="Arial"/>
                                  <w:b/>
                                  <w:color w:val="FFFEFD"/>
                                  <w:szCs w:val="28"/>
                                </w:rPr>
                                <w:t>Ecole de Management de Toulouse (TSM)</w:t>
                              </w:r>
                            </w:p>
                            <w:p w14:paraId="77863736" w14:textId="77777777" w:rsidR="00AA2794" w:rsidRDefault="00AA2794" w:rsidP="00A72F9E">
                              <w:pPr>
                                <w:spacing w:after="160" w:line="259" w:lineRule="auto"/>
                                <w:ind w:left="0" w:firstLine="0"/>
                                <w:jc w:val="right"/>
                              </w:pPr>
                            </w:p>
                          </w:txbxContent>
                        </wps:txbx>
                        <wps:bodyPr horzOverflow="overflow" vert="horz" lIns="0" tIns="0" rIns="0" bIns="0" rtlCol="0">
                          <a:noAutofit/>
                        </wps:bodyPr>
                      </wps:wsp>
                      <wps:wsp>
                        <wps:cNvPr id="1751" name="Rectangle 1751"/>
                        <wps:cNvSpPr/>
                        <wps:spPr>
                          <a:xfrm>
                            <a:off x="1663277" y="1104937"/>
                            <a:ext cx="4969356" cy="714621"/>
                          </a:xfrm>
                          <a:prstGeom prst="rect">
                            <a:avLst/>
                          </a:prstGeom>
                          <a:ln>
                            <a:noFill/>
                          </a:ln>
                        </wps:spPr>
                        <wps:txbx>
                          <w:txbxContent>
                            <w:p w14:paraId="687A9C7B" w14:textId="0B880822" w:rsidR="00A72F9E" w:rsidRPr="00A132A3" w:rsidRDefault="00573959" w:rsidP="00A72F9E">
                              <w:pPr>
                                <w:spacing w:after="160" w:line="259" w:lineRule="auto"/>
                                <w:ind w:left="0" w:firstLine="0"/>
                                <w:jc w:val="center"/>
                                <w:rPr>
                                  <w:b/>
                                  <w:sz w:val="44"/>
                                  <w:szCs w:val="44"/>
                                </w:rPr>
                              </w:pPr>
                              <w:r>
                                <w:rPr>
                                  <w:b/>
                                  <w:color w:val="FFFFFF" w:themeColor="background1"/>
                                  <w:sz w:val="44"/>
                                  <w:szCs w:val="44"/>
                                </w:rPr>
                                <w:t>Gestionnaire du bureau des stages</w:t>
                              </w:r>
                            </w:p>
                            <w:p w14:paraId="42D21052" w14:textId="77777777" w:rsidR="00AA2794" w:rsidRDefault="00AA2794" w:rsidP="00A72F9E">
                              <w:pPr>
                                <w:spacing w:after="160" w:line="259" w:lineRule="auto"/>
                                <w:ind w:left="0" w:firstLine="0"/>
                                <w:jc w:val="center"/>
                              </w:pPr>
                            </w:p>
                          </w:txbxContent>
                        </wps:txbx>
                        <wps:bodyPr horzOverflow="overflow" vert="horz" lIns="0" tIns="0" rIns="0" bIns="0" rtlCol="0">
                          <a:noAutofit/>
                        </wps:bodyPr>
                      </wps:wsp>
                      <wps:wsp>
                        <wps:cNvPr id="24" name="Shape 24"/>
                        <wps:cNvSpPr/>
                        <wps:spPr>
                          <a:xfrm>
                            <a:off x="7096450" y="457203"/>
                            <a:ext cx="0" cy="532803"/>
                          </a:xfrm>
                          <a:custGeom>
                            <a:avLst/>
                            <a:gdLst/>
                            <a:ahLst/>
                            <a:cxnLst/>
                            <a:rect l="0" t="0" r="0" b="0"/>
                            <a:pathLst>
                              <a:path h="532803">
                                <a:moveTo>
                                  <a:pt x="0" y="0"/>
                                </a:moveTo>
                                <a:lnTo>
                                  <a:pt x="0" y="532803"/>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s:wsp>
                        <wps:cNvPr id="25" name="Shape 25"/>
                        <wps:cNvSpPr/>
                        <wps:spPr>
                          <a:xfrm>
                            <a:off x="6182636" y="463554"/>
                            <a:ext cx="916305" cy="0"/>
                          </a:xfrm>
                          <a:custGeom>
                            <a:avLst/>
                            <a:gdLst/>
                            <a:ahLst/>
                            <a:cxnLst/>
                            <a:rect l="0" t="0" r="0" b="0"/>
                            <a:pathLst>
                              <a:path w="916305">
                                <a:moveTo>
                                  <a:pt x="916305" y="0"/>
                                </a:moveTo>
                                <a:lnTo>
                                  <a:pt x="0" y="0"/>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C0C3D2D" id="Group 1935" o:spid="_x0000_s1026" style="position:absolute;left:0;text-align:left;margin-left:0;margin-top:0;width:595.25pt;height:161.55pt;z-index:251659264;mso-position-horizontal-relative:page;mso-position-vertical-relative:page;mso-width-relative:margin;mso-height-relative:margin" coordsize="75599,205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BagYBgUAAJ4SAAAOAAAAZHJzL2Uyb0RvYy54bWzsWEtv2zgQvi/Q/yDo&#10;3liiHraMJEWRxEGBxTboY++0TFnCUqJA0Y/sr98ZPiTZcVOnQHLpHmxT5HA48818M5QvP+xr7m2Z&#10;7CrRXPnhReB7rMnFqmrWV/73b4v3M9/rFG1WlIuGXfmPrPM/XL/743LXzhkRpeArJj1Q0nTzXXvl&#10;l0q188mky0tW0+5CtKyBxULImip4lOvJStIdaK/5hARBOtkJuWqlyFnXweytWfSvtf6iYLn6XBQd&#10;Ux6/8sE2pb+l/l7i9+T6ks7XkrZllVsz6C9YUdOqgUN7VbdUUW8jqyeq6iqXohOFushFPRFFUeVM&#10;+wDehMGRN/dSbFrty3q+W7c9TADtEU6/rDb/a/sgvWoFscuixPcaWkOU9MGengGAdu16DnL3sv3a&#10;Pkg7sTZP6PO+kDX+gjfeXkP72EPL9srLYXKaJFkWwgE5rJEgCdNZbMDPS4jQk315eTfemUX9Toh6&#10;hDsn7uAJ2teb01b5HD4WKxg9wernOQW71EYy3yqpz9JRU/nPpn0PYW2pqpYVr9SjTlEIIBrVbB+q&#10;/EGahwF24IfBHFbxUG+GzuEGlMEd6Cs+HyhY8qpdVJwj7ji2pkJmH2XGCW9N1t2KfFOzRhkaScbB&#10;atF0ZdV2vifnrF4yyAr5aRWaOHVKMpWXeGABB38Bapko9AvaysEwtLmDhHEp4hVg59+QaABInyxJ&#10;MgsCICZkRZLFNrR07tImjBKSpZkJPjwE2ZQcBJ/OW9mpeyZqDwdgMNilD6DbPztroROxQBqjtLVg&#10;I+Y31J7OQQhPT0B8Eb2+lrRlYAKqHeJMSBK6UGsJT88AhFau51Z3gNoIKwOTrVkOIU2s5+hB5/nG&#10;IISqHCpQqVYGH5gr3SjfN26IOD5bNCHLcR8qxaG3syRHW0rNcc1UXK/Fln0TWlIdMR1YPKzyZizV&#10;e+aqCcg6Cffban1jSagtowrh5NyvkTdAni+pIe9PhwE6rCtQDwJMjmHuBK9Wjp+dXC9vuPS2FJrQ&#10;zW0QkzubwwdivEEMwbacQiMsgI86j+tKQYfkVQ3MIVMki6Edb8ACzB2TznqkHjlDmHnzhRVQ1XU1&#10;xokDE0AHqsF5ytuSGsOcXiuq3dN6UM4w3qo0BD5QeTONSHRrLbPCuI/pFnxsTG4BMX0Yuhk47box&#10;ANlv0ieLRvX7G7hD6ENG3uJwKVaPplDiE3D5jUgdEkdpLIe0WXPmwdxLSE2SWUYIcAayPE6j2Gwf&#10;KmAcBVEaTE0FnAaEAL9MAri266rbWQUQcwNhbQRm5w8zSe2Xe+uFwdYrhfz3M1z0Ci4gS4HQeuTj&#10;3Q+qLq76Hv/UQO2EYCo3kG6wdAOp+I3QlzFjxseNEkWlC/UQSZvZbxjI6VCdR6HE2ZcEM0zTiEwh&#10;WBDMMAziLJri/lE0oZlFSWqjGcYp0QdA0r92NM0dz3nzWwSVxI6dtuHqGydmGbTln7fbaZClcWJ6&#10;RZxMibl2DrHESo3XlojMjm6kh73g9VoutFl7OubY0EfHXc6V9WH1VC88cMIInNPmTMvSbem5tmX6&#10;zQ+LTXeibZ3oMYvF4m7heszpzmSa2kFn0mef1ex+n7ZF+hc9S4zE1YWziJGGM5JGUMRMy0oS+ybn&#10;rqRZmEaBfdVz6efK2/iS9HrEgA5ljThFDGcfmO/Me54dTup/YvRXs4PL5Vvc5/RbPvwJou+l9g8b&#10;/Jdl/KyvDcPfStf/AQ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GsYLLHdAAAABgEA&#10;AA8AAABkcnMvZG93bnJldi54bWxMj0FLw0AQhe+C/2EZwZvdbENFYzalFPVUBFtBvE2z0yQ0Oxuy&#10;2yT992692MvA4z3e+yZfTrYVA/W+caxBzRIQxKUzDVcavnZvD08gfEA22DomDWfysCxub3LMjBv5&#10;k4ZtqEQsYZ+hhjqELpPSlzVZ9DPXEUfv4HqLIcq+kqbHMZbbVs6T5FFabDgu1NjRuqbyuD1ZDe8j&#10;jqtUvQ6b42F9/tktPr43irS+v5tWLyACTeE/DBf8iA5FZNq7ExsvWg3xkfB3L556ThYg9hrSeapA&#10;Frm8xi9+AQAA//8DAFBLAwQKAAAAAAAAACEAmat0OC2HAAAthwAAFAAAAGRycy9tZWRpYS9pbWFn&#10;ZTEuanBn/9j/4AAQSkZJRgABAQEAYABgAAD/2wBDAAMCAgMCAgMDAwMEAwMEBQgFBQQEBQoHBwYI&#10;DAoMDAsKCwsNDhIQDQ4RDgsLEBYQERMUFRUVDA8XGBYUGBIUFRT/2wBDAQMEBAUEBQkFBQkUDQsN&#10;FBQUFBQUFBQUFBQUFBQUFBQUFBQUFBQUFBQUFBQUFBQUFBQUFBQUFBQUFBQUFBQUFBT/wAARCAFi&#10;AW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474rfFbQfgz4Rk8SeJJJ4tMjmjgLW0Jlfc5wvyik2krs2o0amIqRo0YuUpOyS3bOxor5&#10;k/4eJ/B3/n91f/wXN/jR/wAPE/g7/wA/ur/+C5v8az9tT/mPov8AVfPP+gOp/wCAs+m6K+ZP+Hif&#10;wd/5/dX/APBc3+NH/DxP4O/8/ur/APgub/Gj21P+YP8AVfPP+gOp/wCAs+m6K+ZP+Hifwd/5/dX/&#10;APBc3+NH/DxP4O/8/ur/APgub/Gj21P+YP8AVfPP+gOp/wCAs+m6K+ZP+Hifwd/5/dX/APBc3+NH&#10;/DxP4O/8/ur/APgub/Gj21P+YP8AVfPP+gOp/wCAs+m6K+ZP+Hifwd/5/dX/APBc3+NH/DxP4O/8&#10;/ur/APgub/Gj21P+YP8AVfPP+gOp/wCAs+m6K+ZP+Hifwd/5/dX/APBc3+NH/DxP4O/8/ur/APgu&#10;b/Gj21P+YP8AVfPP+gOp/wCAs+m6K+ZP+Hifwd/5/dX/APBc3+NH/DxP4O/8/ur/APgub/Gj21P+&#10;YP8AVfPP+gOp/wCAs+m6K+ZP+Hifwd/5/dX/APBc3+NH/DxP4O/8/ur/APgub/Gj21P+YP8AVfPP&#10;+gOp/wCAs+m6K+ZP+Hifwd/5/dX/APBc3+NH/DxP4O/8/ur/APgub/Gj21P+YP8AVfPP+gOp/wCA&#10;s+m6K+ZP+Hifwd/5/dX/APBc3+NH/DxP4O/8/ur/APgub/Gj21P+YP8AVfPP+gOp/wCAs+m6K+ZP&#10;+Hifwd/5/dX/APBc3+NH/DxP4O/8/ur/APgub/Gj21P+YP8AVfPP+gOp/wCAs+m6K+ZP+Hifwd/5&#10;/dX/APBc3+NH/DxP4O/8/ur/APgub/Gj21P+YP8AVfPP+gOp/wCAs+m6K+ZP+Hifwd/5/dX/APBc&#10;3+NH/DxP4O/8/ur/APgub/Gj21P+YP8AVfPP+gOp/wCAs+m6K+ZP+Hifwd/5/dX/APBc3+NH/DxP&#10;4O/8/ur/APgub/Gj21P+YP8AVfPP+gOp/wCAs+m6K+ZP+Hifwd/5/dX/APBc3+NH/DxP4O/8/ur/&#10;APgub/Gj21P+YP8AVfPP+gOp/wCAs+m6K+ZP+Hifwd/5/dX/APBc3+NH/DxP4O/8/ur/APgub/Gj&#10;21P+YP8AVfPP+gOp/wCAs+m6K+ZP+Hifwd/5/dX/APBc3+NH/DxP4O/8/ur/APgub/Gj21P+YP8A&#10;VfPP+gOp/wCAs+m6K+ZP+Hifwd/5/dX/APBc3+NH/DxP4O/8/ur/APgub/Gj21P+YP8AVfPP+gOp&#10;/wCAs+m6K+ZP+Hifwd/5/dX/APBc3+NH/DxP4O/8/ur/APgub/Gj21P+YP8AVfPP+gOp/wCAs+m6&#10;K+ZP+Hifwd/5/dX/APBc3+NH/DxP4O/8/ur/APgub/Gj21P+YP8AVfPP+gOp/wCAs+m6K8n+DX7T&#10;fgj48anqNh4UnvZriwhWecXVqYgFZtowSeTmvWKuMlJXR4WKweIwNV0MVBwmujVnqFFFFUcgV8x/&#10;8FE/+Tbb3/sJ2n/oRr6cr5j/AOCin/Jtt7/2E7T/ANCNY1v4cj6jhb/keYP/AK+R/M/Knj0o49KX&#10;PtRn2rwj+2xOPSjj0pc+1Kqs7BVBLE4AHU0CG8elHHpVq60y9sUD3NpPbqxwGljKgn05FVc0CTUl&#10;dBx6UcelLn2ooGJx6UcelLn2oz7UDE49KOPSjJpaBCcelHHpS5ooATj0o49KXPtRn2oGJx6UcelL&#10;n2ooEJx6UcelLRn2oATj0o49KXPtRQAnHpRx6UtGfagBOPSjj0pc+1FACcelHHpU1raXF9IUt4JL&#10;hwNxWJCxA9cD60lxbzWkxinieGQdUkUqR+BoFzK9upFx6UcelLmjPtQMTj0o49KXPtRQAnHpRx6U&#10;c0tACcelHHpS59qTNABx6UcelHNHNABx6UcelLmjPtQB9sf8Euv+R98bf9gyH/0aa/Rmvzm/4Jdf&#10;8j742/7BkP8A6Nr9Ga9nDfw0fyL4hf8AJQ1vSH/pKCiiiuo/Nwr5j/4KKf8AJtt7/wBhO0/9CNfT&#10;lfMf/BRT/k229/7Cdp/6Eaxrfw5H1HC3/I8wf/XyP5n5VZ9qM+1GfajPtXhH9tnvX7J/7Lt9+0V4&#10;muJLuabTfCWmMv2++iUb5HPIgizxvI5J5CjBI5UH9AdU1T4Jfsd6HaxyQaZ4bmkT9zHBAZ9Ruh0L&#10;EgGRh1G5jtHTI6Ufsn+H7D4V/ss+GbuVPKjl01tdvZQOX81TNuPuI9i/RRX5W/E/4jat8WPHWr+K&#10;NamaW9v5jIEJJWGPokS+iquAPpXoXWHgml7zPwZUsTx1m+Jo1q0oYOg+XljpzO7XprZu7TsrJLW5&#10;+m3hX9ur4N/EjUl0G7vLjTEvMRL/AG/ZqltKT/CzbmVR7vge9eFft8fs9/DTwPoEXivQbqx8K+Ib&#10;iUAaDBxHqCk4Z4olH7srkEkYTAx94jPwr+FW9S1i+1qaObULy5vpY4kgSS5laRljQbUQFicKoAAH&#10;QCspV3OLUkfV4DgenlGYU8XluJnCC+KD15vLpp3um+1ulTPtX6qfse6l4S+N37P9hFqegaVc6np0&#10;baLqe60j3ybUAWQnGcvGVJb+9u9K/KvPtX1D/wAE+Pi4fh/8aU8PXc2zSfFKCyYMflW6XJgb6klo&#10;/rKPSpw8uWdnszs45yypmGUTqUG1Upe+rdl8S+7X1SPCvix8P7r4V/EnxF4TvNxk0u8eFJHHMkX3&#10;opP+BIUb/gVcmMsQByfQV+0fx3+P2ifs9+H9P1rxDpWsahp95c/ZBLpMMUnlSbSyh98iY3BWxjP3&#10;TXJ/BD9sbwh8fvF8vh3w3oniKC6htXvJbjULe3SGONSq8lJmOSzKAAO/sa2lh4c3LzHyeF48zOeX&#10;rGvLnOnFe9PnsrrRu3Jpr0Ifg38JfC/wD/Z0sZvFWj6fJdadp0mq6vcXVpG8gkKmR0ywySoxGB32&#10;j1r8p/G3ieXxp4u1nXpreG1k1G7kufs9ugSOIMxIRQOiqMAfSv0O/wCCk3xc/wCEb+HemeBbKfbf&#10;eIJftF4qnlbSJgQD6b5NuPaNhX5sfhUYlpNQXQ9Pw/wtetQr5zi3edeTt/hTe3rK/wAkjq/hLDHc&#10;fFbwZFKiyxSa1ZK8bgFWBnQEEdxX6Df8FFPCui6L8Abe40/R7CxnOtWy+bbWqRtgxy5GQAccCvz8&#10;+D//ACVzwT/2HLH/ANKEr9R/21PhP4k+M3wfh0DwrZx32prqkN0YpJ0hHlqkgJ3MQOrDiqoq9Kdk&#10;cvF2KjheIcrqVZ8sE3dt2Vrrc/IrPtRn2r3rVv2F/jbpMbyHwY11EoyWtNQtZCfYKJNxP0FeLeIP&#10;DureFNWn0zWtNutJ1GE4ktb2FopE+qsAa5JRlHdH6lhMzwOPusJXjUt/LJP8mZ2favq7/gm1o9hr&#10;nxy12DUbG3v4F8OTuI7qJZFDC6tRkBgecE8+9fKOfavrn/gmN/yXrXv+xauP/Sq1q6P8SJ4XF0nH&#10;IsW4uz5f1RU/4KS6PYaH8ctCg06xt7CBvDkDmO1iWNSxuroZIUDnAHPtXyjn2r65/wCCnP8AyXrQ&#10;f+xat/8A0quq+Rs+1Ot/EYcIycshwjk7vl/Vhn2r9Mf+CdfhXRda+ANxcaho9hfTjWrlfNubVJGw&#10;I4sDJBOOTX5nZ9q/UX/gmz/ybxc/9hy5/wDRcNaYX+IfO+JE5QyO8XZ88f1PzW8fRpD458RJGqoi&#10;6lcqqqMAAStgAVh59q3viF/yPniT/sJ3P/o1qwc+1cr3Z+k4f+DD0X5CZr7q/Y9/Yb0/xPodl45+&#10;Its1xZ3arNpmhliiyRnlZp8YJDcFUB5GC2QcV8h/CLwnD48+KfhHw7cHbbanqttazHP/ACzaRQ+P&#10;fbmv1J/bQ+KN38G/gDqFzoj/AGDUtQlj0eymh+X7PvVizJjoRHHJtx0OCOldVCEbOctkfmXGubY6&#10;FXDZLlsuWpiHrLqle2j6dbtapLTcp+Mv2rvgt+z/AHTeGLaSFJ7VtkumeGbFCluRxtYrtjDDoVzk&#10;dwKXwj+0l8Ev2lpl8M3P2W7vLnckWk+I7FVaXPGIy25Cx7BW3dwOK/JQtuJJySafDM9vMksTtFLG&#10;wZJEJDKwOQQR0NV9alfbQ5f+Ia5eqV416irfz3W/e1tvnfzPsz9sb9iW2+G+l3XjjwHHJ/wj8R3a&#10;jpLsXazBOBJETyY8nkEkr1yRnb8YZ9q/YL9lv4gH49fs66XdeIlTUbqSGbSNVWX5hcFMoxf3eMqz&#10;e7mvyZ8d+HG8G+N/EOgMxZtK1G4sSx6nypWTP/jtTXhFWnHZndwTnGNxDxOU5lLmq4d25urV2te9&#10;mt+qaMPPtX7O2On+BPBPwi03xH4g0fSbTTLLSbe4u7ptNWUqvlrliFQs3J7Amvxiz7V+unx4/wCT&#10;L9c/7FqD/wBAjq8NopM8rxEpuvWy7DuTSnNxdnZ2bijA/wCGrv2ZP+gnpH/hNXP/AMjV8qft0fFf&#10;4Y/E/wD4Qn/hXN1Z3P2H7d9v+yabLZ7d/wBn8vO+NN33JOmcYPTNfKv50fhWU68px5WkfSZVwRgc&#10;oxkMbRrVJSheylJNaprVKK799wz7V+p37BvhHQtW/Zp8P3N9oun3ty1zeBpri1jkc4uHAySM9K/L&#10;HPtX6yf8E/f+TX/Dv/Xzef8ApQ9aYX436HkeJk5QyWDg7P2kf/SZFS4/an/ZotbiWCXUtIWWNijr&#10;/wAI3cnBBwRxb+tR/wDDV37Mn/QT0j/wmrn/AORq+E9b/ZN+L9xrN/LH4B1Z45LiRlYIuCCxIP3q&#10;x9Y/Ze+K3h/SL7VNR8D6paafYwPc3NxIi7Yo0Us7nnoFBP4VXtqv8v4HjU+D+G6iSWYzu/8Ap7T/&#10;APkTjviHqFhq3j7xNfaWyvpl1qdzPaskZRTE0rMhCkAqNpHBAxXP59qPwoz7Vwn7dTpqlCNNbJW+&#10;4+2P+CXX/I++Nv8AsGQ/+ja/Rmvzm/4Jdf8AI++Nv+wZD/6Nr9Ga9jDfw0fyT4hf8lDW9If+koKK&#10;KK6j83CvmP8A4KKf8m23v/YTtP8A0I19OV8x/wDBRT/k229/7Cdp/wChGsa38OR9Rwt/yPMH/wBf&#10;I/mflVn2oz7UZ9qM+1eEf22fsF+z/Pb/ABS/ZJ8MWEMyol14c/sV3XPyNHEbZsj1BQmvyL1/Q77w&#10;vrl/o+p27Wmo2E721xA45SRGKsv5g19UfsMftVWHwfvrrwf4tuWt/C2pTefb3zAstjcEBTuxyI3A&#10;XJ/hIz0LEfVvx4/Y78EftHyQ+J7DU/7F1y4iUjWNNVLiC7THytIgIEhxjDBgcAAkgDHoSj9Yppx3&#10;R+CYLHf6j51iqGYRaw9eXNGaV0tW+na9nbXRO1mfk5n2ozX6DeC/+CX9hY65DceKPGsmq6ZGwZ7H&#10;T7L7O83P3TIXbaOxwMkE4K9a82/bw+Dfwo+GN5p0nhG8XSfE0xVLjw3akyxCLbxM2WzCeAMHO/OQ&#10;BhieeVCcY80tD7/CcaZTmGPhgMG5VHK+qi7L1vZ/O1l1Z8hZ9qmsr2fTbyC7tZXgubeRZYpYzhkd&#10;TlWB9QQDUOfajPtXOfdtJqzP1o1j7N+2D+yDJNbRxyapqWm+dHGMfudSgOSg9AZEK5/uv6GuI/4J&#10;v/C8eEfhTqnjG+i8m88QXJWJpONtrAWUHnpmQyk+oVTXl/8AwTN+Ln9m+INc+HV7KBBqKnU9ODH/&#10;AJbooEyAdy0YVvbym9a+hP21/iZbfBv9n/UNO0oR2Ooa5u0myigATy0kBM7qB0wm4ZHRnU160XGS&#10;VZ7pH8u5hhcbgMVW4Rwy/d16kZRfaL3+Ssr/AOB9z87f2nPi0/xo+NHiDxCkrPpiy/Y9OUnhbWMl&#10;UIHbdy5Hq5ryzPtR+FGfavLk3J3Z/TGEwtPBYenhqKtGCSXolY674P8A/JXPBP8A2HLH/wBKEr9V&#10;/wBrj41658BPhXD4m8P2un3l++ow2Zj1KOR4tjrIScI6HOUHf14r8qPg9/yVzwR/2HLH/wBKEr9c&#10;v2ivgbB+0F4Aj8L3GryaLGl7HefaY4BMcorjbtLL139c9q7sPzezly7n4px7PCU85y6ePV6KvzaN&#10;6XV9FqfI3wy/4KYeIr7xVp1l4x8M6SdLurhIZLnRxNFJArEDftd5N+OuMjP8/Xv+Cinw10rxH8Db&#10;nxa9vEmteHp4Giugv7x4ZZliaInuu6VXwehXjqc5Pw5/4JteEPCHiiw1jWfEd/4kjsplnjsTbpbw&#10;yMpyvmYZiy55wCM454yDmf8ABQ79oDQLb4e3Hw20q+g1LXNSnhbUI7dw4s4YpBIA5HSQuifL1ABJ&#10;xkZ09+NKXtT5+EsrxfEeBlwvBrladRpSS5bq++3u3T2TulufnHn2r65/4Jjf8l617/sWrj/0qta+&#10;Rs+1fXP/AATH/wCS9a9/2LVx/wClVrXDR/iRP2XjD/kQ4v8Aw/qg/wCCnP8AyXrQf+xat/8A0quq&#10;+Rs+1fXP/BTj/kvWg/8AYtW//pVdV8jZ9qdb+JIOD/8AkQYT/D+rDPtX6i/8E2f+TeLn/sOXP/ou&#10;GvN/BP8AwTa8NeKvBmga1L4y1WCXUtPt7x4ktoiqNJGrlR7DdX1R+z/8D7H9n/wLJ4Y0/UrjVrd7&#10;yS88+5RUbc6opXC8Y+QfnXXh6M4S5mtD8t454qyrNctlgsJUbqKa05Wtr31aPx4+IX/I+eJP+wnc&#10;/wDo1qwc+1fpJrn/AATP8M65rWoalJ4z1aJ7y4kuGRbaIhS7FiB7c18ZftNfBqz+A/xSn8KWGoz6&#10;pbx2sNwLi5RUclwSRgccYrkqUZw96SP03I+KsqzeccHg6jc1G9uVrayerRhfAfxBbeFfjV4F1a9Y&#10;JZ2mtWkk8jHARPNXcx+gyfwr9G/+Ch3gu+8Xfs7z3FjG0x0PUoNVmjRSWMSpJE5wOyibcfQKT2r8&#10;qvwr9PP2Pf2stD+K/g+y8D+L7q3t/FdrALILfMPL1aELtBG7hpNvDofvcsMgkLth5Jp031Pl+OMH&#10;isNisJn+Fhz+wfvL+7e9/TdN9Lpn5h80V+j3xQ/4JoeHPEmtTah4O8RS+FoZmLPptxbfaoEJ/wCe&#10;bb1ZR7Hd9QOKt/CP/gm34Y8G65bat4u12Txc1tIJI9OS1FvalgePMBZjIO+35QehyOsfVql7WPRf&#10;iJkCw3t1UfNb4OV81+23L872PQP2D/Bd34H/AGb9GbUFaCbVZ5tV8uQYKRyECMn6oit9Gr8wPiv4&#10;gg8WfFLxjrdqQ1rqWs3l5ER0KSTu6/owr9Cf21P2tNH8A+EtT8B+FL2G88VX8TWd1JauCmmwsCrg&#10;lekpGVCjlc7jjAB/Mz8KrESSUaa6Hn8C4PFVq2LzzFw5HiHeK8rt39NUl3tfqGfav10+PH/Jl+uf&#10;9i1B/wCgR1+Refav10+PH/JmGuf9i1B/6BHTw/wz9DPj3/fcq/6+/rA/IvPtRn2oz7UZ9q4j9hDP&#10;tX6yf8E/f+TX/Dv/AF83n/pQ9fk3n2r9ZP8Agn//AMmweHf+vm8/9KHrtwn8R+h+ReJ//Ikh/wBf&#10;I/8ApMjxrUP+Co39n6hc2v8AwrLf5MrR7v7fxnBxnH2biuY+IH/BSj/hOvAfiTw3/wAK6+w/2zpl&#10;zp32r+3PM8nzomj37fs43Y3ZxkZx1FejX3/BMXwxf31xct411ZWmkaQqLaLAyScfrWfqX/BMXwxY&#10;6bdXK+NdXZoYnkCm2iwcAnFatYl/0j5WhiPD6nKE4wfMrP8A5e7/AH9z88c+1GfaijPtXmn9Dn2x&#10;/wAEuv8AkffG3/YMh/8ARtfozX5zf8Euv+R98bf9gyH/ANG1+jNezhv4aP5E8Qv+ShrekP8A0lBR&#10;RRXUfm4V8x/8FFP+Tbb3/sJ2n/oRr6cr5j/4KKf8m23v/YTtP/QjWNb+HI+o4W/5HmD/AOvkfzPy&#10;qz7UZ9qM+1GfavCP7bD8K7r4e/FH4i+A4mHg/X9c0213ZaCxldoC3qY+UJ57jvXC59q/Sb/gmB/y&#10;SPxX/wBhw/8ApPFW1GDnOydj5DirM6eUZZPFVaKqpNLlezu7dn+R8d65+1x8ZtUt5bG98eatAD8r&#10;i3CW0g9t0aqw/OvIrq6mvrmW4uZZLi4lYvJLKxZ3YnJJJ5JJ716R+07/AMnD/ET/ALDl1/6MNeZZ&#10;qJt3s3c9bK6GFhhoVsNRjT50m1FJbq/RK4ldT4f+Ffjbxbai60Pwfr+s2xGRNp+mTzp/30ikV+gX&#10;7I37Feg+D/DOneMvHunQ6n4luoxdQ2F8oa30+MjK7kPDS4wSW+7nAGRk7fxG/wCCinw38D6xJpWj&#10;WmoeK3t22SXOnhI7UY4IR2OXx6hdvoTXSqCUeao7HwOK41r4nFzwWQ4R4hw+KV7R+Xl2bav0vufn&#10;JeeG/HHwq1S21G60rxB4P1GBt0F3Nbz2M0bEdVchSDg9j0NU/FXxA8UeOjanxJ4k1fxCbXd5B1W+&#10;lufK3Y3bN7HbnaucdcD0r9OvhZ+298MPjhfDwxqlrNol7fkQR2OuRRyW12WOBGHBKkn+64XJIAya&#10;8P8A21P2LdN8KaHd/EDwBZfYrG1+fVdFhBMcSE8zwj+FQT8ydAORgAilKj7vNTd0PL+LVLMYYLO8&#10;J9XrvSMnqnfonbS+2javpdHwvn2p8EMt1MkUMbzSyEKkcalmYnoAB1NFvDLdTRwxI0ksjBERRksx&#10;OAAPWv1l+BHwF8F/so/DJvEPiL7FHr0Nr9p1jXrlQ5gyBuihOCQgJ2gLy5x1JAGdKk6j7JH0vEnE&#10;lHh6jBuDqVKjtCC3b/HTVdG7taH5qWXwX+KOntb6pZ+BPF1uYWWeG8h0e6Ty2Byrq4TgggEEHtUt&#10;x8ePivZ3EkFx8RPGUE8Z2vHJrd2rKR2IL8GvvOT/AIKZfDRdY+zLoviR7HzNn24W8OMf39hl3bf1&#10;x2zxXd/GP4J+BP2u/hhHruiPZy6rcWxm0fxFbpscsM4jlONxTcCrIwypzgAit/Ypp+ylqfDVOLcT&#10;h61P/WLLfZ05Oynvb1uvvV0/Jn5g6p8afiFrlq1tqPjvxNqFuwwYbrWLiRD+DORXMx6HqM8ayR2F&#10;1JGwyrLCxBHqDiob6yuNMvrizuomgureRopYnGGR1OGU+4IxX7GfAPXLfwz+yz4N1i8Dm00/wzDd&#10;zCMZbZHBvbAzycA1jSp+2bTex9ZxHnsOF8PSqYbDqftJWsny9L9E7n4+f8I/qv8A0Dbz/vw3+FaO&#10;g654r+Hd22paNqGs+GbqVDbtd2M0to7oSGKF1IJBKg4z/CPSv0m/4eTfCb/n28R/+AEf/wAdrwT9&#10;s39rjwP8evhfpfh/w1FqyX9trMV+5vrZY08tYJ0OCHbnMi8Y9aqVOEVdT1OHBcQZxj8TDDYvKnCn&#10;J2cm7pLzXKfJfifxhr3jbUI77xFreo69exxCFLnVLuS5kWMEkIGckhcsxx0yx9aXw74N8QeMJmh0&#10;HQtS1uZTgx6baSXDD8EBr6d/Yo/ZCt/jEzeMvF8bnwjazGG2sQSh1CVfvZYYIiU8Eg/MwIyNpr65&#10;+K/7U3wu/Zihh8MW9qs2oW6DboHh+CNVtQRkeZyqR5HOOWwQduDmiFHmXPN2ROacXLB4z+yMnwzr&#10;1o7paRj5aLp12S730Pz2v9W/aF8E6TD9tvfiZoGmW8Yjj+0S6jbQxIoACrkhQAMDA4Fcv/w0D8Uf&#10;+ik+L/8Awe3X/wAcr708I/8ABTD4f61q0dprOiax4ftpCAL1glxGhJ6uEO4D3Ab6V0H7Q/7Ifg34&#10;/wDhNvEvg2Ow07xPNB9qs9R0/attqQIyqy7flO7tIORxkkDFaey5lenK54dPiWOBxEKPEGWqgp7T&#10;STj89Pvs212Pzs/4aC+KP/RSPF//AIPbr/45XKeIvFGs+MNSbUde1e/1vUGUIbvUbl7iUqOg3uSc&#10;D0zVTUtPutI1C6sL2B7a8tZWgmgkGGjkUlWUjsQQR+Ffe37Av7K+ial4Yg+JXi3TotUnupWGj2V0&#10;m6KFEYqZ2Q8MxYELkYAXcOSCOeEZVZcp95nGY5bw3g3mEqa7LlSTk3sk/ld+S6nxdofwh8eeJrJb&#10;zR/BXiLVrNhlbix0meaM56YZUIrD13w3rHhO/wDsetaXfaNeqN32e/t3gkHvtcA1+n/xI/4KEfDb&#10;4e+JrrQra21TxHNZuYZ7jS44/s6upwVV3dd2DkZAxxwTXa+FfGnwv/bP+Hd/bLarqtkuI7vT9QiE&#10;d5YuwO1xgnY3B2ujEHBGeCK6Pq8Je7Gep8LLjfNsJCOMzDLXDDytqnqk9nqvz5b9z8y/C/7UXxX8&#10;G2aWml+O9YjtkXakVxKLlUX0UShto+lS69+0p8XviJGulXfjTXL5bj919jsW8kzZ/hKwhd+c9DnN&#10;Zv7QHwguvgb8VNY8KTytc20DLNZXTAAz27jMbHHfqp7blbHFfZX7D/xW+DPgn4S6jeTfY/DXinS4&#10;TLrV1qDB7i6TPyvC2NzITtURIMhsAglgzZQUpS5JSsfS5ticuwOBhm+CwMa7nblcYRv72zbs2u2z&#10;d3bQ+KW+BPxKW1+0n4e+Khb7d/nHRLnZj1zsxiuLuLeWznkgnjeGaNirxyKVZSOoIPQ1+ky/8FOP&#10;ALa4LY+G9fXS/M2fbiId4H97yt/T/gWcds8V2n7TnwR8JftG/B248X6JFbTa9Fpv9paTrNvHiS5j&#10;VN4hc8FlZcgBuUY9uQb9hGSbpyvY8WnxnmGBxFKnnmCdGFR2Uk729f11TXZn5RxRyTyLHGjSSMcK&#10;qjJJ9MV3d/8AED4o6por6Pe+JfF95pEkQgewuL+6eBoxjCGMttK8DjGOK0P2Y/8Ak4b4d/8AYctf&#10;/Rgr9Xvjb8ePDfwC0Cw1jxMl89peXX2SIWEKyNv2M/ILLxhTU0qXPFycrHpcTcRzyvHUMFSwarzm&#10;rx11Tv0919j8Y/8AhH9V/wCgbef9+G/wqK50u+so/MuLO4gjzjdJEyjP1Ir9PP8Ah5N8Jv8An28R&#10;/wDgBH/8drw/9sD9sDwJ8c/hPF4c8OQ6umoLqUN2TfWqRx7EWQHkOecsO1EqdOKbU7jwHEmd4rFU&#10;6NfK5U4SdnJy2Xf4UfFOfaus8P8Axd8deE9Lj03Q/GniLRtOjLMlnp+qzwQqSckhEcAEkknjvXJ5&#10;9qM+1cybWx+iVaNKvHlqxUl5q/5nff8ADQXxR/6KR4v/APB7df8Axyp4fjT8W9Ut38rx340u4TlG&#10;2axdup45B+f0PT3rzrPtX6a/8Exv+SC6/wD9jLcf+ktrW9KMqkuW58XxLisJw/l7x0cLCdmlayW/&#10;nZn5lurRuyOCrqcMrDBB9KTPtXXfGH/krnjb/sOX3/pQ9cjn2rDZn2dCp7alGpa10n96Ptj/AIJd&#10;f8j742/7BkP/AKNr9Ga/Ob/gl1/yPvjb/sGQ/wDo2v0Zr2MN/DR/JfiF/wAlDW9If+koKKKK6j83&#10;CvmP/gop/wAm23v/AGE7T/0I19OV8x/8FFP+Tbb3/sJ2n/oRrGt/DkfUcLf8jzB/9fI/mflVn2oz&#10;7UZ9qM+1eEf22Gfav0m/4Jf/APJI/Ff/AGHD/wCk8Vfmzn2r9Jv+CX//ACSPxX/2HD/6TxV14b+I&#10;j8y8Rv8Akn6n+KP5nxN+07/ycN8RP+w5df8Aow0z9mvwnB44+PXgbRruIT2k2pxSTxNjEkcZ8x1P&#10;sVQg/Wn/ALTv/Jw3xE/7Dl1/6MNRfs3+LoPAvx28D61dyCG0t9TiSeViAI45D5bsfYK5J9hWOntN&#10;e59Kva/2B+5+P2OnryafifoV/wAFC/iRe+BfgQdO06dre68RXi6dI6Nhhb7GeUD2YKqH2c1+Vv4V&#10;+p3/AAUP+G9744+BaappsLXFz4dvV1CWNBuY2xRklIH+zuRz6KjV+WNb4q/tNT4/w09h/Yn7r4ue&#10;XN3vpb8LAG2kEZBHSv2F/Zb8aN8bP2bdCufEB/tG4uLWbS9S847vP2M0RL+pdApPuxr8ehkkADJr&#10;9hP2U/A8nwZ/Zv0C117/AIl9zHbzapqHnDb5HmM0uGHYpHtDe6mqwl+Z9jh8T/Y/2dQ/5++093va&#10;zvb58vzsfmP8MfDa6P8AtL+E/D90POjtfF1pYShuN4W9RDnHrg196f8ABSzVLix/Z90+CCQpFe6/&#10;bW86g/fQQzyAH/gUaH8K+EfhTrjeJv2ovB2sMCrah4ys7shsZBkvkfnH1r7j/wCCnH/JBdA/7GW3&#10;/wDSW6pU/wCFOxPEHNLibKFV36+t/wDM/Mr8K/TD/gmTqdxdfBbX7SWQvBa65J5KsfuBoIiQPbOT&#10;9Sa/M/PtX6Tf8Ev/APkkfiv/ALDh/wDSeKpwv8Q9nxGinkE2+ko/mfEP7SlrFZ/tBfEWKFBHH/b1&#10;420dMtMzH9Sa/SzwH/yY7Y/9iPJ/6RtX5sftO/8AJw3xE/7Dl1/6MNfpP4D/AOTHbH/sR5P/AEja&#10;taHxzPmeMm3lWVN/zQ/9JR+RXHpS/hRn2oz7V55+6n7H+GZrb4F/sp2V3Zwoy6D4Y+2hFHyyziAy&#10;sT/vyEk/7xr8fNZ1i98Q6teanqVzJe6heTNPcXExy8kjElmJ9STX6/8AhiOH47fsn2VpZypG2veF&#10;/sQcH5YrgwGJh9FlBB/3a/H/AFfSb3QdVvNN1G2ks7+zmaC4t5lw8cikhlI9QQa7sTtG2x+KeHXJ&#10;7bMPa/x+f3r72u//AG69yp+Ffod/wTH+JN7qnh/xT4JvJnmttLaO+sAxJ8tJSwlQei7grAersa/P&#10;Hmv0K/4Ji/Di/wBM0TxV40vIWhs9SaKwsSwI81YyzSuPVdxRQfVWHassPf2isfSeIHsP9X63tt7x&#10;5f8AFzLb5X+VzwD9v7wnbeF/2ktZltUWOPVrW31Fo16B2Uo5+rNGzH3Y19y+A9Um8M/sM2ep2J8i&#10;5sfA8t3E0fykSLaM4YH13DOfWvhz/goB4pt/En7SesRWzrKmlWlvp7OhyC6qXcfUNIVPupr7X0P/&#10;AJR/yf8AZPrj/wBIXrpp/wASdj4LiCM55Bk0a+rcoXv25dPwPyb/AAr6y/4Jp39xb/HzUbaORlgu&#10;NCnEkfZtssJU/Uf1NfJufavqr/gmz/ycPcf9gO5/9GQ1x0f4kT9W4uSeQ4tP+Rm7/wAFPokX4weF&#10;5AoEjaCqlsckC4mwP1P518haVpN9r2o2+n6bZXGo39w2yG1tYmllkb0VVBJP0r6//wCCn/8AyVvw&#10;r/2Ax/6US17N/wAE3vhZpGjfCmbxu9tHNr2sXM0C3TLlobaNtnlr6ZdWY46/LnoK2lT9pWcT4/AZ&#10;7Dh7g/DY2UeZ25Utrtt7vtZNnzn8Mf8Agnj8TPGktvPr6Wvg3THwzNfOJbkqf7sKE4Ps7LX3p4uv&#10;vDn7NH7PM8DXPl6XoelGytBcuPMupvLKonbLu3PHqTwBx83fHb/go9ceGvEmqeH/AADoVrdGxme2&#10;k1jVizI7qSrGOFSpwCDhmbn+76/F/wAUPjV40+MupJeeLteuNVMRJhtziOCDP9yJQFU4xzjJxyTV&#10;+0pUU1DVnk/2LxDxdUo185caWHi1JQW7+WurWnvPTsa/7Mf/ACcN8O/+w5a/+jBX6JftyfBfxX8b&#10;vh7oOleEbGK/vbTVBdSxy3CQgR+VIucuQDyw4r87f2Y/+Thvh3/2HLX/ANGCv0l/bH+P3iH9nvwN&#10;outeHLPTL26vdS+xyJqkUkiBPKd8gJIhzlR39eKKPL7KXNsPjGWMjxLl7wCTq8r5eba93vsfDH/D&#10;v341f9C7Z/8Ag0t//i68w+LnwP8AF3wP1GwsfF1hFYXN9E00CxXMcwZVO0nKE459a99/4ecfFH/o&#10;A+EP/AO6/wDkmvFvj1+0R4k/aI1bS9R8R2Wl2U2nQNbxLpcUkasrNuJbfI5Jz6EVhNUeX3G7n2uU&#10;1eKZYuKzSnSVHW7je+2nV9Ty/PtRn2oz7UZ9q5z74M+1fpr/AMExv+SC6/8A9jLcf+ktrXx58G/2&#10;QfG/xq8A634q0dI7e1swVsIbobTqcqn50iY8AAAjceC3y5HzFfsz/gmvp11o/wAFfE1lfW01neW/&#10;ii5jmt50KSRsLW1BVlPIIPY124eLU02tz8e8QMwwmKyavh6FRSnTnBSS3T8/6303R+d/xh/5K542&#10;/wCw5ff+lD1yOfauu+MP/JXPG3/Ycvv/AEoeuRz7VyS3Z+qYL/daX+FfkfbH/BLr/kffG3/YMh/9&#10;G1+jNfnN/wAEuv8AkffG3/YMh/8ARtfozXr4b+Gj+UfEL/koa3pD/wBJQUUUV1H5uFfMf/BRT/k2&#10;29/7Cdp/6Ea+nK+Y/wDgop/ybbe/9hO0/wDQjWNb+HI+o4W/5HmD/wCvkfzPyqz7UZ9qM+1GfavC&#10;P7bP0J+A/wCwj8N/iR8H/CvibVp9cXUtTs1nnFveIkYYkj5QYzgcetfUXwR+BHhv4A6BfaP4Ze+k&#10;tL26+1ym/mWRt+xU4IVeMKK/GCHWtRt4ljiv7qKNeFRJmAA9gDXZ6P8ADz4p+IrFL3SvDPjDU7OQ&#10;ZS4s7C6ljYeoZVINdtOtGO0NT8azrhLMMd7RYzNbUpSuoyjotbpazWx+kPjb9gf4aePvF2seJNTn&#10;15dQ1S6ku5xBeIsYd2ydoMZwMn1r4Y/bM+CPh74C/FDS/D/hp72SxudHiv3N9Msr+Y086HBCrxiN&#10;eMeteRaxL4m8PXrWeqPq2m3ijLW94ZYpAD0JVsGsm6vJ76QSXM0tw4G0NK5Y49Mms6lSM1ZRsz6L&#10;IcgzPLa8KtfMHWpJWUbWXlrzPY/R/wDZF/bW0LxZ4asPBvxA1KHTPENpEtrBqV84W31CMDaoZycL&#10;Ljg7uG6gkkiug+Iv/BO34beOtWfVdFu77wo1wfMe204pJatnnciMMrn0VtvoBX5f21pPeSeXbwyT&#10;yYztjQsceuBXUaP8RfHngKBbPSvE/iLw7CRkW9nqE9quM9lVh3FWq6ceWornlYrgythsZPGZDi3h&#10;5T3ja8X6Lt5NO3S2x+l3wl/YZ+GnwX1JPEd9NceIdSsj50V3rLotvaleRIsYAXI65ctjAIwRXjP7&#10;bH7Z2k614fvvh74Bv11BLweVqutWz5hMXeCFh9/d0Zh8uMgZ3HHxX4l+I3ivxnGsfiDxPrWuxqcq&#10;upahNcAH1AdjWPa6Xe30Ze2tJ7hAdpaKJmAPpkDrSlX93lpqxpgODan12OZZ3inXqQ+FPSKa2/zs&#10;klfe52n7P3/Jevht/wBjLpv/AKVR198/8FOP+SC6Dn/oZbf/ANJbqvzPkhudNuFEiS2s6EMNwKMp&#10;7Ed6s/aNV1v9x5t5f7fn8vc8uO2cc+uM+9ZRqcsHC259BmeQf2hmuEzX2vKqPS17/O+n3MoZ9q/S&#10;b/gmD/ySTxX/ANhw/wDpPFX5vXNrPZyeXcQyQSYztkQqcfQ1Ja6peWKMltdXFurHJWKRlBPrwaVK&#10;p7OXNY6+I8m/1gy6WBjU5LtO9r7O+11+Z6J+05/ycN8RP+w5df8Aow1+k/gP/kx2x/7EeT/0javy&#10;QVLjUbohVluriQk4ALux6k+pq7c3WsadCtvPNfW0RXCxSM6Ar0wAe1XTq8jk7bnk51wz/a2FwmEV&#10;bldFxd7XvZW2urfiZufajPtRn2pUVpHVEBZ2OFVRkk+lc598fWX7E/7XVt8GZJPB/i15B4SvJvOt&#10;75QXOnytgNlRyY24JxyDk4OTX158VP2W/hZ+09DD4ohuFivrlAV17w9PGRcgDjzOGSTHAz97AAzg&#10;AV+T/wDwj+qf9A28/wC/Df4Vr+Hr/wAZeEbgz6Fc67os5IJk095oGJHQ5QiuqFa0eSauj8xzfhKO&#10;JxzzTKsV9Xrve2ql6q6367p9r6n6GeEf+CaPw90XVI7rWda1jxBBGwYWTMlvE/PRyg3Ef7rLXV/t&#10;BftXeCv2dPCMnh3ww+n3vieCH7LY6Lp4Uw2GBgNMF4RV4+T7x44Ayw/N3Xvih8TtS094da8W+Lbq&#10;xbho7/Urp4jnsQ7YrhoYZLiRY4o2kkY4VEXJP0FX7dRVqcbHBT4LxWY14V8+xrrxhtFK0fn+tld9&#10;yfVNUutb1O71G/nkur68me4nnkOWkkdizMfckk/jX6t6H/yj/k/7J9cf+kL1+Ud1pt5YqrXNrNbq&#10;xwDLGVB/MU9dXv8AyPs63tz5JXZ5Qlbbt6Yxnp7VjTqezvpufV8QZAs+hh406igqU1La97dN1YqZ&#10;9q+qv+CbP/Jw1z/2A7n/ANGQ18xSaHqUMbPJp90iKNzM0DAADqScVWtruezk8y3mkgfGN0blTj0y&#10;KzhLkkpHs5tglm2ArYKM+XnTV97X8rn2L/wU+/5K34U/7AY/9KJa6z/gnn+0hoWg6DP8N/EuoQ6X&#10;N9qa40i5unCRS+ZjfBuPCtuyy5+9vI6gA/G+j/Dvx34+hF3pXhnxF4jhUYE9nYT3Sgem5VPr+tZn&#10;iXwT4i8GTJD4g0DVNClf7qalZSW7N9A6jNbe1kqntEj5R8O4LE5LDh+vXUpQ2asmmm3flu+9mu1z&#10;9J/iR/wTs8C+PvGF/wCILPWtU0E6hM9zc2dsI5IfMZtzMm4ZUEknGSBnjA4rkf2jv2OvhT8PfgI7&#10;WWoweGtY0nfcW+sapNvm1KQgZgkCj5i2BtCL8pGQOWz8M6H8XvHXhmzW00fxp4i0m1UACCx1WeFA&#10;B0G1XArL1PVvEPji9a61G81PX7tRhprqWS5kA92Yk1cqtNp2hqzzMLwxn1CtR9vmjdKk00ktWlpZ&#10;3fbTXmO0/Zj/AOThvh3/ANhy1/8ARgr9Xvjd8CPDfx98P2Oj+JpL6O0s7r7XGbCZYm37GXklW4wx&#10;r8WnjudNugHWW0uEIYBgUde4PqKs/wDCQ6p/0Erz/v8Av/jUUqyhFxavc9PiLhavneNo4/C4r2Mq&#10;asmo3e+97rufpv8A8O2fhL/z8+I//A+P/wCNV8zfts/sx+D/ANn3S/Cdx4Xl1KSTVJriOf8AtC4W&#10;UYRYyu3CLj7xr5qtb3xBfKXtp9TuFU4LRPIwB9OKo6heX1w/lXs9xI8ZI2XDsSp78HpROpCUbKFi&#10;cryDOMHjYVsTmcqsI3vBq19Gv5ns9duhVz7UZ9qM+1W7fSb+8iEsFlcTxno8cTMD+IFcx+iyko6t&#10;nuX7MX7XPiD9n7UY9PufN1rwZPJuuNLZ/ngyeZLcnhW7leFbvg/MP1H+Gnjbwr8R/DY8S+Erq1vL&#10;HUpPOmmgQLIZgioRMvUSBVRcNzhV7Yr8Sv8AhH9U/wCgbef9+G/wqxa2PiCxVltrfUrdWOSIkkUH&#10;8q66VeVNWauj8w4k4KwOe1PrNGoqVV/E0rqXqrrXzv630tr/ABh/5K542/7Dl9/6UPXI59qdN5nn&#10;P5u7zdx37/vZ75z3pufauV6u5+lUKfsaUKd72SX3I+2P+CXX/I++Nv8AsGQ/+ja/Rmvzm/4Jdf8A&#10;I++Nv+wZD/6Nr9Ga9jDfw0fyX4hf8lDW9If+koKKKK6j83CvmP8A4KKf8m23v/YTtP8A0I19OV8x&#10;/wDBRT/k229/7Cdp/wChGsa38OR9Rwt/yPMH/wBfI/mflVn2oz7UZ9qM+1eEf22fot+wb+yxotj4&#10;PsPiT4psIdR1jUMzaXb3aB4rOAHCy7Tx5jEbg38K7cYJNdl43/4KM/DLwl4in0qytdY8SJbuY5b/&#10;AE2KL7OSDg+WzyKX78gbTxgkHNdj4ouZdG/YjuJbFzayQ+BkWNo+Ng+xKvHpx+VfkN+FejUm6EYx&#10;gfz9kuT0uNMbjMwzacpKE3GMU7JL/gK23W7dz9htP1D4W/tqfDGYiCPV7DJieO4jEV9p0xGQR1KN&#10;05UlWAIywyK/K34zfDG++DfxL1zwjfSee+nzYiuNu0TwsA0cgHbKsMjnByM8V9Of8Evb6eP4neML&#10;NZWFrLo6zSRZ+VnSdArH3Adx/wACNcv/AMFI40T9oiEqqqW0S1ZiBjJ3yjJ/AD8qmr+8pKo9z1eG&#10;6VTIOJa+RUajlQcedJ9Ho/1adt9Gx3/BNn/k4e5/7Adz/wCjIa3/APgp/wD8lb8K/wDYDH/pRLWB&#10;/wAE2f8Ak4e5/wCwHc/+jIa3/wDgp9/yVvwr/wBgMf8ApRLU/wDMP8zqqf8AJe0/+vX6M+Vvh/4G&#10;1b4meNNI8MaJD5+palOsEQ52oOrO2OiqoLE9gpr9oPhH8MdK+Dvw/wBI8KaOv+jWMWJJyoD3Ep5e&#10;VvdmyfYYHQCvm7/gn1+zv/wgPg8/EDXbby9e12DFlHKMNa2RIIb2aTAb/dC+pFdv8E/2h/8Ahdn7&#10;QnjjTdJuBJ4T0HT0t7JozlbmXzsSXGR1BIwv+yAf4jW+HiqaTluz4zjfNK/EFathsG74fCq830cr&#10;8v4Xsv8At57Hxp/wUU/5OSvf+wZaf+gmt7/gmN/yXrXv+xauP/Sq1rB/4KKf8nJXv/YMtf8A0E1v&#10;f8Exv+S9a9/2LVx/6VWtc6/3j5n3df8A5IVf9eY/oUP+Ck3/ACcPbf8AYDtv/Rk1fKufavqr/gpN&#10;/wAnD23/AGA7b/0ZNXyqMscDk+lY1v4kj63hP/kRYT/Aj7Y/4Jm/Cv8Atbxhrvj67izb6TF/Z9iz&#10;Dg3EozIw91jwPpNXsP8AwUc+FP8Awl3wks/FtnBv1DwzPulKjk2kpCv7na4jb2G8+td/8I9Bs/2W&#10;f2VYLnU4RHc6Zpcmr6ijHa0l067zET65KRD/AHRXO/sefEhf2if2f9U0bxTJ/aWoQSXOl6oHPzTQ&#10;zBmRvYbHZB/1zNehGKUFSe7R+EY7NMXXzmrxPQ1o0KkYesdU7eT/ADmj8qc+1dd8H/8Akrngn/sO&#10;WP8A6UJVT4jeCb34b+PNe8L6gD9q0q8ktmbGPMVT8rj2ZdrD2YVb+D//ACVzwT/2HLH/ANKEry1p&#10;Kx/SeIqQrYKdWm7xlFtPumtD9h/jJ8ZtB+BfhFPEfiNLx9Pa6S0AsYhJJvYMRwWXjCnvXiH/AA8m&#10;+E3/AD7eI/8AwAj/APjtdf8Atp/CfxJ8Zfg/DoHhWzjvtTXVIboxSTpCPLVJATuYgdWHFfCv/Dv3&#10;41f9C7Z/+DS3/wDi69SrUqxlaC0P5p4YybhnHZf7bNcQoVeZq3Oo6aW0Z6r+1p+2V4B+NnweufDH&#10;h6HWE1KS8gnDXtqkce1CSeQ55/Cvnv8AZG/5OT+H/wD2E1/9Basj4v8A7P8A41+Bf9k/8Jhp0Nh/&#10;annfZfKuo5t/lbN+dhOMeYnX19q1/wBkX/k5L4f/APYTX/0Fq4nKUqic9z9ow+X5dl3D2Jp5XPnp&#10;SjUad+a75WnZr0Prv/gqL/yIXgj/ALCc3/oqvn39hH4F/wDC2fi1FrOpW/m+HPDRS8uA4+Wa4yfI&#10;i9/mBcj0TB+9X2N+2/8AAfxX8ePCvhmw8KQ2s1xYXsk832q4EQClNowSOTmu3+Avwl/4Z2+B8GjW&#10;dh/a2vRW8l/fQ2rqGvb0pkorNgfwrGpOBhQT3rslScq3M1oj8kwfEtLLeEYYLDVF9YqOUbX1inJ3&#10;b7abPu79Dw7/AIKKfH//AIRXwrF8ONGuNuq61GJtTeNuYbPJxGfQyEc/7KkHhhXxx+y94g+H3hv4&#10;taZdfEjSv7S0M/JG8uHt7aYkbZZosHzEHII6DOcNjFc98bbrxhqXxO13UfHmn3mmeJL2Y3E9teRN&#10;GyKeEVA38AUBVIyMKOa4WuGpVcqnN2P2DIuHaGByNZfGetRXlOL1bktWmu2y8l5s/Vv4vft2fDn4&#10;P6omg2EU/ie9hRQ8ejGP7NbrgbV8wnBOMcKCB0JHSuh+EHx8+Hn7XPh3VtGOlGSSGMG+0PWoUfMb&#10;cCRMEhlzxuGGBxwMjP5rfCv9mP4kfGSOO58OeG530xjj+07wi3tvQkO+N+D12BjX6Dfsh/sgv+zv&#10;NqWuazq0Gq+JNQthastmjC3totwdlVmAZyWVeSF+6OO9dtOpVqS1Xun5FxFkfDeRYBwo4hvGRta0&#10;rvmvrdLSK37Nd31+CP2rvgrB8CPjFf8Ah/T3kfRriFNQ0/zjl1gkLDYT32ujrnqQoJ5NfQ//AASz&#10;/wCQ98Q/+vay/wDQpq8z/wCChfxA0zxx8exbaVcR3cOh6dHps80RDKZxJJJIoYddvmBSOxVvevTP&#10;+CWf/If+If8A162X/oU1YU0liLLY+5zqticRwM62L/iOEL33fvR1fm1qeRf8FAv+Tn/EX/XtZ/8A&#10;pPHXzpn2r6L/AOCgX/Jz/iP/AK9rP/0njr50z7Vz1f4kvU+54a/5EmD/AOvcP/SUfpN/wTA/5JH4&#10;r/7Dh/8ASeKvib9p7/k4f4if9hy6/wDRhr7Z/wCCX/8AySPxX/2HD/6TxV8TftPf8nD/ABE/7Dl1&#10;/wCjDXRU/gwPguH/APksMz9F/wC2nmWfav1k/wCCfv8Aya/4d/6+bz/0oevybz7V+sn/AAT9/wCT&#10;X/Dv/Xzef+lD0YT+I/Q18T/+RJD/AK+R/wDSZGNef8FHPhRY3U1vJb+IvMhdo222MZGQcH/lr7VF&#10;/wAPJvhN/wA+3iP/AMAI/wD47XyhrH7A/wAZ7zVr6eLw9aGOWd3UnU7cZBYkfx1g+JP2Hfi74T8O&#10;6rrmpaDaw6dplrLe3Mi6jAxWKNC7kKHycKp4FX7Wv2/A8KlwzwVU5YrFpydtPax3PJPiBrlv4m8e&#10;eJNYsw4tNQ1K5u4RKAG2SSs65HODgisHPtR+FGfauA/dadNUoRpx2St9x9sf8Euv+R98bf8AYMh/&#10;9G1+jNfnN/wS6/5H3xt/2DIf/RtfozXsYb+Gj+SfEL/koa3pD/0lBRRRXUfm4V8x/wDBRT/k229/&#10;7Cdp/wChGvpyvmP/AIKKf8m23v8A2E7T/wBCNY1v4cj6jhb/AJHmD/6+R/M/KrPtRn2oz7UZ9q8I&#10;/ts/XTx5/wAmO33/AGI8f/pGtfkXn2r9dPHn/Jjt9/2I8f8A6RrX5F59q7cVvH0Px7w4/g43/r6/&#10;yPsn/gmB/wAlb8Vf9gM/+lEVYH/BSb/k4e2/7Adt/wCjJq3/APgmD/yVvxX/ANgM/wDpRFWB/wAF&#10;Jv8Ak4a2/wCwHbf+jJqP+Yf5ipf8l7U/69fog/4Js/8AJw9z/wBgO5/9GQ19QfHL9nlvjp+1N4Rm&#10;1O3LeEtE0RLnUWYfLO32iXy7f/gZBJ/2VboSK+X/APgmz/ycNc/9gO5/9GQ1+jHxY+Jmk/B/wBq/&#10;ivWn/wBEsItywqQHuJTwkSf7TMQPbkngGt6MYype9tc+O4yxmLwXE98Cr1Z01CNt7yutPPt56nzp&#10;+35+0Mvw18Dr4D0G4EXiHXYCtw0JANpYnKt9GkwUH+yHPBxXkP8AwS6/5Hzxt/2DIf8A0aa+SfiL&#10;4+1b4oeNtX8Ua3N5uo6lOZnx91B0VFHZVUBR7Cvrb/gl1/yPnjf/ALBkP/o01jGo6ldM+szDIafD&#10;/B2Iwy1qNJzfeXNH8Fsvv6s4H/gop/ycle/9gy1/9BNb3/BMb/kvWvf9i1cf+lVrWD/wUU/5OSvf&#10;+wZaf+gmt/8A4Jj/APJete/7Fq4/9KrWpX+8fM7cR/yQq/68x/Qz/wDgpN/ycPbf9gO2/wDRk1cF&#10;+xv8LR8Vvj54fs7iHztK0xjq18GGVMcJBVSO4aQxqR6Ma73/AIKTf8nDW3/YDtv/AEZNX0P/AME2&#10;/hb/AMIv8K9S8Y3cOy98R3G2BmHItYSyqR6bpDIfcKp54pqHPXaOatm39kcE0asXacoKEfWS3+Su&#10;/kVf+ClvxO/sD4aaP4LtZdt1r9159yqn/l2gIbBHbdKYyP8Arm1fPX/BPH4nDwP8choVzL5eneJ7&#10;c2R3HCi4TLwk+5+dB7yCuR/bV+Jv/Czv2gvEM0Evmabo5Gj2mOm2EkSEeoMplIPoRXi+iaxd+Hda&#10;sNWsJTb39jcR3VvKvVJEYMrfgQKipV/fc66Hq5Jw3D/Vb+zaqtKtFyflKWq+cfd+4+zv+CmXwp/s&#10;nxZoXxAtIsW+rR/2dfMo4FxGuYmPu0YI+kNfKfwf/wCSueCf+w5Y/wDpQlfqh8TtCs/2qf2WZpNO&#10;jVrjWNLj1PT1HJju0UOseex3hoz7Fq/LD4QqV+LvgoMCrDXbEEEdP9ISqrxtUUlszi4MzKeKyKtg&#10;a/8AEw/NBrrazt92sf8At0/Vv9q7426r8AfhhF4m0exs9Ru31CKzMN9v8va6yEn5WBz8g796+Pv+&#10;Hn/j3/oVfDn5T/8Axyvuz4y/BrQPjp4RTw54je8TT1uUuwbGURyb0DAclTxhj2rxD/h2z8Jf+fnx&#10;H/4Hx/8AxquypGs5e49D8o4dx/C2HwPJm9Bzq3etm9NLdUfDv7RP7UGvftIf8I//AG5pWm6Z/Y32&#10;jyf7PEnz+d5W7dvY9PKGMepqv+yL/wAnJfD/AP7Ca/8AoLV7L+2j+yj4K+APgPQ9Y8My6rJd3mpf&#10;ZJRf3Kyrs8p34ARecqK8b/ZH/wCTkvh//wBhNf8A0Fq89qUaq599D9ywuJy7FcNVpZVDloqFRJbW&#10;0lfq+rZ9/ftv/HjxX8B/Cvhm/wDCktrFcX97JBMbq3EoKiPcMA9Oa+cvhZ/wUe8df8JfpNl4s0/S&#10;dT0W6uY4LmW1t3huY1ZgN6EMVO3Odu3nGMjOa+0Pj1+zv4b/AGiNI0vTvEd7qllBp07XETaXLHGz&#10;My7SG3xvkY9AK828D/sE/Cb4X6/a+JJrjVtVfT5FuIhrl7F9nidSCrkJHHnBAOGJHqK75xqud4vQ&#10;/FMmzLhijk31fMcPz1/e2jq7t2tLTyKP/BRX4d6b4k+BNx4okhjXVfDtzBJFchRvMUsqwvFn+6TI&#10;rY9UHvXwz+yP8N9O+Knx98M6HrEQuNJDyXd1A3IlWKNnCH/ZZgoPsTX0r+31+1J4Z8UeER8O/CWp&#10;Q63JPcxzapfWbh7dEjO5YlccOxcKxKkgbcZyePkr9n/4qH4L/F3w74uaFrm2spmW6hT7zwSI0cm3&#10;/aCsSO2QK5a0oOsn06n6Vwngs0o8KVqLTjVkpumno0nHT0vK7Xrc/UT9pL9pLRP2YvC+kPJpEmp3&#10;2oF4dN0y2YQR7Ygu4s+DsVQ6DAUnkADGSPgL4oft3fFP4kwXFlBqUPhbTJgUa20VDHIy+jTMS+fX&#10;aVB9K+9viR8Mfhx+2h8P9Ku4dY+2W1uzS2Gr6VKvm2zOF3xsrA4ztTcjAMCo6EVxHw5/4J2/DbwX&#10;e3F5rU974vZ4niSHUNscEaspUttTBLgE4YtwcEDIBrpqxq1HaD0Pz7h3MeGsmwnPmVByxcW7qUb6&#10;30sn7qst72d7+R+XBOSSck190f8ABLP/AJD/AMQ/+vWy/wDQpq+XP2gPh/oHwx+KWr6B4Z8RQeJd&#10;HhYNFcwsHMWc5hdh8rOnQleDx0OVH1H/AMEtP+Q98Q/+vay/9DmriorlqpM/XOMcRDFcLV8RSvyy&#10;jBq6s7OUejPIv+CgX/Jz/iP/AK9rP/0njr50z7V9F/8ABQH/AJOf8Rf9e1n/AOk6V798B/2Efhv8&#10;SPg/4V8TatPri6lqdms84t7xEjDEkfKDGcDj1odOVSpJRFhc+wfD/D2Ar4y/LKEErK+vLf8AQ3f+&#10;CX//ACSPxX/2HD/6TxV8TftPf8nD/ET/ALDl1/6MNfq98EfgR4b+AOgX2j+GXvpLS9uvtcpv5lkb&#10;fsVOCFXjCivNPG37BHw08feLtY8SanPry6hql093OILxFjDucnaDGcDJ9a650ZSpxit0fl+U8XZb&#10;g+IMbmVXm9nVS5dNem6v5H5P59q/WT/gn7/ya/4d/wCvm8/9KHr4V/bM+CPh74CfFDS/D/hp72Sx&#10;udHiv3N9Msr+Y086HBCrxiNeMetfdX/BP7/k2Dw7/wBfN5/6UPWWGi41XFn1XH+Oo5lw1QxlC/JO&#10;cWr7/DM+btU/4KaeO7HUru2Twt4dZYZnjBInyQGIz/rPauc8af8ABRbxr438G674du/DWgW9rrFh&#10;Pp8ssIn3oksbRsy5kIyAxIzX01ef8E4/hRe3U1xJceIvMmdpG230eMk5P/LL3qP/AIds/CX/AJ+f&#10;Ef8A4Hx//GqvkxD6nh0c64FpOM1hXzKz+F7r/t4/LnPtRn2oz7UZ9q80/ok+2P8Agl1/yPvjb/sG&#10;Q/8Ao2v0Zr85v+CXX/I++Nv+wZD/AOja/RmvZw38NH8ieIX/ACUNb0h/6SgooorqPzcK+Y/+Cin/&#10;ACbbe/8AYTtP/QjX05XzH/wUU/5Ntvf+wnaf+hGsa38OR9Rwt/yPMH/18j+Z+VWfajPtRn2oz7V4&#10;R/bZbbWb9oPIN7cmHbt8syttx6Yz0qpn2oz7UZ9qZKio7Imtb64sXZ7aeW3dhgtE5UkenFJc3k95&#10;J5lxNJPJjG6Rixx6ZNRZ9qM+1Acqve2pLbXk9nJ5lvNJBJjG6Nipx6ZFS3OrXt5H5dxd3E8ec7ZJ&#10;WYZ9cE1Vz7UZ9qA5Yt3a1D8Kntb65sWZraea3ZhgmJypP5VBn2oz7UhtJ6MluLqa8k8y4lknkxjf&#10;IxY/maLW8nsZC9tNLbuRtLROVJHpkfSos+1GfamLlVrW0Jbm8nvJPMuJpJ5MY3SMWOPTJqeHWtQt&#10;41jivrqKNRhUSZgB9BmqefajPtQLli1ZoVmLMWbLMTkk9TSfhRn2oz7Uii3b6xf2sKxQXtzDEvRI&#10;5WVR34ANVlkZJBIrMrg7gwPIPrmm59qM+1MSilsi/wD8JDqn/QSvP+/7/wCNH/CQap/0Erz/AL/v&#10;/jVDPtRn2oJ9nD+VFm61S8vkCXN1cXCKchZZGYA+vJqGGaS3lWSJ3ikU5V0JBH0IpmfajPtQUopK&#10;yRf/AOEg1T/oJXn/AH/f/GoLrUru+Ci5uZ7gL93zZC2Ppk1Xz7UZ9qCVCKd0hOPSl/CjPtRn2pGh&#10;qeH/ABVrXhK8+16Hq+oaLdcfv9PuXgfjp8yEGtjXvi5458VWLWeteM/EWr2bAhre/wBVnnjIPUFW&#10;cjtXJ59qM+1O72OaWGoTmqkoJyXWyv8AeH4VPa6hc2JY21xNblvveU5XP1wagz7UZ9qR0NJ6MkuL&#10;qa8lMs8sk0h6vIxZj+JqxDrWoW8axxX11FGowqpMwA+gBqnn2oz7UyXGLVmi/wD8JDqn/QSvP+/7&#10;/wCNH/CQap/0Erz/AL/v/jVDPtRn2ouL2cP5UTXV5PfSCS5mluHA2hpXLHHpk1Lb6xfWcQigvLmG&#10;MdEjlZVH4A1Uz7UZ9qB8sWrW0Pqz9i/Qfh78YtS1Lwd43GpL4kkVp9Lv4dWnh89Avzx7Q+3euN44&#10;ORuyPl58+/aO+CPjP9nnxcbG+1G+vtCumZtN1ZZXCToP4W5+WReMr+IyDmvHdL1S80TUbbUNOu7i&#10;wv7ZxLBdWsjRyxODkMrKQVIPcV0HiT4reNvGWnf2f4g8YeINcsN4k+y6lqc9xFvGcNtdyMjJ5x3r&#10;Xmi4Wa1Plo5XjaGavF0a16E171OV3Z94Pp6bb+VuWz7UZ9qM+1GfasT6w+2P+CXX/I++Nv8AsGQ/&#10;+ja/Rmvzm/4Jdf8AI++Nv+wZD/6Nr9Ga9nDfw0fyJ4hf8lDW9If+koKKKK6j83CvmP8A4KKf8m23&#10;v/YTtP8A0I19OV8x/wDBRT/k229/7Cdp/wChGsa38OR9Rwt/yPMH/wBfI/mflVn2oz7UZ9qM+1eE&#10;f22GfajPtRn2oz7UAGfajPtRn2oz7UAGfajPtRn2oz7UAGfajPtRn2oz7UAGfajPtRn2oz7UAGfa&#10;jPtRn2oz7UAGfajPtRn2oz7UAGfajPtRn2oz7UAGfajPtRn2oz7UAGfajPtRn2oz7UAGfajPtRn2&#10;oz7UAGfajPtRn2oz7UAGfajPtRn2oz7UAGfajPtRn2oz7UAGfajPtRn2oz7UAGfajPtRn2oz7UAG&#10;fajPtRn2oz7UAGfajPtRn2oz7UAGfajPtRn2oz7UAfbH/BLr/kffG3/YMh/9G1+jNfnN/wAEuv8A&#10;kffG3/YMh/8ARtfozXs4b+Gj+RPEL/koa3pD/wBJQUUUV1H5uFfMf/BRT/k229/7Cdp/6Ea+nK+Y&#10;/wDgop/ybbe/9hO0/wDQjWNb+HI+o4W/5HmD/wCvkfzPyqz7UZ9qM+1GfavCP7bDPtRn2oz7UZ9q&#10;ADPtRn2oz7UZ9qADPtRn2oz7UZ9qADPtRn2oz7UZ9qADPtRn2oz7UZ9qADPtRn2oz7UZ9qADPtRn&#10;2oz7Va0vS73XNSt9P020nv765cRw2ttGZJJGPRVUDJPsKCZSUU3J2RVz7VJb2811MkMEbzTOdqRx&#10;qWZj6ADrX1r4N/Yn0jwLoEPir47eLLfwZpTDdFo9rMrXkxHO0kBuenyRh2weqmrt5+2h4E+EMMmm&#10;/BL4aafp+0bDrmsoWnlHuAxkYdxvk/4COlb+ztrN2/M+NnxH9am6WT0HiGt5J8tNf9vvR/8Abqke&#10;K+Ev2S/i940SOTTvAmqRQvyJdRVbJcev74pkfTPtXo+n/wDBOP4vXkStMNBsGOMpcagSR9diMOPY&#10;9qxdF/aC+Nv7Q3jmw8MQ+P7nSLnUTIsCWT/YYgVjZwmYFDEts2jJOSwBOKofCj4bj44eE/Eesaz8&#10;SNabWdJJkm8P2tk+pXtzaYUtOge4j3gMzBlG4jbk/eFVGNN7Jv8AA8/FYzOqClLFYilRS5bqNOpU&#10;a5m0r6rdpq9kjs73/gmv8WLXeIr3w1ebVyDDfSjcfQb4V5+vFcN4m/Yj+M/hdXkk8GzajAuf3mmX&#10;MNyWx6Irb/8Ax2jwP8I9I1L4N6p48sfiLqWnXGlXLR3mk6fpbSyWxJPkyyMk6lEcBRv2EBsjPFTe&#10;G/iB8a/AvwvtviBpPjzWE0Mal/Zf2S5uZbjyn8suj+VMrRmNgGUMM/MhB7UcsOqf3k08XnKlKNLF&#10;0puMuRqdKdP3t7JqT37pNbd0eK654d1bwvfNZazpl5pN6v3re+t3hkH1VgDWfmvrfw7/AMFAtR13&#10;T00X4qeCtE8e6Mxw7/Z1inH+3tYNGWHbaE+tbE37OHwb/aQs5r74L+Kf+Eb8SlTI3hXXHIHAyQAS&#10;zr6lkMqjgcVPs1L4Hc9B8QYjAO2cYZ0o/wA8Xz0/m0lKPzjbzPjDPtRn2rqPiN8MfE/wn8RSaJ4q&#10;0ifSb9fmQSAFJV/vxuMq6+6k+nUGuXz7VjqtGfYUa1PEU1VpSUovVNO6fowz7UZ9qM+1GfakbBn2&#10;oz7UZ9qM+1ABn2oz7UZ9qM+1ABn2oz7UZ9qM+1ABn2oz7UZ9qM+1ABn2oz7UZ9qM+1ABn2oz7UZ9&#10;qM+1AH2x/wAEuv8AkffG3/YMh/8ARtfozX5zf8Euv+R98bf9gyH/ANG1+jNezhv4aP5E8Qv+Shre&#10;kP8A0lBRRRXUfm4V8x/8FFP+Tbb3/sJ2n/oRr6cr5j/4KKf8m23v/YTtP/QjWNb+HI+o4W/5HmD/&#10;AOvkfzPyqz7UZ9qM+1GfavCP7bDPtRn2oz7UZ9qADPtRn2oz7UZ9qADPtRn2oz7UZ9qADPtRn2oz&#10;7UZ9qADPtRn2oz7UZ9qADPtRn2oz7Vp+GfDepeMfEGnaHo9pJfapqE629vbxjl3Y4A9h6k8AZJ4p&#10;kTnGnFzm7Jbs2fhf8L/EPxg8Y2fhrw1Zm7v7g5Z2yIoIwRulkb+FBnr34AySAfrrW/GXgD9g/RZf&#10;D3hK3tvGHxenh2ahrFwuYrDIB2/7I7iJTk8F2+6DL401zT/2L/h7afDDwNNBf/FnxIsZ1bWkZUNr&#10;5nyqFZsBTyQgJG0EyHBYZ8H0z4Ep4lg1nwfdpqGg/GjS5prptN1aUGHWIdu8pC2PlmCguMlhICSD&#10;/d6kvZ6R+L8vL1Py+tioZ/JV8ZJxwSfux2dRJ29pPqqSdrL0lKyPLPHXxA8RfEzxBPrfifV7nWdS&#10;l6zXDZCDOdqKPlRRk4VQAPSuf/CrWk6Tfa7qVtp2nWk9/f3LiKG2t4zJJI54Cqo5J+lfWfhX9jTw&#10;38MfD1t4r+PXiuLw1ZSfND4esZA11OQAdjMoJJ9VjBwD99awjGVR3PtMbmmAyWnClPRvSEIq8n5R&#10;iv8Ahl3PAPgV8QNM+F/xM0fxJqmgyeIY7GVZYbeG6a3kjlDqyyKRkMRgjYwIYMRwcEes/CVvE/hv&#10;xlqfiXRvgZrniPzNX/tTRb4QXlvJYEO5RGliXa8ZVgGQ/K2D2NdddftreBvhXGbH4N/CvS9M8sFV&#10;1jWUzPIPcKfMYe7S/gK8/wBc/b4+NWsSOYvE9vpUTf8ALGx063AH0Z0Zh+dbLkho5fcv8z5avTzT&#10;NZTqQwSpqaUX7SrJNxTbXu078u7vrrezOp0e6+JHgjwvr8dx8A9UPiTVbTUbOTxBa6fdRJ5F426R&#10;Z4UQrKUJOzcwCgKMHFZfxX/aQtNb+E+q+Dn0jxHYavqVrpdpNpeqTKNN0oWYUF7OLAZDKYxuBA+8&#10;3JwK53Tf25vjbps24eNGuVzkx3On2sgb2yYsj8CK9C0n/goRfeIrZNO+Jvw/8O+NtL6HEAjkGf4s&#10;SCRCfoF+op88GrKVvkcdTK8xo1o4mtgoVGpKXuVZJ3TTWlRWsmk0k0vvafyJU9jfXOmXkN3ZzzWl&#10;3A4kingcpJGwOQysOQQe4r7J/wCFC/BL9pu3ln+EXiF/Bni3Y0h8Mazu8uQgZIUEsw92jaQAfwiv&#10;lv4lfC3xP8I/Ekuh+KtKm0y+T5kLcxzJnAeNxw6n1H0ODxWEqbjr0PssvzvCZlOWGs4VVvTmuWVv&#10;TZrzTaPpf4W/tYeH/i14di+HPx7tI9W0ybEdl4oI2z2kmMK0jAZBH/PUf8DDAsa8m/aT/Zl1n4Aa&#10;3DMs39teENRO7TdahAKuCMiOTHAfbzxww5XuF5v4KfArxH8cfEQsNIRLPToXQX2r3QIt7QMcKCf4&#10;nY8Kg5YkDgZI+hfgv8V9H8F+IvEn7PnxK1O18VfD+a7l0uz1diRHaShiAQTkohfBBBxG4yCRk1sv&#10;3kUp/JnyteMcjxlSpk75klzVaC2s/tw6Rn15NOZdNj41z7UZ9q9P/aI+Beq/AD4i3Xh+9LXOnSD7&#10;RpuoFcC5tySAT6Op+Vh2Iz0IJ8wz7VztOLsz9BwuKo42hDE4eXNCSun5Bn2oz7UZ9qM+1SdYZ9qM&#10;+1GfajPtQAZ9qM+1GfajPtQAZ9qM+1GfajPtQAZ9qM+1GfajPtQAZ9qM+1GfajPtQB9sf8Euv+R9&#10;8bf9gyH/ANG1+jNfnN/wS6/5H3xt/wBgyH/0bX6M17OG/ho/kTxC/wCShrekP/SUFFFFdR+bhXzH&#10;/wAFFP8Ak229/wCwnaf+hGvpyvmP/gop/wAm23v/AGE7T/0I1jW/hyPqOFv+R5g/+vkfzPyqz7UZ&#10;9qM+1GfavCP7bDPtRn2oz7UZ9qADPtRn2oz7UZ9qADPtRn2oz7UZ9qADPtRn2oz7UZ9qADPtRn2o&#10;z7UZ9qADPtX2T+yvoOnfAH4N+Ifj14ltEm1B0bT/AAzaTDmR2JQuOf42yueoSOQ9Gr5T8B+Ebzx9&#10;400Pw3YD/S9VvIrONsZCl2C7j7AEk+wr6s/bG8S+HW+KHgT4ODUm0HwL4ThtoL25ji87ypHRfnZB&#10;jeUi2c5zmSTvW9P3U59tvU+G4iqPGVaOTxvy1LzqWvf2UN1pr77tHTzM34B+Abrx/rWu+J/iT4T/&#10;AOE0tfHOnXcmnanHcBmW/jcyGAOhIt5XVCEDAHhVHBYVT1j426lZ6j4a0H4dXOn+PtXubVrDQdY1&#10;bSnHiPRUkJj+yNJkRsygsFf5gAzHgEV1Op/EqD4A65cXyacfAfiG5szfadqHhNRd+F/FEYXMZa1Z&#10;h5W75V3RsChbJAzzL8AFsvgn8K/FH7Rfi60t7jxLrU88Ph6xaMRo0kjNuZFA+UO2/pjEcbY4at1/&#10;Kn6nyNao5c+OrUueMuWNKnf3ZSd4pJapJRtzOMldKXPFX5VpTy+EP+Cfvg2COOCz8U/GvVrbe0r/&#10;ADQ6dG2BjqCqdQMYaQg52rgD4y8c+PNf+JXiO617xLqk+rapcHLzTt0HZVUcKo7KAAPSq/izxXqv&#10;jnxLqOv63eSX+q6hM09xcSHlmPp6ADAAHAAAHArJ/Cuac+bRaI/QcnyZYG+KxMvaYmfxzf8A6THt&#10;FdEvVn134c/4Js+N/EfhXRtYTxJolnJqFrHdPaXAl3Qb1DBCyqwYgHBxxkcE9a5nWP2J59B8T/8A&#10;COXfxM8JDXwnmHTYTdTTheeSiQkjofp+NepaD4w8Q+IvjR4S8Ii/vbLw34k8Hw6jc29pfSxPHIlh&#10;K6zJLC6Om9ooyUztZSgZflXb55+yj408J+FfiN4k8T6ZbeIbjVdL8M6lqPl395EyXRihMjqzqgZC&#10;23g4bB65610ctPRJHwtPMM/VOtWqV1LlgpxjGEftOSinJ3tZxaej0s7mNe/se2ul6rc6bqHxg8A6&#10;XfW6q7Rajey225WAKshkjUOpBBBXINUz+x7qP9tRaVJ8RvA+n31xEs9tbaxc3mnyzxsSFKrNarkk&#10;gjAJ6V9Kax8OtG+Imuad4+GhR3Vx4P0qK5mtwq+SzSWMV7bM9nBEpmH2i4mLBGjyEIyT8tfOnxe+&#10;JHhHTPiTZX8Hha61GTTbC1udJhuNSX+z18+BLtJZLcxPK5aS4aV0ediWJDMw4pShCOrRvl2bZpmE&#10;1So1W5qN5e7Tsn0XTe6duz+/wrVNP1Hwb4mvLCZnstX0q7eCRoZMNFNG5U7WHcMp5HpX158H/wBo&#10;bw9+0Z4ft/hV8bkS6uZyItG8U4CTRTEEL5j9nzgB8YfgOD1Px1qmqXet6nd6jfzyXd9eTPcXFxKc&#10;vLI7FmZj3JJJP1qr+Fc8ZuD02PucyyilmtCMa/u1Y6xnHSUZd4ve3ls1ufWmh3XiX9kH4tQeCPFk&#10;J13REkln8PtPqJ0/ThPcbYvt8jhWZSibwecxncVPO47Xxb0LSPiN8PIdN8J+H/CfhXwTpE7zXnxA&#10;vLdrGC+ulDKYbLcXmnXgqWJfew/gAGdH4bavH+2j+zzqXgDW5Em+JPhCD7Xol9KR5t1EAFAZj1z8&#10;sbn3iY5INcb8M7jSfjXofhzT9V8Ba1r+t+BNO/s6S2bU4tP0FY/Ndo5rx2w0TcsGCnMnlj0IHT0s&#10;tnt/kfnF5xrPE4hcuIoSSqWdovRuFRRcox9+7SvopSbknZW6/wCHt4v7ZX7M+oeCdRYXPxI8Exfa&#10;dIupD+9uoAMKpY9dwHlNnjPlMcmviSRHhkaORWR1O1lYYII6givpq1+IFv8AA/8AaO8NeNrLXvD+&#10;o2944g1i18I2MlvpVtB8sUkMDEBZgqBX3Ln51Geaxv25PhbF8NfjxqU9hEsej+IIxq9r5f3A0hIl&#10;UY4/1gY47BlrOouaN+q0/wAj6TJaywOPlhIrlo4hOpTWq5ZJ2qQV0tLtSWiWra0Pn3PtRn2oz7UZ&#10;9q5j9DDPtRn2oz7UZ9qADPtRn2oz7UZ9qADPtRn2oz7UZ9qADPtRn2oz7UZ9qADPtRn2oz7UZ9qA&#10;Ptj/AIJdf8j742/7BkP/AKNr9Ga/Ob/gl1/yPvjb/sGQ/wDo2v0Zr2cN/DR/IniF/wAlDW9If+ko&#10;KKKK6j83CvmP/gop/wAm23v/AGE7T/0I19OV4B+2/wCBte+InwHu9H8N6XPrGptf20q2tuAXKqx3&#10;Hn0rKrrBpH0vDVSFLOcJUqNKKnG7eiWp+RufajPtXrv/AAyP8Yv+ifav/wB8L/jR/wAMj/GL/on2&#10;r/8AfC/414vJPsf2L/bOWf8AQVT/APA4/wCZ5Fn2oz7V67/wyP8AGL/on2r/APfC/wCNH/DI/wAY&#10;v+ifav8A98L/AI0ck+wf2zln/QVT/wDA4/5nkWfajPtXrv8AwyP8Yv8Aon2r/wDfC/40f8Mj/GL/&#10;AKJ9q/8A3wv+NHJPsH9s5Z/0FU//AAOP+Z5Fn2oz7V67/wAMj/GL/on2r/8AfC/40f8ADI/xi/6J&#10;9q//AHwv+NHJPsH9s5Z/0FU//A4/5nkWfajPtXrv/DI/xi/6J9q//fC/40f8Mj/GL/on2r/98L/j&#10;RyT7B/bOWf8AQVT/APA4/wCZ5Fn2oz7V67/wyP8AGL/on2r/APfC/wCNH/DI/wAYv+ifav8A98L/&#10;AI0ck+wf2zln/QVT/wDA4/5noX/BPDwpBrXx5k1y8VRZ+HNLuL8ySDKq7YiXP/AZHYf7laHwb0PV&#10;/i34s8X/ABAh8QaLo2peI9fk03T4PEGgpqcVxK6SXLICyt5IjjRMttxgjJHAPb/s3/Cnxd8Efgn8&#10;eNc8UaDd6DfTaAYrA3AAc4huCzDB6Bmi/KuY/Zz+Cc/ib4d+HNTs/EvjLT7+6j1fULeHRrSK5sYG&#10;jUW0gIkdQs8qOEA/iGOVxXTGLtGNu7/Q/Ncwx1Cticfi41ko/u6UZWU1pGVRraSs3vp0dtbHOfFm&#10;P4jeMNU+H3w01bXPC+raHr93DeaPJ4Ws4YrfEkrQ+b8sUZUZMhIxg7ST0rR/4KBeMraPxx4e+Gmi&#10;/udA8GadDbrbqeBM8akZxwdsQiHsS/rW98ALWHxL+2h4S0wz3V1YeD9I+w2y6hpp0+dRBbMoWSEs&#10;xDrJKzE5GSCcdj81/HDxFJ4s+MnjfV5GZvtWsXTpuOSIxKwRfwUKPwqJO0H5v8j1crw8aua0Kbil&#10;GjSdTRcq56smk2tNeSLvpu2cR+FGfajPtRn2rlP04+0vAN5/af7QnwdktXl0ib/hX2nwNcNDw+2B&#10;42ZcEblKgjPXggdKwP2Kvg/r2n+LJ/FvifQJrHwPeaVc6fJeanbN5M63CBB+74Z4iD8zjCAHlhmu&#10;5+DsEFv8VPgFqwaO4uf+EEukaF2LCNoFuHj4zx94HH1Pevsj475b4Q+KYlOJJ7Q26H0Z2CL+GWFe&#10;nCmpLmfT/JH86ZvnlTA1FltGGleMYOXWKVSpF289dL6LtqfLcPi62+FXxY/aO0u0SK70CPTNOTdc&#10;qs8MDLZBGEgPDhVMi+WeXKKnU18T/GbVDrfjr+0WWFWutL0uZlt0CRqx0+3JVVUAKAcjAAAxivtj&#10;4i+MH+Mnir4z+CdDt9Ns/HkNm9rYyWzJKmvacNjGFyCR9oj5KMDkbtpAwxr47+O2h3Gg6h4QhvNL&#10;vNFv28N2YubG/gaGaOWMyQsWRsEbvK3DIHDCsK21lt/wT7LhPlhiFOrHlqyhBNXu2lThaXpLleq6&#10;3T1VjzPPtRn2o5oz7Vxn6yehfs/fE6b4QfGDwz4nSRktba6WO9UZ+e2f5JRjv8hJHuqntX0H8f8A&#10;wTB8Of2v5be20zQNS0XxxHHdpb+IUmaxEkzkOx8khg/moxUrkjzfevjr8K+w/wBq/UbnW/gD+z54&#10;7hnkg1iCx+zPdxsVkMqRxFXBHQh4nYHPVvy6IP3Gu2p8FnFD2ebYWrHT20Z0pfdzwfyaf3kP7TXx&#10;m+H2ufD6+8F6VqN9qt1brp0em6fa2DQ6bostspjm8l5isrLIjMOVOSAc+r/2hJP+FofsXfCHxw37&#10;7UdFmbRLqT+LbtaPcx75NtGf+2nua0/2gPj9o/h7wv8A8IZrsNr8R/HMOkQ6be3Wo6fEbPTrkJh7&#10;iKZ4lnkmYEHIZUGAeTkUz4HeGdW+Kn7BPxB8MaTZTapq9rryS2FvGMsfmtZGVeeuPN/76rZ+9KUf&#10;I+SoxWBwWDxsoOmoV4+9KSd4zXJKXwwsmrN3ir/Fre7+L8+1GfavXf8Ahkf4xf8ARPtX/wC+F/xo&#10;/wCGR/jF/wBE+1f/AL4X/GuXkn2P1H+2cs/6Cqf/AIHH/M8iz7UZ9q9d/wCGR/jF/wBE+1f/AL4X&#10;/Gj/AIZH+MX/AET7V/8Avhf8aOSfYP7Zyz/oKp/+Bx/zPIs+1GfavXf+GR/jF/0T7V/++F/xo/4Z&#10;H+MX/RPtX/74X/Gjkn2D+2cs/wCgqn/4HH/M8iz7UZ9q9d/4ZH+MX/RPtX/74X/Gj/hkf4xf9E+1&#10;f/vhf8aOSfYP7Zyz/oKp/wDgcf8AM8iz7UZ9q9d/4ZH+MX/RPtX/AO+F/wAaP+GR/jF/0T7V/wDv&#10;hf8AGjkn2D+2cs/6Cqf/AIHH/M8iz7UZ9q9d/wCGR/jF/wBE+1f/AL4X/Gj/AIZH+MX/AET7V/8A&#10;vhf8aOSfYP7Zyz/oKp/+Bx/zPe/+CXX/ACPvjb/sGQ/+ja/Rmvhr/gnx8F/G/wALvGXiy68V+G73&#10;Q7e6sIooZLpQA7CTJAwfSvuWvWw6appM/lfjyvSxGfValGalFqOqaa+FdUFFFFdJ+ehXk/7TVjJq&#10;PwsuIY/iD/wrJjdQn+3/ALQ8Gzk/u9yuh+bp1r1ivmP/AIKJ/wDJtt7/ANhO0/8AQjWdR2g2fQcP&#10;0XiM2w1JStzTir2Ttr2d0/mrHgf/AAid5/0ej/5Wbn/5Ko/4RO8/6PR/8rNz/wDJVfE34UfhXke1&#10;Xb8Wf1V/q3W/6Cv/AClR/wDkD7Z/4RO8/wCj0f8Ays3P/wAlUf8ACJ3n/R6P/lZuf/kqvib8KPwo&#10;9qu34sP9W63/AEFf+UqP/wAgfbP/AAid5/0ej/5Wbn/5Ko/4RO8/6PR/8rNz/wDJVfE34UfhR7Vd&#10;vxYf6t1v+gr/AMpUf/kD7Z/4RO8/6PR/8rNz/wDJVH/CJ3n/AEej/wCVm5/+Sq+Jvwo/Cj2q7fiw&#10;/wBW63/QV/5So/8AyB9s/wDCJ3n/AEej/wCVm5/+SqP+ETvP+j0f/Kzc/wDyVXxN+FH4Ue1Xb8WH&#10;+rdb/oK/8pUf/kD7Z/4RO8/6PR/8rNz/APJVH/CJ3n/R6P8A5Wbn/wCSq+Jvwo/Cj2q7fiw/1brf&#10;9BX/AJSo/wDyB+jtjpEtt+yt8ZLVvjAvxYlFi0xvPtklwbNQhPl5eRyN209xXg/wz8I6JrPwL0nw&#10;7B4z1bS/E/iaG+1Oytf7fW20wXdpcKq2ssBIVXkjQOsr4524J24rW/YEUeJtG+M3gZTmfX/DbeWn&#10;f5VlhyB9blf0rmvgF4b8Rat8KbrUfCvgnwL4l1Cz1d7W8n8S2Ubz2kTQh0maSeVYQmd4AKlsr34F&#10;bX5uV26P8z5CNCWX1Mbh5VrOFWnPmajFPmp2je1opcy+drdT179nu60+3/b68TRWOpy6zBJo5gF2&#10;92LtvNWC2MqNN/y02Ojx7+Sdgznk18QeLLWSx8VazbS482G9mjbHTIkIP6ivpf4b+INS8A/tieBN&#10;Y1/VvCt/PqUi2M//AAibxNZ23mo9usTeUoRXUsjHbnggk5zXl/7WngyTwL+0T44sWQpFcag+oQ8Y&#10;BjuP3wx7AuV/4DWVTWF/N/ifRZLbD5t7K9+fD07Pv7Nyi+190/meR59qM+1GfajPtXMfox9v/AC0&#10;um8UfBzX5IRcRweFdZhdcExrFDEQrSFRlATMF9eB619F+AfiVrf7RHwL8W6lqnhr+x7zT7+WC2s4&#10;rtoWupLQxzDLshMYMi+WcZI2tyCMj4z0n45638G/gn8OPsGl2OoWGs6XrFhdW98jiKaM3ig4MbKw&#10;I24JDc7274NfRnxu1x/ht8Lfhx4d1PxHNoN/4o/tC61SbTVkSWa6niMkhiK/KAtxcoFDso2lRuUA&#10;mvSpyST/AK3sfztnmXVMRiqblBc8pyVOWraVKdSUvdXyX3NPe3knxM/an8ffD34rWPhj7J4b8U+J&#10;9LigtbjUtT02IumoSjc4gkUpsWPzRCCxOfLJbOa9s+IHwi+H32/WfEHjfwZY2ll4O0ISy30LzfZJ&#10;ppnuJBbCBZFV2VpA+AwOZkUHG0jg/D3g/wAKah8WDq5A1TxHZLrWleKLxLB47KcQL5VzO6lnaO4E&#10;cocEBlmPBKszMsX7S3xO8RaH8MdNtvEz+EZreSVrLUvCPnvPNq67/wBzexyB/OjRY4oikm7OTyWB&#10;UETsm5alVKca+IwmGy6PspNWm43hKTb15UraWUuW6UVzq/Lrbx2+/Z+8H/GTTZta+Fuv6bp97Gnm&#10;3OgX14yomBklTL+8iHB+/wCZGM/6/tXzrrmi3/hvWL3StTtZLLUbOVoLi3lGGjdTgqfoa9y+Eei+&#10;EdD17WfinZtqA8J+E7dLqDT9U2+dJqspdbWzEkZAlQEeY0gVTtXBQDk+Ga9rV34k1zUdXv5BLfah&#10;cSXVxIqhQ0jsWYgDgck8CuKdrJ21P17KZYiNerQdRzpwS+Je9GT15W/tWVm3bqtWUs+1fXfx2U2X&#10;7CnwSspATNNeSTrtGRtInI/HEi18kW1vLeXMVvAjSzSuESNRksxOAB7k19t/taaHq1t4l+A3wk8M&#10;Wianr2haZFIlvkbZZf3aAuScBR9lkYkkAAkniqp/DJnDn1WP1/L6TdrSnUd9ElCnLVvoryWo3xj4&#10;RsNc/tfxP4i+DnhvW/FS2kd9qWgweOZ11WCJIlzK9pFt2/IFYjk+2c1a/Yps2k/Zh+Ksh8Vr4KWe&#10;+SBNeMrRfYWEafvNwZSPvqOGHWuE1j4hfDbw58RvFvxO0lvElz40P20voLQxy2FpfXCvDJK12rES&#10;W4eV9oCgt8g4BxWjpy/8IT/wTZ1NpTsfxb4jAh3cFtkseQPwsn/Wt01zX7JnxeIw9aeAp4SXNFVK&#10;lCKvzPld3KSjGcprlildNaSW90jc/wCETvP+j0f/ACs3P/yVR/wid5/0ej/5Wbn/AOSq+Jvwo/Cs&#10;fart+LPsv9W63/QV/wCUqP8A8gfbP/CJ3n/R6P8A5Wbn/wCSqP8AhE7z/o9H/wArNz/8lV8TfhR+&#10;FHtV2/Fh/q3W/wCgr/ylR/8AkD7Z/wCETvP+j0f/ACs3P/yVR/wid5/0ej/5Wbn/AOSq+Jvwo/Cj&#10;2q7fiw/1brf9BX/lKj/8gfbP/CJ3n/R6P/lZuf8A5Ko/4RO8/wCj0f8Ays3P/wAlV8TfhR+FHtV2&#10;/Fh/q3W/6Cv/AClR/wDkD7Z/4RO8/wCj0f8Ays3P/wAlUf8ACJ3n/R6P/lZuf/kqvib8KPwo9qu3&#10;4sP9W63/AEFf+UqP/wAgfbP/AAid5/0ej/5Wbn/5Ko/4RO8/6PR/8rNz/wDJVfE34UfhR7VdvxYf&#10;6t1v+gr/AMpUf/kD9Uv2SdFn0vxFrzy/Hb/hbYa1jAsvt0tx9k+f/WYeV8Z6cAV9P1+c3/BLr/kf&#10;fG3/AGDIf/RtfozXp0Jc0Ez+buNMLLB51VoynzNKOtox+yukUl+AUUUV0HwwV8x/8FFP+Tbb3/sJ&#10;2n/oRr6cr5j/AOCin/Jtt7/2E7T/ANCNY1v4cj6jhb/keYP/AK+R/M/KrPtRn2oz7UZ9q8I/tsM+&#10;1GfajPtRn2oAM+1GfajPtRn2oAM+1GfajPtRn2oAM+1GfajPtRn2oAM+1GfajPtRn2oA9y/Yp8fJ&#10;8P8A9ozwvPPJ5VlqbtpM5zgYmG1Mn083yz+Fdd4w+H8fhX9ojxv8Kta8SWPg/wAC69qcWq3N/fKA&#10;Ft03zwrEx4D4laPJwMg5zjB+YoJ5LWeOaF2iljYOjqcFWByCD65r7L/absYv2iP2d/Bvxp0tEl1r&#10;SYRpXiKOEAlCDgsQOgWRtwH924B6CumDvBrtr/mfn+b0fq2a0sQ3ywxEfZN2T5Zp81KWul73Sv1s&#10;Yn7TfhvSL7wX4R1HwD4k8IwaN4UtZVXw9pGuQXN5CzXP/H0MASSu6CFpM/dKkjIya2f2rtOj+P3w&#10;N8EfHDR4hJe2tsuleIY4hzCwbG4gdFWUuPUrNGelVNB+I/wV+EV/4X1Kw028jf8AsaG4+1+H70XM&#10;mph4tl1Y6nBMdke6VX+7/CFIwNtch+yP8dtP+Heuan4W8YWgf4Z+MGe1u45wTBbSkBd+T1Xayq+D&#10;kAq38IBtuLfK3v8A0jwKVDGUqEMXh6U3LDSco8ySlUhNy9pDd3l9pNtvm0avv8259qM+1ey/tOfs&#10;66l+z/40MKFr7wrqJaXSNTHzCSPr5bkceYoIz2Iww64HjWfauWUXF2Z+o4LGUMww8MVhpc0JK6f9&#10;dVs10Z758TPDt237Jvwi1eS4hkt7W51C2Ee8GSMTXEzoAAOR+5kJ5JBZQcZAr6e+PngzX/2jrr4R&#10;+M9Et01Dw/Yad/as2lKAgkLCGWRIpWGws2wR7JHUqYiduMk+Ofsx+HfDXxQ+GOnaTq1outXvh3XJ&#10;rubSWk+Z7WS2cIyqASV85tx4KgxANgPkfVn7PXiL4f6h4u8Q+AdH063iufCUREMMcxuLURzyRzXA&#10;j3DgrcKoIPClF24+au+nFSWuzt+B+I59j6mBqudGDlUw8qsm7KyjVbXe9/ejr2e58j6ha+KvgD4V&#10;+I2veNhBZ6343V4dO0qyuYbmJpLjzvtEzbGYxeUr4Xn5i23DDJX570f4iapYWEOl34j8QaFETs0n&#10;VS0sMeepiIYPCTxzGyk4AORxX2j8dfg3Lrnhnx9DZXv9u+E9OU3XhlYTNnTJLWOdrqCPCeW6swkV&#10;2LbiyJuLNg18D/hXNVTi0j7/AIbq4fMqFStNJzbjeytb3Uo2W8Wlo9b8ylZ2segeOfiVput+DNE8&#10;J+G9Ck8P6FY3E1/cJPefapry6kAG932IMIg2IAo4znJNef8A4UfhXR/D34f658UfF+neGvDtobzV&#10;L6TYi9FRerO5/hRRkk+grHWTPr4QoZfRk78sFeTbfzbbev3s9p/Ya+Eo8ffF6HxHqarF4Y8Igare&#10;3M3EYlXJhQn/AHlLnPG2Ns9a7jwXqHin45ftIax8WdLstPvPD7X8+i2mn6pfrZyahC1q8f2W2z/y&#10;3+zkyY4ALcnBNb3xfmg+D/w/0v8AZx+GCSa34v1gh/El9YxM8jlwCyEKCRuUDI/giUZzuJrxOa8+&#10;If7IvxG0ix1SzebTdE1q51Gwt7uIx2t++wW73EZxuw0YUA9uOOtdWlNKPbf1/wCAfmalVzqpXxlN&#10;xU6sHCjCWjdJX5pWumvaStZ6NRVxmveKvAfhv4e654U+HNl4q1C78aSWqTTeIYooxFBDOJI4oViJ&#10;81zKoBc4GBgDk16b+3JJF8OvAHwm+EdtKrSaLpgvr8Icq0zDy1b2ywuG+jirf7NVrD8fvjLp/jDU&#10;dHtfC/w8+G2mo1tZJK8kNvsLyRK8r/M7BzJMzH+4B3r5y+PPxQm+MXxZ8R+K5NywXlwVtI26x26D&#10;ZEuPXYoJ9yTUyfLBvvp8v+HO7B0His4p0mn+4TqVLvmftJrkgm1peNNX00Wm+74HPtRn2oz7UZ9q&#10;5T9MDPtRn2oz7UZ9qADPtRn2oz7UZ9qADPtRn2oz7UZ9qADPtRn2oz7UZ9qADPtRn2oz7UZ9qAPt&#10;j/gl1/yPvjb/ALBkP/o2v0Zr85v+CXX/ACPvjb/sGQ/+ja/RmvZw38NH8ieIX/JQ1vSH/pKCiiiu&#10;o/Nwr5j/AOCin/Jtt7/2E7T/ANCNfTlfMf8AwUU/5Ntvf+wnaf8AoRrGt/DkfUcLf8jzB/8AXyP5&#10;n5VZ9qM+1GfajPtXhH9thn2oz7UZ9qM+1ABn2oz7UZ9qM+1ABn2oz7UZ9qM+1ABn2oz7UZ9qM+1A&#10;Bn2oz7UZ9qM+1ABn2r6M/Yz+OWn/AA68WX/hDxZ5c3gPxYn2K/juD+6gkYFFkPopDFHPHBDZ+Svn&#10;PPtR+FXGTi1JHmZll9HNMLPCV/hkt1unumvNPVH0D8TP2cdK+Cv7QGm+HvG2p3enfDvULjz7fXLe&#10;Eys1rydhwPvqdqMQDjIfaQQD7j4o8FeBvjv8L7x/B9pfQ6HpM39maBcX8n9naNpca7Zbu+Zcl3Cp&#10;jfLMSXeRVCgiuV+A3xd8NftA/DyL4KfFa4EV6uI/DfiKTBkhkAxHEWPRx0XJw6nYecbvMvjZpvxT&#10;+DOi6d8HPFGpm18Gw3T3FnPbxlbW8R5AxYuAGdUYlijcqW6H5K6fdinJK6f9WPzZxx2NxVLB4ms4&#10;Yqi11tCcFe9WCSvKT0jKN1Zcy0TZ6R8NfjlD4D0dPhD8brAeIvh3qNtHNper4d3itHOYJ06OYSBu&#10;U4EkfTHG0cx8Zv2I9d8N2P8AwlPw3uh8QfBFyDNbzaewmuoo+vzKnEgHTcnPByq16j8QtY+FXxb8&#10;cWPgrw9pWk+NPEKW72Flr7+bZafpGnRWwG6Z0cG6aJY3cHCgFtobivO/Atj4p+Efh298W/BT4l3P&#10;ifTbO9t7fUNJvNJlso7lp5TDC8cMjOkwd1KZUrIMHgYJDaT0lqvx/wCCc+FxFWjNYvB3w9WpZypz&#10;i/ZTcm0paXdKUmrXfLzPZPc+WJYngkeORGjkQlWRgQVI6gjsa7P4N/FTVPgx8RNK8U6WWd7V9lxa&#10;rIUF1btxJETzjcvQ4O1grDlRX0/rH7UXw/8AHM89j8cfgqE1m3ma0u9V0mPy5xKhKshyySLtIIK+&#10;a3Q8VjN4L/ZB8Ufvbbxz4o8LTSfdtZoZHRPqTbyen9/vWSp2d4yX5H1FTO5VaEqGZYCpyyVnypVY&#10;NPzg72+SOC179qjULbQdc0bw9f8Aii9g1KOSCO68Uaut49nE+4OIEWMFG2Mybi7DByFUgEeAc19d&#10;r8Lf2SNGPmXvxV8R6meqw2tu+G9iRaH+Y6Vds/jh+zj8L5M+A/hRfeMNZjBZLvXMMmQM7h5hkIIA&#10;zlY16dabg38ckc+FzSjhIyjluX1pSlu3DkTfnKbX4fceOfBH9lHx98crmGbTdObSdAbmTXNSRo7f&#10;b38vjMp9l49SOte8eJPi54H/AGTfC9/4G+DOPE/jq6jZdW8VFBMIdqkttIypKckIuUTGWLMGrD8R&#10;fEz4sftGSXNt4t11fht4Bj0F/EFxDptuxEunh/KVhGreZNvf5QrMqHBOBjnov2cPBPhf4b/ErwdF&#10;Z6rDdTa0/wDanhnxfseBNTt2UwXmmTxMzKkqAllA/wCWgUE/MBWkUlpD7/8AJHhZliquKjKrmzUo&#10;wXMqELuDa1/eVLWk1a7itkublaTPCdF17xB+zj8RdSvPF+kL4nTxPojpcSJqTr9utroJIZobuPJ3&#10;FlwXGf4x3zXcfHLx14V/aev/AA1p3gTw3NP8QNXvomlb7L5TwR/Z1V4JJi58/wDehpPNKoFQcjqS&#10;34tfEgfFjST8JIvh/b3vj7SdemttO1Lw9JttmAdlmMcIBCLJt3FVITJMny4IPo1naeHf+Cf3w/lu&#10;rx7PxB8atetiLeFMPFpsRyASeoQHqeDIy7R8qlhKW6v7p0166UqGLlRf193jCEZe7NdJtJtKnazb&#10;0enK9DF/aU8SaV+zZ8GNN+BHhS7S41u9RbzxRqMPBYuAdnsXwvB6RqoOd+a+Mfwq9rmuX/ibWb3V&#10;tVupb/Ur2Zp7i5mOXkdjksT9ao59qwnLmd+h93k+Wf2XhvZzlz1JNynL+aT3fp0S6JIM+1GfajPt&#10;Rn2rM90M+1GfajPtRn2oAM+1GfajPtRn2oAM+1GfajPtRn2oAM+1GfajPtRn2oAM+1GfajPtRn2o&#10;A+2P+CXX/I++Nv8AsGQ/+ja/Rmvzm/4Jdf8AI++Nv+wZD/6Nr9Ga9nDfw0fyJ4hf8lDW9If+koKK&#10;KK6j83CvmP8A4KKf8m23v/YTtP8A0I19OV8x/wDBRT/k229/7Cdp/wChGsa38OR9Rwt/yPMH/wBf&#10;I/mflVn2oz7UZ9qM+1eEf22GfajPtRn2oz7UAGfajPtRn2oz7UAGfajPtRn2oz7UAGfajPtRn2oz&#10;7UAGfajPtRn2oz7UAGfajPtRn2oz7UAAbacjINfWXwh/a40XxR4RT4c/HPTz4m8LMFjtdbZC93ZY&#10;GFZyPmbaOki/OOQd4PHybn2o/CrjNwd0ePmWVYbNqSp4haxd4yTtKL7xe6f9M+y7z9lvxT8G/ENh&#10;8Svg9c2fxR8JFJsWyFZpnt5EaOWJ0QjzgUZlzH8wP8AxXKeEf2htH0fxXptpMmreGfB3hS2uNWsP&#10;COq3b36NrUayiCNJDEHjQNICFfgGMk8mvFvhd8bPGvwa1J7zwjr1xpfmEGa24kt58f34mBVjjjOM&#10;jPBFfR8f7YPwy+MkCW/xp+GFtc3+0J/buhAiX0HG5ZFUegkYf7NdEZRfwu35HwuMy/MKLf12j9ah&#10;a3PBqNRLXeD9yTV2lKNpK7ta5c8R3V94V/Z7SztR4t+JkHjDTYrWGWS4tptItr+6b7S3k26BphcR&#10;uso5x82RgZFc9ofwg0G1+MnwK8K+IfDSw2F54cW81uOaB4XnnkW6mIlK4bcqrGMZyNuO1a1n8B/2&#10;fvGV5Bf/AA++OE3g/UQ4eGPWsRvE/YIX8hgewIZvYmutH7MPxevptMutE+P2m+IP7NnM+mzXuqzy&#10;eTKUKApnzQpKNjjONxrTlb1tf7meJ9ewuGhOmq7pSnzt88KlOXNKLjF6Jx93ytrrZWOX8P8AwW8H&#10;aXrXgUaJo+k+OoZfCuqanp120kpTxFrNuebd4X2ny4zjamBvA+bPIEPhfxdJ4d8M+GviT428FaZ4&#10;U1Sz8UR6OZbTTF00anpc9vKl3G9uoUP5SkYfb6LnIre8V/sZ/GPxZr1pq/jf4t6GdSscNb3UupXD&#10;PbIDndHmNNnIzxjkZzVLxJ+zr4CF5FffFz9pRfEFzCm028F0Lq5jXuFZ5JXxkf8APPtRyyW0bfcS&#10;sbgcQlGtivbNrXkjUnKzcm4xaSVpKST0itNFblUW/Fj4peBfhf4p8L3umjSdYvdNaTw1e6XoeqyX&#10;9ve+Gli8pYrhmAjExOW2ofvctkiuC+E/wB+KPx08N2egadbSeHvhrb6pLqtnqetxgNBvULmJsB5P&#10;lA4TCFhkkHkdfD8av2bvgiofwD4Cu/Hmuw/6vVde+WLPZx5oJUj/AGYl+orx/wCMv7XHxF+Ncc9j&#10;qmqrpegyHH9jaUphgK9g5yWk6DhiRnoBWcpR+0/kv8z18vweYzgqeBoOn/09r6y0bs40k27rmdnJ&#10;rTR9j3DWPjJ8Mf2P9CvPDnwljh8X+Ppo/JvvFlyFkhhJ6hCOGwcYjT5Acbmcgg/HXiTxNqnjDXL3&#10;Wdbvp9T1S8kMs91cNud2P8h2AHAAAHFZv4UZ9qwlNy06H3OV5NQy1yq3c6s/inLWUv8AJdorRBn2&#10;oz7UZ9qM+1Znvhn2oz7UZ9qM+1ABn2oz7UZ9qM+1ABn2oz7UZ9qM+1ABn2oz7UZ9qM+1ABn2oz7U&#10;Z9qM+1ABn2oz7UZ9qM+1AH2x/wAEuv8AkffG3/YMh/8ARtfozX5zf8Euv+R98bf9gyH/ANG1+jNe&#10;zhv4aP5E8Qv+ShrekP8A0lBRRRXUfm4V8x/8FFP+Tbb3/sJ2n/oRr6cr5j/4KKf8m23v/YTtP/Qj&#10;WNb+HI+o4W/5HmD/AOvkfzPyqz7UZ9qM+1GfavCP7bDPtRn2oz7UZ9qADPtRn2oz7UZ9qADPtRn2&#10;oz7UZ9qADPtRn2oz7UZ9qADPtRn2oz7UZ9qADPtRn2oz7UZ9qADPtRn2oz7UZ9qAD8KPwoz7UZ9q&#10;BB+FH4UZ9qM+1Aw/Cj8KM+1GfagA/Cj8KM+1GfagAz7UZ9qM+1GfagAz7UZ9qM+1GfagAz7UZ9qM&#10;+1GfagAz7UZ9qM+1GfagAz7UZ9qM+1GfagAz7UZ9qM+1GfagAz7UZ9qM+1GfagAz7UZ9qM+1Gfag&#10;D7Y/4Jdf8j742/7BkP8A6Nr9Ga/Ob/gl1/yPvjb/ALBkP/o2v0Zr2cN/DR/IniF/yUNb0h/6Sgoo&#10;orqPzcK+Y/8Agop/ybbe/wDYTtP/AEI19OV8x/8ABRT/AJNtvf8AsJ2n/oRrGt/DkfUcLf8AI8wf&#10;/XyP5n5VZ9qM+1GfajPtXhH9thn2oz7UZ9qM+1ABn2oz7UZ9qM+1ABn2oz7UZ9qM+1ABn2oz7UZ9&#10;qM+1ABn2oz7UZ9qM+1ABn2oz7UZ9qM+1ABn2oz7UZ9qM+1ABn2oz7UZ9qM+1ABn2oz7UZ9qM+1AB&#10;n2oz7UZ9qM+1ABn2oz7UZ9qM+1ABn2oz7UZ9qM+1ABn2oz7UZ9qM+1ABn2oz7UZ9qM+1ABn2oz7U&#10;Z9qM+1ABn2oz7UZ9qM+1ABn2oz7UZ9qM+1ABn2oz7UZ9qM+1ABn2oz7UZ9qM+1AH2x/wS6/5H3xt&#10;/wBgyH/0bX6M1+c3/BLr/kffG3/YMh/9G1+jNezhv4aP5E8Qv+ShrekP/SUFFFFdR+bhXk/7TXwZ&#10;vfjx8LZ/ClhqMGl3El1DcC4uEZ0AQkkYHOTmvWKSplFSVmdeDxVXA4iGKoO04NNddUfnR/w678U/&#10;9DvpH/gLLR/w678U/wDQ76R/4Cy1+jFFc/1an2Pvv+Ih8Q/8/l/4BH/I/Of/AIdd+Kf+h30j/wAB&#10;ZaP+HXfin/od9I/8BZa/Riij6tT7B/xEPiH/AJ/L/wAAj/kfnP8A8Ou/FP8A0O+kf+AstH/DrvxT&#10;/wBDvpH/AICy1+jFFH1an2D/AIiHxD/z+X/gEf8AI/Of/h134p/6HfSP/AWWj/h134p/6HfSP/AW&#10;Wv0Yoo+rU+wf8RD4h/5/L/wCP+R+c/8Aw678U/8AQ76R/wCAstH/AA678U/9DvpH/gLLX6MUUfVq&#10;fYP+Ih8Q/wDP5f8AgEf8j85/+HXfin/od9I/8BZaP+HXfin/AKHfSP8AwFlr9GKKPq1PsH/EQ+If&#10;+fy/8Aj/AJH5z/8ADrvxT/0O+kf+AstH/DrvxT/0O+kf+AstfoxRR9Wp9g/4iHxD/wA/l/4BH/I/&#10;Of8A4dd+Kf8Aod9I/wDAWWj/AIdd+Kf+h30j/wABZa/Riij6tT7B/wARD4h/5/L/AMAj/kfnP/w6&#10;78U/9DvpH/gLLR/w678U/wDQ76R/4Cy1+jFFH1an2D/iIfEP/P5f+AR/yPzn/wCHXfin/od9I/8A&#10;AWWj/h134p/6HfSP/AWWv0Yoo+rU+wf8RD4h/wCfy/8AAI/5H5z/APDrvxT/ANDvpH/gLLR/w678&#10;U/8AQ76R/wCAstfoxRR9Wp9g/wCIh8Q/8/l/4BH/ACPzn/4dd+Kf+h30j/wFlo/4dd+Kf+h30j/w&#10;Flr9GKKPq1PsH/EQ+If+fy/8Aj/kfnP/AMOu/FP/AEO+kf8AgLLR/wAOu/FP/Q76R/4Cy1+jFFH1&#10;an2D/iIfEP8Az+X/AIBH/I/Of/h134p/6HfSP/AWWj/h134p/wCh30j/AMBZa/Riij6tT7B/xEPi&#10;H/n8v/AI/wCR+c//AA678U/9DvpH/gLLR/w678U/9DvpH/gLLX6MUUfVqfYP+Ih8Q/8AP5f+AR/y&#10;Pzn/AOHXfin/AKHfSP8AwFlo/wCHXfin/od9I/8AAWWv0Yoo+rU+wf8AEQ+If+fy/wDAI/5H5z/8&#10;Ou/FP/Q76R/4Cy0f8Ou/FP8A0O+kf+AstfoxRR9Wp9g/4iHxD/z+X/gEf8j85/8Ah134p/6HfSP/&#10;AAFlo/4dd+Kf+h30j/wFlr9GKKPq1PsH/EQ+If8An8v/AACP+R+c/wDw678U/wDQ76R/4Cy0f8Ou&#10;/FP/AEO+kf8AgLLX6MUUfVqfYP8AiIfEP/P5f+AR/wAj85/+HXfin/od9I/8BZaP+HXfin/od9I/&#10;8BZa/Riij6tT7B/xEPiH/n8v/AI/5HzD+yT+yTq/7OPiLXtS1HX7LWI9StUt0S1hdChV92Tur6ep&#10;KWt4QUFyo+KzPM8Tm+Jli8XK83a7slsrLRBRRRVnlhRRRQAUUUUAFFFFABRRRQAUUUUAFFFFABRR&#10;RQAUUUUAFFFFABRRRQAUUUUAFFFFABRRRQAUUUUAFFFFABRRRQAUUUUAFFFFABRRRQAUUUUAFFFF&#10;ABRRRQAUUUUAf//ZUEsBAi0AFAAGAAgAAAAhACsQ28AKAQAAFAIAABMAAAAAAAAAAAAAAAAAAAAA&#10;AFtDb250ZW50X1R5cGVzXS54bWxQSwECLQAUAAYACAAAACEAOP0h/9YAAACUAQAACwAAAAAAAAAA&#10;AAAAAAA7AQAAX3JlbHMvLnJlbHNQSwECLQAUAAYACAAAACEA7QWoGAYFAACeEgAADgAAAAAAAAAA&#10;AAAAAAA6AgAAZHJzL2Uyb0RvYy54bWxQSwECLQAUAAYACAAAACEAN53BGLoAAAAhAQAAGQAAAAAA&#10;AAAAAAAAAABsBwAAZHJzL19yZWxzL2Uyb0RvYy54bWwucmVsc1BLAQItABQABgAIAAAAIQBrGCyx&#10;3QAAAAYBAAAPAAAAAAAAAAAAAAAAAF0IAABkcnMvZG93bnJldi54bWxQSwECLQAKAAAAAAAAACEA&#10;mat0OC2HAAAthwAAFAAAAAAAAAAAAAAAAABnCQAAZHJzL21lZGlhL2ltYWdlMS5qcGdQSwUGAAAA&#10;AAYABgB8AQAAx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5580;top:5940;width:13529;height:13509;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LtXwQAAANoAAAAPAAAAZHJzL2Rvd25yZXYueG1sRE/Pa8Iw&#10;FL4P9j+EJ3ibqTvM0RmLK8iGgrDqwOOjebZ1zUuXxFr/e3MQPH58v+fZYFrRk/ONZQXTSQKCuLS6&#10;4UrBfrd6eQfhA7LG1jIpuJKHbPH8NMdU2wv/UF+ESsQQ9ikqqEPoUil9WZNBP7EdceSO1hkMEbpK&#10;aoeXGG5a+Zokb9Jgw7Ghxo7ymsq/4mwU/Bbnw3Y9+yo23ObG2dXnqf8flBqPhuUHiEBDeIjv7m+t&#10;IG6NV+INkIsbAAAA//8DAFBLAQItABQABgAIAAAAIQDb4fbL7gAAAIUBAAATAAAAAAAAAAAAAAAA&#10;AAAAAABbQ29udGVudF9UeXBlc10ueG1sUEsBAi0AFAAGAAgAAAAhAFr0LFu/AAAAFQEAAAsAAAAA&#10;AAAAAAAAAAAAHwEAAF9yZWxzLy5yZWxzUEsBAi0AFAAGAAgAAAAhAPYou1fBAAAA2gAAAA8AAAAA&#10;AAAAAAAAAAAABwIAAGRycy9kb3ducmV2LnhtbFBLBQYAAAAAAwADALcAAAD1AgAAAAA=&#10;">
                  <v:imagedata r:id="rId9" o:title=""/>
                </v:shape>
                <v:shape id="Shape 2251" o:spid="_x0000_s1028" style="position:absolute;width:75599;height:20520;visibility:visible;mso-wrap-style:square;v-text-anchor:top" coordsize="7559993,205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RswwAAAN0AAAAPAAAAZHJzL2Rvd25yZXYueG1sRI/dSsNA&#10;EIXvBd9hGcE7u2lEqbHbUtoKemXb+ABDdsxGs7MhO6br27uC4OXh/Hyc5Tr5Xk00xi6wgfmsAEXc&#10;BNtxa+CtfrpZgIqCbLEPTAa+KcJ6dXmxxMqGMx9pOkmr8gjHCg04kaHSOjaOPMZZGIiz9x5Gj5Ll&#10;2Go74jmP+16XRXGvPXacCQ4H2jpqPk9fPnNvX/ZuI3WY6of9ayK/k0P6MOb6Km0eQQkl+Q//tZ+t&#10;gbK8m8Pvm/wE9OoHAAD//wMAUEsBAi0AFAAGAAgAAAAhANvh9svuAAAAhQEAABMAAAAAAAAAAAAA&#10;AAAAAAAAAFtDb250ZW50X1R5cGVzXS54bWxQSwECLQAUAAYACAAAACEAWvQsW78AAAAVAQAACwAA&#10;AAAAAAAAAAAAAAAfAQAAX3JlbHMvLnJlbHNQSwECLQAUAAYACAAAACEAFDU0bMMAAADdAAAADwAA&#10;AAAAAAAAAAAAAAAHAgAAZHJzL2Rvd25yZXYueG1sUEsFBgAAAAADAAMAtwAAAPcCAAAAAA==&#10;" path="m,l7559993,r,2052003l,2052003,,e" fillcolor="#cd042e" stroked="f" strokeweight="0">
                  <v:stroke miterlimit="83231f" joinstyle="miter"/>
                  <v:path arrowok="t" textboxrect="0,0,7559993,2052003"/>
                </v:shape>
                <v:rect id="Rectangle 12" o:spid="_x0000_s1029" style="position:absolute;left:25892;top:4634;width:43036;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7AD89A5" w14:textId="29CDD7DA"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5A4F50" w:rsidRPr="005A4F50">
                          <w:rPr>
                            <w:rFonts w:ascii="Arial" w:hAnsi="Arial" w:cs="Arial"/>
                            <w:b/>
                            <w:color w:val="FFFEFD"/>
                            <w:szCs w:val="28"/>
                          </w:rPr>
                          <w:t>Ecole de Management de Toulouse (TSM)</w:t>
                        </w:r>
                      </w:p>
                      <w:p w14:paraId="77863736" w14:textId="77777777" w:rsidR="00AA2794" w:rsidRDefault="00AA2794" w:rsidP="00A72F9E">
                        <w:pPr>
                          <w:spacing w:after="160" w:line="259" w:lineRule="auto"/>
                          <w:ind w:left="0" w:firstLine="0"/>
                          <w:jc w:val="right"/>
                        </w:pPr>
                      </w:p>
                    </w:txbxContent>
                  </v:textbox>
                </v:rect>
                <v:rect id="Rectangle 1751" o:spid="_x0000_s1030" style="position:absolute;left:16632;top:11049;width:49694;height:7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qxQAAAN0AAAAPAAAAZHJzL2Rvd25yZXYueG1sRE9Na8JA&#10;EL0X/A/LCN7qRsE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AV/u1qxQAAAN0AAAAP&#10;AAAAAAAAAAAAAAAAAAcCAABkcnMvZG93bnJldi54bWxQSwUGAAAAAAMAAwC3AAAA+QIAAAAA&#10;" filled="f" stroked="f">
                  <v:textbox inset="0,0,0,0">
                    <w:txbxContent>
                      <w:p w14:paraId="687A9C7B" w14:textId="0B880822" w:rsidR="00A72F9E" w:rsidRPr="00A132A3" w:rsidRDefault="00573959" w:rsidP="00A72F9E">
                        <w:pPr>
                          <w:spacing w:after="160" w:line="259" w:lineRule="auto"/>
                          <w:ind w:left="0" w:firstLine="0"/>
                          <w:jc w:val="center"/>
                          <w:rPr>
                            <w:b/>
                            <w:sz w:val="44"/>
                            <w:szCs w:val="44"/>
                          </w:rPr>
                        </w:pPr>
                        <w:r>
                          <w:rPr>
                            <w:b/>
                            <w:color w:val="FFFFFF" w:themeColor="background1"/>
                            <w:sz w:val="44"/>
                            <w:szCs w:val="44"/>
                          </w:rPr>
                          <w:t>Gestionnaire du bureau des stages</w:t>
                        </w:r>
                      </w:p>
                      <w:p w14:paraId="42D21052" w14:textId="77777777" w:rsidR="00AA2794" w:rsidRDefault="00AA2794" w:rsidP="00A72F9E">
                        <w:pPr>
                          <w:spacing w:after="160" w:line="259" w:lineRule="auto"/>
                          <w:ind w:left="0" w:firstLine="0"/>
                          <w:jc w:val="center"/>
                        </w:pPr>
                      </w:p>
                    </w:txbxContent>
                  </v:textbox>
                </v:rect>
                <v:shape id="Shape 24" o:spid="_x0000_s1031" style="position:absolute;left:70964;top:4572;width:0;height:5328;visibility:visible;mso-wrap-style:square;v-text-anchor:top" coordsize="0,53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3+9wwAAANsAAAAPAAAAZHJzL2Rvd25yZXYueG1sRI9bi8Iw&#10;FITfF/wP4Qi+LJpaL0g1iiws+iCIF/D10BybYnNSmqj13xthYR+HmfmGWaxaW4kHNb50rGA4SEAQ&#10;506XXCg4n377MxA+IGusHJOCF3lYLTtfC8y0e/KBHsdQiAhhn6ECE0KdSelzQxb9wNXE0bu6xmKI&#10;simkbvAZ4baSaZJMpcWS44LBmn4M5bfj3SqQB3NJy2pDdrr7nrz299E1uW2U6nXb9RxEoDb8h//a&#10;W60gHcPnS/wBcvkGAAD//wMAUEsBAi0AFAAGAAgAAAAhANvh9svuAAAAhQEAABMAAAAAAAAAAAAA&#10;AAAAAAAAAFtDb250ZW50X1R5cGVzXS54bWxQSwECLQAUAAYACAAAACEAWvQsW78AAAAVAQAACwAA&#10;AAAAAAAAAAAAAAAfAQAAX3JlbHMvLnJlbHNQSwECLQAUAAYACAAAACEATzN/vcMAAADbAAAADwAA&#10;AAAAAAAAAAAAAAAHAgAAZHJzL2Rvd25yZXYueG1sUEsFBgAAAAADAAMAtwAAAPcCAAAAAA==&#10;" path="m,l,532803e" filled="f" strokecolor="#fffefd" strokeweight="1pt">
                  <v:stroke miterlimit="1" joinstyle="miter"/>
                  <v:path arrowok="t" textboxrect="0,0,0,532803"/>
                </v:shape>
                <v:shape id="Shape 25" o:spid="_x0000_s1032" style="position:absolute;left:61826;top:4635;width:9163;height:0;visibility:visible;mso-wrap-style:square;v-text-anchor:top" coordsize="916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uwQAAANsAAAAPAAAAZHJzL2Rvd25yZXYueG1sRI9Bi8Iw&#10;FITvwv6H8Ba8aWJhi1SjqCB42UNV9Ppo3rZlm5fSpLb+e7Ow4HGYmW+Y9Xa0jXhQ52vHGhZzBYK4&#10;cKbmUsP1cpwtQfiAbLBxTBqe5GG7+ZisMTNu4Jwe51CKCGGfoYYqhDaT0hcVWfRz1xJH78d1FkOU&#10;XSlNh0OE20YmSqXSYs1xocKWDhUVv+feRsot/b6dpFP7/t4neZMPx1TttJ5+jrsViEBjeIf/2yej&#10;IfmCvy/xB8jNCwAA//8DAFBLAQItABQABgAIAAAAIQDb4fbL7gAAAIUBAAATAAAAAAAAAAAAAAAA&#10;AAAAAABbQ29udGVudF9UeXBlc10ueG1sUEsBAi0AFAAGAAgAAAAhAFr0LFu/AAAAFQEAAAsAAAAA&#10;AAAAAAAAAAAAHwEAAF9yZWxzLy5yZWxzUEsBAi0AFAAGAAgAAAAhAFv8Oe7BAAAA2wAAAA8AAAAA&#10;AAAAAAAAAAAABwIAAGRycy9kb3ducmV2LnhtbFBLBQYAAAAAAwADALcAAAD1AgAAAAA=&#10;" path="m916305,l,e" filled="f" strokecolor="#fffefd" strokeweight="1pt">
                  <v:stroke miterlimit="1" joinstyle="miter"/>
                  <v:path arrowok="t" textboxrect="0,0,916305,0"/>
                </v:shape>
                <w10:wrap type="topAndBottom" anchorx="page" anchory="page"/>
              </v:group>
            </w:pict>
          </mc:Fallback>
        </mc:AlternateContent>
      </w:r>
      <w:r w:rsidR="00910032" w:rsidRPr="00A132A3">
        <w:rPr>
          <w:rFonts w:ascii="Arial" w:hAnsi="Arial" w:cs="Arial"/>
          <w:noProof/>
          <w:szCs w:val="24"/>
        </w:rPr>
        <w:drawing>
          <wp:anchor distT="0" distB="0" distL="114300" distR="114300" simplePos="0" relativeHeight="251665408" behindDoc="0" locked="0" layoutInCell="1" allowOverlap="1" wp14:anchorId="41B0D7C3" wp14:editId="38522E34">
            <wp:simplePos x="0" y="0"/>
            <wp:positionH relativeFrom="margin">
              <wp:posOffset>0</wp:posOffset>
            </wp:positionH>
            <wp:positionV relativeFrom="paragraph">
              <wp:posOffset>276</wp:posOffset>
            </wp:positionV>
            <wp:extent cx="1151890" cy="1151890"/>
            <wp:effectExtent l="0" t="0" r="0" b="0"/>
            <wp:wrapThrough wrapText="bothSides">
              <wp:wrapPolygon edited="0">
                <wp:start x="0" y="0"/>
                <wp:lineTo x="0" y="21076"/>
                <wp:lineTo x="21076" y="21076"/>
                <wp:lineTo x="21076" y="0"/>
                <wp:lineTo x="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T1C-logo-FR-RVB_32x3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1890" cy="1151890"/>
                    </a:xfrm>
                    <a:prstGeom prst="rect">
                      <a:avLst/>
                    </a:prstGeom>
                  </pic:spPr>
                </pic:pic>
              </a:graphicData>
            </a:graphic>
          </wp:anchor>
        </w:drawing>
      </w:r>
    </w:p>
    <w:tbl>
      <w:tblPr>
        <w:tblStyle w:val="TableGrid"/>
        <w:tblpPr w:leftFromText="141" w:rightFromText="141" w:vertAnchor="text" w:horzAnchor="margin" w:tblpY="92"/>
        <w:tblW w:w="10388" w:type="dxa"/>
        <w:tblInd w:w="0" w:type="dxa"/>
        <w:tblBorders>
          <w:right w:val="single" w:sz="48" w:space="0" w:color="CD042E"/>
        </w:tblBorders>
        <w:tblCellMar>
          <w:left w:w="139" w:type="dxa"/>
          <w:right w:w="115" w:type="dxa"/>
        </w:tblCellMar>
        <w:tblLook w:val="04A0" w:firstRow="1" w:lastRow="0" w:firstColumn="1" w:lastColumn="0" w:noHBand="0" w:noVBand="1"/>
      </w:tblPr>
      <w:tblGrid>
        <w:gridCol w:w="10388"/>
      </w:tblGrid>
      <w:tr w:rsidR="002F56CE" w:rsidRPr="00A132A3" w14:paraId="3509F1CC" w14:textId="77777777" w:rsidTr="001460F2">
        <w:trPr>
          <w:trHeight w:val="2552"/>
        </w:trPr>
        <w:tc>
          <w:tcPr>
            <w:tcW w:w="10388" w:type="dxa"/>
            <w:shd w:val="clear" w:color="auto" w:fill="EDE7E2"/>
            <w:vAlign w:val="center"/>
          </w:tcPr>
          <w:p w14:paraId="2C461BB4" w14:textId="2C726783" w:rsidR="002F56CE" w:rsidRPr="00A132A3" w:rsidRDefault="002F56CE" w:rsidP="00883196">
            <w:pPr>
              <w:spacing w:after="66" w:line="259" w:lineRule="auto"/>
              <w:ind w:left="1019" w:firstLine="0"/>
              <w:rPr>
                <w:rFonts w:ascii="Arial" w:hAnsi="Arial" w:cs="Arial"/>
                <w:b/>
                <w:szCs w:val="24"/>
              </w:rPr>
            </w:pPr>
            <w:r w:rsidRPr="00A132A3">
              <w:rPr>
                <w:rFonts w:ascii="Arial" w:hAnsi="Arial" w:cs="Arial"/>
                <w:b/>
                <w:szCs w:val="24"/>
              </w:rPr>
              <w:t xml:space="preserve">Poste de </w:t>
            </w:r>
            <w:sdt>
              <w:sdtPr>
                <w:rPr>
                  <w:rFonts w:ascii="Arial" w:hAnsi="Arial" w:cs="Arial"/>
                  <w:b/>
                  <w:szCs w:val="24"/>
                </w:rPr>
                <w:id w:val="-1005966701"/>
                <w:placeholder>
                  <w:docPart w:val="CCF541E647954DDBA3EADDCFD078EF8B"/>
                </w:placeholder>
                <w:comboBox>
                  <w:listItem w:value="Choisissez un élément."/>
                  <w:listItem w:displayText="catégorie A" w:value="catégorie A"/>
                  <w:listItem w:displayText="catégorie B" w:value="catégorie B"/>
                  <w:listItem w:displayText="Categorie C" w:value="Categorie C"/>
                </w:comboBox>
              </w:sdtPr>
              <w:sdtEndPr/>
              <w:sdtContent>
                <w:r w:rsidR="00FD1C4E">
                  <w:rPr>
                    <w:rFonts w:ascii="Arial" w:hAnsi="Arial" w:cs="Arial"/>
                    <w:b/>
                    <w:szCs w:val="24"/>
                  </w:rPr>
                  <w:t>Catégorie</w:t>
                </w:r>
                <w:r w:rsidR="007A087E">
                  <w:rPr>
                    <w:rFonts w:ascii="Arial" w:hAnsi="Arial" w:cs="Arial"/>
                    <w:b/>
                    <w:szCs w:val="24"/>
                  </w:rPr>
                  <w:t xml:space="preserve"> C</w:t>
                </w:r>
              </w:sdtContent>
            </w:sdt>
          </w:p>
          <w:p w14:paraId="262195C8" w14:textId="5AFCA49C" w:rsidR="00AD5937" w:rsidRPr="00A132A3" w:rsidRDefault="00AD5937" w:rsidP="00883196">
            <w:pPr>
              <w:spacing w:after="66" w:line="259" w:lineRule="auto"/>
              <w:ind w:left="1019" w:firstLine="0"/>
              <w:rPr>
                <w:rFonts w:ascii="Arial" w:hAnsi="Arial" w:cs="Arial"/>
                <w:szCs w:val="24"/>
              </w:rPr>
            </w:pPr>
            <w:r w:rsidRPr="00A132A3">
              <w:rPr>
                <w:rFonts w:ascii="Arial" w:hAnsi="Arial" w:cs="Arial"/>
                <w:b/>
                <w:szCs w:val="24"/>
              </w:rPr>
              <w:t xml:space="preserve">Ouvert </w:t>
            </w:r>
            <w:sdt>
              <w:sdtPr>
                <w:rPr>
                  <w:rFonts w:ascii="Arial" w:hAnsi="Arial" w:cs="Arial"/>
                  <w:b/>
                  <w:szCs w:val="24"/>
                </w:rPr>
                <w:id w:val="2004162442"/>
                <w:placeholder>
                  <w:docPart w:val="6D26B3D0756F4EFDB45EDA70515661E9"/>
                </w:placeholder>
                <w:comboBox>
                  <w:listItem w:value="Choisissez un élément."/>
                  <w:listItem w:displayText="aux personnels titulaires par la voie de la mutation ou du détachement ainsi qu'aux personnels contractuels" w:value="aux personnels titulaires par la voie de la mutation ou du détachement ainsi qu'aux personnels contractuels"/>
                  <w:listItem w:displayText="aux personnels contractuels uniquement." w:value="aux personnels contractuels uniquement."/>
                </w:comboBox>
              </w:sdtPr>
              <w:sdtEndPr/>
              <w:sdtContent>
                <w:r w:rsidR="00FD1814">
                  <w:rPr>
                    <w:rFonts w:ascii="Arial" w:hAnsi="Arial" w:cs="Arial"/>
                    <w:b/>
                    <w:szCs w:val="24"/>
                  </w:rPr>
                  <w:t>aux personnels titulaires par la voie de la mutation ou du détachement ainsi qu'aux personnels contractuels</w:t>
                </w:r>
              </w:sdtContent>
            </w:sdt>
          </w:p>
          <w:p w14:paraId="762181E0" w14:textId="088DD019" w:rsidR="00555C72" w:rsidRPr="00A132A3" w:rsidRDefault="00FD1814" w:rsidP="00555C72">
            <w:pPr>
              <w:pStyle w:val="CapCorpsLettre"/>
              <w:spacing w:before="0" w:after="0"/>
              <w:ind w:left="999" w:firstLine="0"/>
              <w:jc w:val="both"/>
              <w:rPr>
                <w:sz w:val="24"/>
                <w:szCs w:val="24"/>
              </w:rPr>
            </w:pPr>
            <w:bookmarkStart w:id="0" w:name="_Hlk63866966"/>
            <w:r>
              <w:rPr>
                <w:sz w:val="24"/>
                <w:szCs w:val="24"/>
              </w:rPr>
              <w:t>Pour les personnels contractuels, l</w:t>
            </w:r>
            <w:r w:rsidR="00555C72" w:rsidRPr="00A132A3">
              <w:rPr>
                <w:sz w:val="24"/>
                <w:szCs w:val="24"/>
              </w:rPr>
              <w:t xml:space="preserve">e contrat est à </w:t>
            </w:r>
            <w:r w:rsidR="00555C72" w:rsidRPr="00A132A3">
              <w:rPr>
                <w:b/>
                <w:bCs/>
                <w:sz w:val="24"/>
                <w:szCs w:val="24"/>
              </w:rPr>
              <w:t>durée déterminée</w:t>
            </w:r>
            <w:r w:rsidR="00555C72" w:rsidRPr="00A132A3">
              <w:rPr>
                <w:sz w:val="24"/>
                <w:szCs w:val="24"/>
              </w:rPr>
              <w:t>, de droit public, à temps complet, jusqu’au 31 août 202</w:t>
            </w:r>
            <w:r w:rsidR="00243A78" w:rsidRPr="00A132A3">
              <w:rPr>
                <w:sz w:val="24"/>
                <w:szCs w:val="24"/>
              </w:rPr>
              <w:t>3</w:t>
            </w:r>
            <w:r w:rsidR="00555C72" w:rsidRPr="00A132A3">
              <w:rPr>
                <w:sz w:val="24"/>
                <w:szCs w:val="24"/>
              </w:rPr>
              <w:t xml:space="preserve">, renouvelable sous conditions. </w:t>
            </w:r>
          </w:p>
          <w:bookmarkEnd w:id="0"/>
          <w:p w14:paraId="23687DDD" w14:textId="531C5190" w:rsidR="008A2EF4" w:rsidRDefault="001460F2" w:rsidP="008A2EF4">
            <w:pPr>
              <w:pStyle w:val="CapCorpsLettre"/>
              <w:spacing w:after="0"/>
              <w:ind w:left="999" w:firstLine="0"/>
              <w:jc w:val="both"/>
              <w:rPr>
                <w:sz w:val="24"/>
                <w:szCs w:val="24"/>
              </w:rPr>
            </w:pPr>
            <w:r w:rsidRPr="00A132A3">
              <w:rPr>
                <w:b/>
                <w:sz w:val="24"/>
                <w:szCs w:val="24"/>
              </w:rPr>
              <w:t>Rémunération</w:t>
            </w:r>
            <w:r w:rsidRPr="00A132A3">
              <w:rPr>
                <w:sz w:val="24"/>
                <w:szCs w:val="24"/>
              </w:rPr>
              <w:t xml:space="preserve"> :</w:t>
            </w:r>
            <w:r w:rsidR="00FD1C4E">
              <w:rPr>
                <w:sz w:val="24"/>
                <w:szCs w:val="24"/>
              </w:rPr>
              <w:t xml:space="preserve"> </w:t>
            </w:r>
            <w:r w:rsidR="00FD1C4E" w:rsidRPr="00FD1C4E">
              <w:rPr>
                <w:b/>
                <w:sz w:val="24"/>
                <w:szCs w:val="24"/>
              </w:rPr>
              <w:t>1 707.20 €</w:t>
            </w:r>
            <w:r w:rsidR="00FD1C4E" w:rsidRPr="00A132A3">
              <w:rPr>
                <w:b/>
                <w:sz w:val="24"/>
                <w:szCs w:val="24"/>
              </w:rPr>
              <w:t xml:space="preserve"> </w:t>
            </w:r>
            <w:r w:rsidRPr="00A132A3">
              <w:rPr>
                <w:b/>
                <w:sz w:val="24"/>
                <w:szCs w:val="24"/>
              </w:rPr>
              <w:t xml:space="preserve">bruts mensuels </w:t>
            </w:r>
            <w:r w:rsidRPr="00A132A3">
              <w:rPr>
                <w:sz w:val="24"/>
                <w:szCs w:val="24"/>
              </w:rPr>
              <w:t>(par référence au 1</w:t>
            </w:r>
            <w:r w:rsidRPr="00A132A3">
              <w:rPr>
                <w:sz w:val="24"/>
                <w:szCs w:val="24"/>
                <w:vertAlign w:val="superscript"/>
              </w:rPr>
              <w:t>er</w:t>
            </w:r>
            <w:r w:rsidRPr="00A132A3">
              <w:rPr>
                <w:sz w:val="24"/>
                <w:szCs w:val="24"/>
              </w:rPr>
              <w:t xml:space="preserve"> échelon du corps des </w:t>
            </w:r>
            <w:sdt>
              <w:sdtPr>
                <w:rPr>
                  <w:sz w:val="24"/>
                  <w:szCs w:val="24"/>
                </w:rPr>
                <w:alias w:val="Corps"/>
                <w:tag w:val="Corps"/>
                <w:id w:val="-960804116"/>
                <w:placeholder>
                  <w:docPart w:val="30B8D783EAE543D683697DAF9F160F5C"/>
                </w:placeholder>
                <w:dropDownList>
                  <w:listItem w:value="Choisissez un élément."/>
                  <w:listItem w:displayText="Adjoints Techniques de Recherche et Formation." w:value="Adjoints Techniques de Recherche et Formation."/>
                  <w:listItem w:displayText="Techniciens de Recherche et de Formation." w:value="Techniciens de Recherche et de Formation."/>
                  <w:listItem w:displayText="Assistants Ingénieurs." w:value="Assistants Ingénieurs."/>
                  <w:listItem w:displayText="Ingénieurs d'Etudes." w:value="Ingénieurs d'Etudes."/>
                  <w:listItem w:displayText="Ingénieurs de Recherche." w:value="Ingénieurs de Recherche."/>
                </w:dropDownList>
              </w:sdtPr>
              <w:sdtEndPr/>
              <w:sdtContent>
                <w:r w:rsidR="007A087E">
                  <w:rPr>
                    <w:sz w:val="24"/>
                    <w:szCs w:val="24"/>
                  </w:rPr>
                  <w:t>Adjoints Techniques de Recherche et Formation.</w:t>
                </w:r>
              </w:sdtContent>
            </w:sdt>
            <w:r w:rsidRPr="00A132A3">
              <w:rPr>
                <w:sz w:val="24"/>
                <w:szCs w:val="24"/>
              </w:rPr>
              <w:t>) + régime indemnitaire</w:t>
            </w:r>
            <w:r w:rsidR="008A2EF4">
              <w:rPr>
                <w:sz w:val="24"/>
                <w:szCs w:val="24"/>
              </w:rPr>
              <w:t>.</w:t>
            </w:r>
          </w:p>
          <w:p w14:paraId="089AC87C" w14:textId="46E0F31D" w:rsidR="002F56CE" w:rsidRPr="007A087E" w:rsidRDefault="001460F2" w:rsidP="008A2EF4">
            <w:pPr>
              <w:pStyle w:val="CapCorpsLettre"/>
              <w:spacing w:after="0"/>
              <w:ind w:left="999" w:firstLine="0"/>
              <w:jc w:val="both"/>
              <w:rPr>
                <w:sz w:val="24"/>
                <w:szCs w:val="24"/>
              </w:rPr>
            </w:pPr>
            <w:r w:rsidRPr="007A087E">
              <w:rPr>
                <w:sz w:val="24"/>
                <w:szCs w:val="24"/>
              </w:rPr>
              <w:t xml:space="preserve">Date de prise de fonctions : </w:t>
            </w:r>
            <w:sdt>
              <w:sdtPr>
                <w:rPr>
                  <w:sz w:val="24"/>
                  <w:szCs w:val="24"/>
                </w:rPr>
                <w:id w:val="1889379022"/>
                <w:placeholder>
                  <w:docPart w:val="0C99C0D8574348FBA2B622578C0C70CC"/>
                </w:placeholder>
                <w:date w:fullDate="2022-09-01T00:00:00Z">
                  <w:dateFormat w:val="dd/MM/yyyy"/>
                  <w:lid w:val="fr-FR"/>
                  <w:storeMappedDataAs w:val="dateTime"/>
                  <w:calendar w:val="gregorian"/>
                </w:date>
              </w:sdtPr>
              <w:sdtEndPr/>
              <w:sdtContent>
                <w:r w:rsidR="008A2EF4" w:rsidRPr="007A087E">
                  <w:rPr>
                    <w:sz w:val="24"/>
                    <w:szCs w:val="24"/>
                  </w:rPr>
                  <w:t>01/09/2022</w:t>
                </w:r>
              </w:sdtContent>
            </w:sdt>
          </w:p>
        </w:tc>
      </w:tr>
    </w:tbl>
    <w:p w14:paraId="598DF427" w14:textId="77777777" w:rsidR="004D4FF6" w:rsidRPr="00A132A3" w:rsidRDefault="004D4FF6" w:rsidP="004D4FF6">
      <w:pPr>
        <w:pStyle w:val="Titre1"/>
        <w:rPr>
          <w:rFonts w:ascii="Arial" w:hAnsi="Arial" w:cs="Arial"/>
          <w:b w:val="0"/>
          <w:sz w:val="24"/>
          <w:szCs w:val="24"/>
        </w:rPr>
      </w:pPr>
    </w:p>
    <w:p w14:paraId="35DC5C3A" w14:textId="66E56838" w:rsidR="00CD5478" w:rsidRPr="00A132A3" w:rsidRDefault="00D03F32" w:rsidP="00883196">
      <w:pPr>
        <w:pStyle w:val="Titre1"/>
        <w:jc w:val="both"/>
        <w:rPr>
          <w:rFonts w:ascii="Arial" w:hAnsi="Arial" w:cs="Arial"/>
          <w:sz w:val="24"/>
          <w:szCs w:val="24"/>
        </w:rPr>
      </w:pPr>
      <w:r w:rsidRPr="00A132A3">
        <w:rPr>
          <w:rFonts w:ascii="Arial" w:hAnsi="Arial" w:cs="Arial"/>
          <w:b w:val="0"/>
          <w:sz w:val="24"/>
          <w:szCs w:val="24"/>
        </w:rPr>
        <w:t>L’</w:t>
      </w:r>
      <w:r w:rsidR="00C0221B" w:rsidRPr="00A132A3">
        <w:rPr>
          <w:rFonts w:ascii="Arial" w:hAnsi="Arial" w:cs="Arial"/>
          <w:b w:val="0"/>
          <w:sz w:val="24"/>
          <w:szCs w:val="24"/>
        </w:rPr>
        <w:t>Ecole de Management de Toulouse (TSM)</w:t>
      </w:r>
      <w:r w:rsidRPr="00A132A3">
        <w:rPr>
          <w:rFonts w:ascii="Arial" w:hAnsi="Arial" w:cs="Arial"/>
          <w:b w:val="0"/>
          <w:sz w:val="24"/>
          <w:szCs w:val="24"/>
        </w:rPr>
        <w:t xml:space="preserve"> recrute</w:t>
      </w:r>
      <w:r w:rsidR="008F4C41" w:rsidRPr="00A132A3">
        <w:rPr>
          <w:rFonts w:ascii="Arial" w:hAnsi="Arial" w:cs="Arial"/>
          <w:b w:val="0"/>
          <w:sz w:val="24"/>
          <w:szCs w:val="24"/>
        </w:rPr>
        <w:t xml:space="preserve"> </w:t>
      </w:r>
      <w:r w:rsidR="00CF5080" w:rsidRPr="00A132A3">
        <w:rPr>
          <w:rFonts w:ascii="Arial" w:hAnsi="Arial" w:cs="Arial"/>
          <w:b w:val="0"/>
          <w:sz w:val="24"/>
          <w:szCs w:val="24"/>
        </w:rPr>
        <w:t>un</w:t>
      </w:r>
      <w:r w:rsidR="007A087E">
        <w:rPr>
          <w:rFonts w:ascii="Arial" w:hAnsi="Arial" w:cs="Arial"/>
          <w:b w:val="0"/>
          <w:sz w:val="24"/>
          <w:szCs w:val="24"/>
        </w:rPr>
        <w:t xml:space="preserve"> </w:t>
      </w:r>
      <w:r w:rsidR="00573959">
        <w:rPr>
          <w:rFonts w:ascii="Arial" w:hAnsi="Arial" w:cs="Arial"/>
          <w:b w:val="0"/>
          <w:sz w:val="24"/>
          <w:szCs w:val="24"/>
        </w:rPr>
        <w:t>gestionnaire du bureau des stages</w:t>
      </w:r>
      <w:r w:rsidR="007A087E">
        <w:rPr>
          <w:rFonts w:ascii="Arial" w:hAnsi="Arial" w:cs="Arial"/>
          <w:b w:val="0"/>
          <w:sz w:val="24"/>
          <w:szCs w:val="24"/>
        </w:rPr>
        <w:t xml:space="preserve"> (H/F)</w:t>
      </w:r>
      <w:r w:rsidR="00286EB3" w:rsidRPr="00A132A3">
        <w:rPr>
          <w:rFonts w:ascii="Arial" w:hAnsi="Arial" w:cs="Arial"/>
          <w:b w:val="0"/>
          <w:sz w:val="24"/>
          <w:szCs w:val="24"/>
        </w:rPr>
        <w:t xml:space="preserve">. </w:t>
      </w:r>
      <w:r w:rsidR="00CF5080" w:rsidRPr="00A132A3">
        <w:rPr>
          <w:rFonts w:ascii="Arial" w:hAnsi="Arial" w:cs="Arial"/>
          <w:b w:val="0"/>
          <w:sz w:val="24"/>
          <w:szCs w:val="24"/>
        </w:rPr>
        <w:t xml:space="preserve"> </w:t>
      </w:r>
    </w:p>
    <w:p w14:paraId="552A98F5" w14:textId="77777777" w:rsidR="00C25A9A" w:rsidRPr="00A132A3" w:rsidRDefault="00C25A9A" w:rsidP="00C25A9A">
      <w:pPr>
        <w:rPr>
          <w:rFonts w:ascii="Arial" w:hAnsi="Arial" w:cs="Arial"/>
          <w:szCs w:val="24"/>
        </w:rPr>
      </w:pPr>
    </w:p>
    <w:p w14:paraId="41A5E35F" w14:textId="60B0C73F" w:rsidR="004D4FF6" w:rsidRPr="00A132A3" w:rsidRDefault="004D4FF6" w:rsidP="004D4FF6">
      <w:pPr>
        <w:pStyle w:val="Titre1"/>
        <w:rPr>
          <w:rFonts w:ascii="Arial" w:hAnsi="Arial" w:cs="Arial"/>
          <w:sz w:val="24"/>
          <w:szCs w:val="24"/>
        </w:rPr>
      </w:pPr>
      <w:r w:rsidRPr="00A132A3">
        <w:rPr>
          <w:rFonts w:ascii="Arial" w:eastAsia="Calibri" w:hAnsi="Arial" w:cs="Arial"/>
          <w:noProof/>
          <w:color w:val="000000"/>
          <w:sz w:val="24"/>
          <w:szCs w:val="24"/>
        </w:rPr>
        <mc:AlternateContent>
          <mc:Choice Requires="wpg">
            <w:drawing>
              <wp:inline distT="0" distB="0" distL="0" distR="0" wp14:anchorId="08F8416C" wp14:editId="36F27F56">
                <wp:extent cx="71298" cy="209169"/>
                <wp:effectExtent l="0" t="0" r="5080" b="635"/>
                <wp:docPr id="3"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02E55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YzjgIAAIMGAAAOAAAAZHJzL2Uyb0RvYy54bWykVclu2zAQvRfoPxC615LlNIkFyznEiS9F&#10;GzTpB9AUtQAUSZC0Zf99hyOJ3tAUSHygRpr1vRmOFw/7VpAdN7ZRMo+mkyQiXDJVNLLKoz9vz9/u&#10;I2IdlQUVSvI8OnAbPSy/fll0OuOpqpUouCEQRNqs03lUO6ezOLas5i21E6W5BGWpTEsdvJoqLgzt&#10;IHor4jRJbuNOmUIbxbi18HXVK6Mlxi9LztyvsrTcEZFHUJvD0+C58We8XNCsMlTXDRvKoB+ooqWN&#10;hKQh1Io6SramuQrVNswoq0o3YaqNVVk2jCMGQDNNLtCsjdpqxFJlXaUDTUDtBU8fDst+7l4MaYo8&#10;mkVE0hZahFnJdD679+x0usrAaG30q34xw4eqf/OA96Vp/ROgkD3yegi88r0jDD7eTdM5zAEDTZrM&#10;p7fznnZWQ2+unFj99J5bPKaMfWWhkE7D/NgjRfZzFL3WVHNk3nr0A0U3I0WoJmn6/a6nCI0CPzaz&#10;QNWnyAkoaca21q25QpLp7od1/cgWo0TrUWJ7OYoGBv/dkdfUeT9fpBdJF7pUhyZ5Zat2/E2hmbto&#10;FdR41Ap5ajU0fJwEsBz141NjtKPdcS7+aQzX92yA/mOIdzvYgOBxLheDgNhBPmXXKtEUz40QHq41&#10;1eZRGLKjsDkeV8lN+uR7DS5nZkJ66qA0RmF7lYI6XANt42CtiaaFnZj43+ArJITws9pPCEruILjP&#10;KORvXsJVxFt0VQJGSTA4FbqmfWFj3KFarA/jeP8SoISQU3Q9R3U3S2erobLB2Ptx3JvBs09q2UBI&#10;vzxhBQHocYUCK8EJMyvpgr+ExY9JTtB6caOKA24UJAQuL1KDmw5xDFvZr9LTd7Q6/nc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BFyTYz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1NxgAAANoAAAAPAAAAZHJzL2Rvd25yZXYueG1sRI9Pa8JA&#10;FMTvBb/D8oReRDetIpq6ihRajPHin0tvj+xrEpp9m2a3Memn7wpCj8PM/IZZbTpTiZYaV1pW8DSJ&#10;QBBnVpecK7ic38YLEM4ja6wsk4KeHGzWg4cVxtpe+UjtyeciQNjFqKDwvo6ldFlBBt3E1sTB+7SN&#10;QR9kk0vd4DXATSWfo2guDZYcFgqs6bWg7Ov0YxR879tpmr7buj/KQ5Ist8kvjz6Uehx22xcQnjr/&#10;H763d1rBDG5Xwg2Q6z8AAAD//wMAUEsBAi0AFAAGAAgAAAAhANvh9svuAAAAhQEAABMAAAAAAAAA&#10;AAAAAAAAAAAAAFtDb250ZW50X1R5cGVzXS54bWxQSwECLQAUAAYACAAAACEAWvQsW78AAAAVAQAA&#10;CwAAAAAAAAAAAAAAAAAfAQAAX3JlbHMvLnJlbHNQSwECLQAUAAYACAAAACEAq2G9TcYAAADaAAAA&#10;DwAAAAAAAAAAAAAAAAAHAgAAZHJzL2Rvd25yZXYueG1sUEsFBgAAAAADAAMAtwAAAPoCAAAAAA==&#10;" path="m,l71298,r,209169l,209169,,e" fillcolor="#cd042e" stroked="f" strokeweight="0">
                  <v:stroke miterlimit="1" joinstyle="miter"/>
                  <v:path arrowok="t" textboxrect="0,0,71298,209169"/>
                </v:shape>
                <w10:anchorlock/>
              </v:group>
            </w:pict>
          </mc:Fallback>
        </mc:AlternateContent>
      </w:r>
      <w:r w:rsidRPr="00A132A3">
        <w:rPr>
          <w:rFonts w:ascii="Arial" w:hAnsi="Arial" w:cs="Arial"/>
          <w:sz w:val="24"/>
          <w:szCs w:val="24"/>
        </w:rPr>
        <w:t xml:space="preserve">  PRÉSENTATION DE L’</w:t>
      </w:r>
      <w:r w:rsidR="00C0221B" w:rsidRPr="00A132A3">
        <w:rPr>
          <w:rFonts w:ascii="Arial" w:hAnsi="Arial" w:cs="Arial"/>
          <w:sz w:val="24"/>
          <w:szCs w:val="24"/>
        </w:rPr>
        <w:t>ETABLISSEMENT</w:t>
      </w:r>
    </w:p>
    <w:p w14:paraId="3E27C959" w14:textId="77777777" w:rsidR="00D875AB" w:rsidRPr="00A132A3" w:rsidRDefault="00D875AB" w:rsidP="00D875AB">
      <w:pPr>
        <w:spacing w:before="60"/>
        <w:rPr>
          <w:rFonts w:ascii="Arial" w:hAnsi="Arial" w:cs="Arial"/>
          <w:szCs w:val="24"/>
        </w:rPr>
      </w:pPr>
      <w:r w:rsidRPr="00A132A3">
        <w:rPr>
          <w:rFonts w:ascii="Arial" w:hAnsi="Arial" w:cs="Arial"/>
          <w:bCs/>
          <w:szCs w:val="24"/>
        </w:rPr>
        <w:t xml:space="preserve">TSM, Ecole de Management de l’Université Toulouse 1 Capitole, </w:t>
      </w:r>
      <w:r w:rsidRPr="00A132A3">
        <w:rPr>
          <w:rFonts w:ascii="Arial" w:hAnsi="Arial" w:cs="Arial"/>
          <w:szCs w:val="24"/>
        </w:rPr>
        <w:t>propose des diplômes de Licences et Masters en Gestion, en formation initiale, continue et alternance. TSM compte environ 3000 étudiants dont 1000 stagiaires de formation continue et d’alternants.</w:t>
      </w:r>
    </w:p>
    <w:p w14:paraId="1764340D" w14:textId="77777777" w:rsidR="00D875AB" w:rsidRPr="00A132A3" w:rsidRDefault="00D875AB" w:rsidP="00D875AB">
      <w:pPr>
        <w:spacing w:before="60" w:after="60"/>
        <w:rPr>
          <w:rFonts w:ascii="Arial" w:hAnsi="Arial" w:cs="Arial"/>
          <w:szCs w:val="24"/>
        </w:rPr>
      </w:pPr>
      <w:r w:rsidRPr="00A132A3">
        <w:rPr>
          <w:rFonts w:ascii="Arial" w:hAnsi="Arial" w:cs="Arial"/>
          <w:szCs w:val="24"/>
        </w:rPr>
        <w:t>TSM est un acteur reconnu au plan régional, national et international et soucieux de répondre aux enjeux économiques, sociaux et environnementaux. Historiquement liée au monde professionnel, l’école entretient des relations privilégiées avec les acteurs socio-économiques qui contribuent, à ses côtés, à développer une communauté d’étudiants responsables et entreprenants.</w:t>
      </w:r>
    </w:p>
    <w:p w14:paraId="50F654EF" w14:textId="77777777" w:rsidR="00B45676" w:rsidRPr="00A132A3" w:rsidRDefault="00B45676" w:rsidP="004D4FF6">
      <w:pPr>
        <w:ind w:left="0" w:firstLine="0"/>
        <w:rPr>
          <w:rFonts w:ascii="Arial" w:hAnsi="Arial" w:cs="Arial"/>
          <w:szCs w:val="24"/>
        </w:rPr>
      </w:pPr>
    </w:p>
    <w:p w14:paraId="7A04BE16" w14:textId="375F5E54" w:rsidR="00AA2794" w:rsidRDefault="00D97DA2">
      <w:pPr>
        <w:pStyle w:val="Titre1"/>
        <w:ind w:left="15"/>
        <w:rPr>
          <w:rFonts w:ascii="Arial" w:hAnsi="Arial" w:cs="Arial"/>
          <w:sz w:val="24"/>
          <w:szCs w:val="24"/>
        </w:rPr>
      </w:pPr>
      <w:r w:rsidRPr="00A132A3">
        <w:rPr>
          <w:rFonts w:ascii="Arial" w:eastAsia="Calibri" w:hAnsi="Arial" w:cs="Arial"/>
          <w:noProof/>
          <w:color w:val="000000"/>
          <w:sz w:val="24"/>
          <w:szCs w:val="24"/>
        </w:rPr>
        <mc:AlternateContent>
          <mc:Choice Requires="wpg">
            <w:drawing>
              <wp:inline distT="0" distB="0" distL="0" distR="0" wp14:anchorId="100BDB70" wp14:editId="31EE1F52">
                <wp:extent cx="71298" cy="209169"/>
                <wp:effectExtent l="0" t="0" r="5080" b="635"/>
                <wp:docPr id="1937" name="Group 1937"/>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rgbClr val="CD042E"/>
                        </a:solidFill>
                      </wpg:grpSpPr>
                      <wps:wsp>
                        <wps:cNvPr id="2247" name="Shape 224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8043B2" id="Group 1937"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ztlwIAAL0GAAAOAAAAZHJzL2Uyb0RvYy54bWykVVtv2jAUfp+0/2DlfSSEqh0R0AdoeZm2&#10;am1/gHGci+TYlm0I/PsdnyQmUK2bWh7Cif2d23cuWdwfG0EO3NhayWU0nSQR4ZKpvJblMnp9efz2&#10;PSLWUZlToSRfRiduo/vV1y+LVmc8VZUSOTcEjEibtXoZVc7pLI4tq3hD7URpLuGyUKahDl5NGeeG&#10;tmC9EXGaJLdxq0yujWLcWjjddJfRCu0XBWfuV1FY7ohYRhCbw6fB584/49WCZqWhuqpZHwb9QBQN&#10;rSU4DaY21FGyN/UbU03NjLKqcBOmmlgVRc045gDZTJOrbLZG7TXmUmZtqQNNQO0VTx82y34engyp&#10;c6jdfHYXEUkbqBI6JngCBLW6zAC3NfpZP5n+oOzefM7HwjT+H7IhR6T2FKjlR0cYHN5N0zm0AoOb&#10;NJlPb+cd86yC8rxRYtXDe2rx2aVVos4fayG8f2vK3VoYcqBQ7PUmuUkfvBeAj2CxzyYE32poO3tm&#10;1n6O2eeKao4Fs56xntk0vQnMIoLgCRKJuECrzSww/ClOR+SwvXVbrrA29PDDOvAIHZoPEq0GiR3l&#10;IBoYmXeHRVPn9bwpL5I2FLcKtfWXjTrwF4Uwd1VhiPF8K+QY1ffJ0ECAHO6Hf43WzrhzO/0VDIN/&#10;0Xf/AOJWCBgQfJ7YRyF3OByzO+qv/2xDn5enDkJjFPZeIajDBdLUDhaiqBuYyMT/+hYWEiLw7dp1&#10;CEruJLgnWMjfvIAhxuHzBxeTgFYSNE6Frmg3H4PdHorpoR2vX8BEBZNTVL0wub6bpbNNH1kP9noc&#10;N27Q7Jxa1s9lt3ZheUHSw/IFIoMSelbSBX0Jnwx0MsrWizuVn3ARISEwv0gN7kjMo9/nfgmP3xF1&#10;/uqs/gAAAP//AwBQSwMEFAAGAAgAAAAhAOUNmRbbAAAAAwEAAA8AAABkcnMvZG93bnJldi54bWxM&#10;j0FrwkAQhe+F/odlCr3VTSKWmmYjIq0nKVQF8TZmxySYnQ3ZNYn/vmsv7WXg8R7vfZMtRtOInjpX&#10;W1YQTyIQxIXVNZcK9rvPlzcQziNrbCyTghs5WOSPDxmm2g78Tf3WlyKUsEtRQeV9m0rpiooMuolt&#10;iYN3tp1BH2RXSt3hEMpNI5MoepUGaw4LFba0qqi4bK9GwXrAYTmNP/rN5by6HXezr8MmJqWen8bl&#10;OwhPo/8Lwx0/oEMemE72ytqJRkF4xP/euxcnIE4KpskcZJ7J/+z5DwAAAP//AwBQSwECLQAUAAYA&#10;CAAAACEAtoM4kv4AAADhAQAAEwAAAAAAAAAAAAAAAAAAAAAAW0NvbnRlbnRfVHlwZXNdLnhtbFBL&#10;AQItABQABgAIAAAAIQA4/SH/1gAAAJQBAAALAAAAAAAAAAAAAAAAAC8BAABfcmVscy8ucmVsc1BL&#10;AQItABQABgAIAAAAIQCS4iztlwIAAL0GAAAOAAAAAAAAAAAAAAAAAC4CAABkcnMvZTJvRG9jLnht&#10;bFBLAQItABQABgAIAAAAIQDlDZkW2wAAAAMBAAAPAAAAAAAAAAAAAAAAAPEEAABkcnMvZG93bnJl&#10;di54bWxQSwUGAAAAAAQABADzAAAA+QUAAAAA&#10;">
                <v:shape id="Shape 224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UOKyQAAAN0AAAAPAAAAZHJzL2Rvd25yZXYueG1sRI/Na8JA&#10;FMTvhf4Pyyv0IrppKn5EV5FCpVEvfly8PbKvSWj2bZrdxti/3i0IPQ4z8xtmvuxMJVpqXGlZwcsg&#10;AkGcWV1yruB0fO9PQDiPrLGyTAqu5GC5eHyYY6LthffUHnwuAoRdggoK7+tESpcVZNANbE0cvE/b&#10;GPRBNrnUDV4C3FQyjqKRNFhyWCiwpreCsq/Dj1HwvWlft9u1ra97uUvT6Sr95d5ZqeenbjUD4anz&#10;/+F7+0MriOPhGP7ehCcgFzcAAAD//wMAUEsBAi0AFAAGAAgAAAAhANvh9svuAAAAhQEAABMAAAAA&#10;AAAAAAAAAAAAAAAAAFtDb250ZW50X1R5cGVzXS54bWxQSwECLQAUAAYACAAAACEAWvQsW78AAAAV&#10;AQAACwAAAAAAAAAAAAAAAAAfAQAAX3JlbHMvLnJlbHNQSwECLQAUAAYACAAAACEAdpFDiskAAADd&#10;AAAADwAAAAAAAAAAAAAAAAAHAgAAZHJzL2Rvd25yZXYueG1sUEsFBgAAAAADAAMAtwAAAP0CAAAA&#10;AA==&#10;" path="m,l71298,r,209169l,209169,,e" fillcolor="#cd042e" stroked="f" strokeweight="0">
                  <v:stroke miterlimit="1" joinstyle="miter"/>
                  <v:path arrowok="t" textboxrect="0,0,71298,209169"/>
                </v:shape>
                <w10:anchorlock/>
              </v:group>
            </w:pict>
          </mc:Fallback>
        </mc:AlternateContent>
      </w:r>
      <w:r w:rsidR="008D3F3C" w:rsidRPr="00A132A3">
        <w:rPr>
          <w:rFonts w:ascii="Arial" w:hAnsi="Arial" w:cs="Arial"/>
          <w:sz w:val="24"/>
          <w:szCs w:val="24"/>
        </w:rPr>
        <w:t xml:space="preserve">  PRÉSENTATION DU SERVICE</w:t>
      </w:r>
    </w:p>
    <w:p w14:paraId="60B27AC8" w14:textId="77777777" w:rsidR="00A132A3" w:rsidRPr="00A132A3" w:rsidRDefault="00A132A3" w:rsidP="00A132A3"/>
    <w:p w14:paraId="6F1C38C0" w14:textId="4978EFC3" w:rsidR="008D3F3C" w:rsidRPr="00A132A3" w:rsidRDefault="00286EB3" w:rsidP="007A087E">
      <w:pPr>
        <w:rPr>
          <w:rFonts w:ascii="Arial" w:hAnsi="Arial" w:cs="Arial"/>
          <w:szCs w:val="24"/>
        </w:rPr>
      </w:pPr>
      <w:bookmarkStart w:id="1" w:name="_Hlk104792729"/>
      <w:r w:rsidRPr="00A132A3">
        <w:rPr>
          <w:rFonts w:ascii="Arial" w:hAnsi="Arial" w:cs="Arial"/>
          <w:szCs w:val="24"/>
        </w:rPr>
        <w:t>L</w:t>
      </w:r>
      <w:r w:rsidR="00573959">
        <w:rPr>
          <w:rFonts w:ascii="Arial" w:hAnsi="Arial" w:cs="Arial"/>
          <w:szCs w:val="24"/>
        </w:rPr>
        <w:t>e services Relations Entreprises es</w:t>
      </w:r>
      <w:r w:rsidRPr="00A132A3">
        <w:rPr>
          <w:rFonts w:ascii="Arial" w:hAnsi="Arial" w:cs="Arial"/>
          <w:szCs w:val="24"/>
        </w:rPr>
        <w:t xml:space="preserve">t composé de </w:t>
      </w:r>
      <w:r w:rsidR="00573959">
        <w:rPr>
          <w:rFonts w:ascii="Arial" w:hAnsi="Arial" w:cs="Arial"/>
          <w:szCs w:val="24"/>
        </w:rPr>
        <w:t>8 personnes</w:t>
      </w:r>
      <w:r w:rsidR="007A087E">
        <w:rPr>
          <w:rFonts w:ascii="Arial" w:hAnsi="Arial" w:cs="Arial"/>
          <w:szCs w:val="24"/>
        </w:rPr>
        <w:t>. Le service est en charge de</w:t>
      </w:r>
      <w:r w:rsidR="00336524">
        <w:rPr>
          <w:rFonts w:ascii="Arial" w:hAnsi="Arial" w:cs="Arial"/>
          <w:szCs w:val="24"/>
        </w:rPr>
        <w:t>s relations avec les entreprises, la gestion des stages des étudiants, l’animation du réseau des diplômés et la professionnalisation des étudiants.</w:t>
      </w:r>
      <w:r w:rsidRPr="00A132A3">
        <w:rPr>
          <w:rFonts w:ascii="Arial" w:hAnsi="Arial" w:cs="Arial"/>
          <w:szCs w:val="24"/>
        </w:rPr>
        <w:t xml:space="preserve"> </w:t>
      </w:r>
    </w:p>
    <w:bookmarkEnd w:id="1"/>
    <w:p w14:paraId="560C980E" w14:textId="77777777" w:rsidR="004B1D3C" w:rsidRPr="00A132A3" w:rsidRDefault="004B1D3C" w:rsidP="004D4FF6">
      <w:pPr>
        <w:ind w:left="15"/>
        <w:rPr>
          <w:rFonts w:ascii="Arial" w:hAnsi="Arial" w:cs="Arial"/>
          <w:szCs w:val="24"/>
        </w:rPr>
      </w:pPr>
    </w:p>
    <w:p w14:paraId="28BA223A" w14:textId="77777777" w:rsidR="004D4FF6" w:rsidRPr="00A132A3" w:rsidRDefault="004D4FF6" w:rsidP="004D4FF6">
      <w:pPr>
        <w:pStyle w:val="Titre1"/>
        <w:ind w:left="15"/>
        <w:rPr>
          <w:rFonts w:ascii="Arial" w:hAnsi="Arial" w:cs="Arial"/>
          <w:sz w:val="24"/>
          <w:szCs w:val="24"/>
        </w:rPr>
      </w:pPr>
      <w:r w:rsidRPr="00A132A3">
        <w:rPr>
          <w:rFonts w:ascii="Arial" w:eastAsia="Calibri" w:hAnsi="Arial" w:cs="Arial"/>
          <w:noProof/>
          <w:color w:val="000000"/>
          <w:sz w:val="24"/>
          <w:szCs w:val="24"/>
        </w:rPr>
        <mc:AlternateContent>
          <mc:Choice Requires="wpg">
            <w:drawing>
              <wp:inline distT="0" distB="0" distL="0" distR="0" wp14:anchorId="17345925" wp14:editId="4E4C9770">
                <wp:extent cx="71298" cy="209169"/>
                <wp:effectExtent l="0" t="0" r="5080" b="635"/>
                <wp:docPr id="21"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22"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BD7223"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lojgIAAIUGAAAOAAAAZHJzL2Uyb0RvYy54bWykVclu2zAQvRfoPxC611rcJrFgO4c48aVo&#10;gyT9AJqiFoAiCZK27L/vcCTRG5oCiQ/USLO+N8Px/H7fCrLjxjZKLqJ0kkSES6aKRlaL6M/b07e7&#10;iFhHZUGFknwRHbiN7pdfv8w7nfNM1UoU3BAIIm3e6UVUO6fzOLas5i21E6W5BGWpTEsdvJoqLgzt&#10;IHor4ixJbuJOmUIbxbi18HXVK6Mlxi9LztzvsrTcEbGIoDaHp8Fz4894Oad5ZaiuGzaUQT9QRUsb&#10;CUlDqBV1lGxNcxWqbZhRVpVuwlQbq7JsGEcMgCZNLtCsjdpqxFLlXaUDTUDtBU8fDst+7Z4NaYpF&#10;lKURkbSFHmFaks6md56eTlc5WK2NftXPZvhQ9W8e8b40rX8CFrJHYg+BWL53hMHH2zSbwSAw0GTJ&#10;LL2Z9byzGppz5cTqx/fc4jFl7CsLhXQaBsgeObKf4+i1ppoj9dajHznKRo5QT7Lsx23PEVoFgmxu&#10;gatPsRNg0pxtrVtzhSzT3U/r+qEtRonWo8T2chQNjP67Q6+p836+SC+SLrSpDl3yylbt+JtCM3fR&#10;K6jxqBXy1Gro+DgKYDnqx6fGaEe742D80xgu8NkE/ccQb3ewAcHjXM4HAbGDfMquVaIpnhohPFxr&#10;qs2DMGRHYXc8rJLv2aPvNbicmQnpqYPSGIX9VQrqcBG0jYPFJpoWtmLif4OvkBDCD2s/ISi5g+A+&#10;o5AvvITLiNfoqgSMkmBwKnRN+8LGuEO1WB/G8f4lQAkhU3Q9R3U7zaarobLB2Ptx3JzBs09q2UBI&#10;vz5hCQHocYkCK8EJMyvpgr+E1Y9JTtB6caOKA64UJARuL1KDuw5xDHvZL9PTd7Q6/ns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CrfZlojgIAAIU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qyPxQAAANsAAAAPAAAAZHJzL2Rvd25yZXYueG1sRI9Ba8JA&#10;FITvQv/D8gpeRDemUGp0FSkojfai9eLtkX0modm3MbvG6K93hUKPw8x8w8wWnalES40rLSsYjyIQ&#10;xJnVJecKDj+r4QcI55E1VpZJwY0cLOYvvRkm2l55R+3e5yJA2CWooPC+TqR0WUEG3cjWxME72cag&#10;D7LJpW7wGuCmknEUvUuDJYeFAmv6LCj73V+MgvOmfdtu17a+7eR3mk6W6Z0HR6X6r91yCsJT5//D&#10;f+0vrSCO4fkl/AA5fwAAAP//AwBQSwECLQAUAAYACAAAACEA2+H2y+4AAACFAQAAEwAAAAAAAAAA&#10;AAAAAAAAAAAAW0NvbnRlbnRfVHlwZXNdLnhtbFBLAQItABQABgAIAAAAIQBa9CxbvwAAABUBAAAL&#10;AAAAAAAAAAAAAAAAAB8BAABfcmVscy8ucmVsc1BLAQItABQABgAIAAAAIQDwHqyPxQAAANs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A132A3">
        <w:rPr>
          <w:rFonts w:ascii="Arial" w:hAnsi="Arial" w:cs="Arial"/>
          <w:sz w:val="24"/>
          <w:szCs w:val="24"/>
        </w:rPr>
        <w:t xml:space="preserve">  MISSIONS</w:t>
      </w:r>
    </w:p>
    <w:p w14:paraId="6E0B47A7" w14:textId="67ADABEF" w:rsidR="00336524" w:rsidRPr="00336524" w:rsidRDefault="00336524" w:rsidP="00336524">
      <w:pPr>
        <w:pStyle w:val="Corpsdetexte"/>
        <w:spacing w:before="39"/>
        <w:ind w:left="0"/>
        <w:jc w:val="both"/>
        <w:rPr>
          <w:rFonts w:ascii="Arial" w:hAnsi="Arial" w:cs="Arial"/>
          <w:sz w:val="24"/>
          <w:szCs w:val="24"/>
          <w:lang w:val="fr-FR"/>
        </w:rPr>
      </w:pPr>
      <w:r w:rsidRPr="00336524">
        <w:rPr>
          <w:rFonts w:ascii="Arial" w:hAnsi="Arial" w:cs="Arial"/>
          <w:spacing w:val="-1"/>
          <w:sz w:val="24"/>
          <w:szCs w:val="24"/>
          <w:lang w:val="fr-FR"/>
        </w:rPr>
        <w:t>Sous</w:t>
      </w:r>
      <w:r w:rsidRPr="00336524">
        <w:rPr>
          <w:rFonts w:ascii="Arial" w:hAnsi="Arial" w:cs="Arial"/>
          <w:spacing w:val="-7"/>
          <w:sz w:val="24"/>
          <w:szCs w:val="24"/>
          <w:lang w:val="fr-FR"/>
        </w:rPr>
        <w:t xml:space="preserve"> </w:t>
      </w:r>
      <w:r w:rsidRPr="00336524">
        <w:rPr>
          <w:rFonts w:ascii="Arial" w:hAnsi="Arial" w:cs="Arial"/>
          <w:sz w:val="24"/>
          <w:szCs w:val="24"/>
          <w:lang w:val="fr-FR"/>
        </w:rPr>
        <w:t>la</w:t>
      </w:r>
      <w:r w:rsidRPr="00336524">
        <w:rPr>
          <w:rFonts w:ascii="Arial" w:hAnsi="Arial" w:cs="Arial"/>
          <w:spacing w:val="-5"/>
          <w:sz w:val="24"/>
          <w:szCs w:val="24"/>
          <w:lang w:val="fr-FR"/>
        </w:rPr>
        <w:t xml:space="preserve"> </w:t>
      </w:r>
      <w:r w:rsidRPr="00336524">
        <w:rPr>
          <w:rFonts w:ascii="Arial" w:hAnsi="Arial" w:cs="Arial"/>
          <w:sz w:val="24"/>
          <w:szCs w:val="24"/>
          <w:lang w:val="fr-FR"/>
        </w:rPr>
        <w:t>responsabilité</w:t>
      </w:r>
      <w:r w:rsidRPr="00336524">
        <w:rPr>
          <w:rFonts w:ascii="Arial" w:hAnsi="Arial" w:cs="Arial"/>
          <w:spacing w:val="-5"/>
          <w:sz w:val="24"/>
          <w:szCs w:val="24"/>
          <w:lang w:val="fr-FR"/>
        </w:rPr>
        <w:t xml:space="preserve"> </w:t>
      </w:r>
      <w:r w:rsidRPr="00336524">
        <w:rPr>
          <w:rFonts w:ascii="Arial" w:hAnsi="Arial" w:cs="Arial"/>
          <w:sz w:val="24"/>
          <w:szCs w:val="24"/>
          <w:lang w:val="fr-FR"/>
        </w:rPr>
        <w:t>du</w:t>
      </w:r>
      <w:r w:rsidRPr="00336524">
        <w:rPr>
          <w:rFonts w:ascii="Arial" w:hAnsi="Arial" w:cs="Arial"/>
          <w:spacing w:val="-5"/>
          <w:sz w:val="24"/>
          <w:szCs w:val="24"/>
          <w:lang w:val="fr-FR"/>
        </w:rPr>
        <w:t xml:space="preserve"> </w:t>
      </w:r>
      <w:r w:rsidRPr="00336524">
        <w:rPr>
          <w:rFonts w:ascii="Arial" w:hAnsi="Arial" w:cs="Arial"/>
          <w:sz w:val="24"/>
          <w:szCs w:val="24"/>
          <w:lang w:val="fr-FR"/>
        </w:rPr>
        <w:t>chef</w:t>
      </w:r>
      <w:r w:rsidRPr="00336524">
        <w:rPr>
          <w:rFonts w:ascii="Arial" w:hAnsi="Arial" w:cs="Arial"/>
          <w:spacing w:val="-4"/>
          <w:sz w:val="24"/>
          <w:szCs w:val="24"/>
          <w:lang w:val="fr-FR"/>
        </w:rPr>
        <w:t xml:space="preserve"> </w:t>
      </w:r>
      <w:r w:rsidRPr="00336524">
        <w:rPr>
          <w:rFonts w:ascii="Arial" w:hAnsi="Arial" w:cs="Arial"/>
          <w:sz w:val="24"/>
          <w:szCs w:val="24"/>
          <w:lang w:val="fr-FR"/>
        </w:rPr>
        <w:t>de</w:t>
      </w:r>
      <w:r w:rsidRPr="00336524">
        <w:rPr>
          <w:rFonts w:ascii="Arial" w:hAnsi="Arial" w:cs="Arial"/>
          <w:spacing w:val="-6"/>
          <w:sz w:val="24"/>
          <w:szCs w:val="24"/>
          <w:lang w:val="fr-FR"/>
        </w:rPr>
        <w:t xml:space="preserve"> </w:t>
      </w:r>
      <w:r w:rsidRPr="00336524">
        <w:rPr>
          <w:rFonts w:ascii="Arial" w:hAnsi="Arial" w:cs="Arial"/>
          <w:spacing w:val="-1"/>
          <w:sz w:val="24"/>
          <w:szCs w:val="24"/>
          <w:lang w:val="fr-FR"/>
        </w:rPr>
        <w:t>service</w:t>
      </w:r>
      <w:r w:rsidRPr="00336524">
        <w:rPr>
          <w:rFonts w:ascii="Arial" w:hAnsi="Arial" w:cs="Arial"/>
          <w:spacing w:val="-5"/>
          <w:sz w:val="24"/>
          <w:szCs w:val="24"/>
          <w:lang w:val="fr-FR"/>
        </w:rPr>
        <w:t xml:space="preserve"> </w:t>
      </w:r>
      <w:r w:rsidRPr="00336524">
        <w:rPr>
          <w:rFonts w:ascii="Arial" w:hAnsi="Arial" w:cs="Arial"/>
          <w:sz w:val="24"/>
          <w:szCs w:val="24"/>
          <w:lang w:val="fr-FR"/>
        </w:rPr>
        <w:t>Relations</w:t>
      </w:r>
      <w:r w:rsidRPr="00336524">
        <w:rPr>
          <w:rFonts w:ascii="Arial" w:hAnsi="Arial" w:cs="Arial"/>
          <w:spacing w:val="-7"/>
          <w:sz w:val="24"/>
          <w:szCs w:val="24"/>
          <w:lang w:val="fr-FR"/>
        </w:rPr>
        <w:t xml:space="preserve"> </w:t>
      </w:r>
      <w:r w:rsidRPr="00336524">
        <w:rPr>
          <w:rFonts w:ascii="Arial" w:hAnsi="Arial" w:cs="Arial"/>
          <w:sz w:val="24"/>
          <w:szCs w:val="24"/>
          <w:lang w:val="fr-FR"/>
        </w:rPr>
        <w:t>Entreprises</w:t>
      </w:r>
      <w:r w:rsidRPr="00336524">
        <w:rPr>
          <w:rFonts w:ascii="Arial" w:hAnsi="Arial" w:cs="Arial"/>
          <w:spacing w:val="-7"/>
          <w:sz w:val="24"/>
          <w:szCs w:val="24"/>
          <w:lang w:val="fr-FR"/>
        </w:rPr>
        <w:t xml:space="preserve"> </w:t>
      </w:r>
      <w:r w:rsidRPr="00336524">
        <w:rPr>
          <w:rFonts w:ascii="Arial" w:hAnsi="Arial" w:cs="Arial"/>
          <w:sz w:val="24"/>
          <w:szCs w:val="24"/>
          <w:lang w:val="fr-FR"/>
        </w:rPr>
        <w:t>de</w:t>
      </w:r>
      <w:r w:rsidRPr="00336524">
        <w:rPr>
          <w:rFonts w:ascii="Arial" w:hAnsi="Arial" w:cs="Arial"/>
          <w:spacing w:val="2"/>
          <w:sz w:val="24"/>
          <w:szCs w:val="24"/>
          <w:lang w:val="fr-FR"/>
        </w:rPr>
        <w:t xml:space="preserve"> </w:t>
      </w:r>
      <w:r w:rsidRPr="00336524">
        <w:rPr>
          <w:rFonts w:ascii="Arial" w:hAnsi="Arial" w:cs="Arial"/>
          <w:spacing w:val="-1"/>
          <w:sz w:val="24"/>
          <w:szCs w:val="24"/>
          <w:lang w:val="fr-FR"/>
        </w:rPr>
        <w:t>TSM,</w:t>
      </w:r>
      <w:r w:rsidRPr="00336524">
        <w:rPr>
          <w:rFonts w:ascii="Arial" w:hAnsi="Arial" w:cs="Arial"/>
          <w:spacing w:val="-5"/>
          <w:sz w:val="24"/>
          <w:szCs w:val="24"/>
          <w:lang w:val="fr-FR"/>
        </w:rPr>
        <w:t xml:space="preserve"> </w:t>
      </w:r>
      <w:r w:rsidRPr="00336524">
        <w:rPr>
          <w:rFonts w:ascii="Arial" w:hAnsi="Arial" w:cs="Arial"/>
          <w:sz w:val="24"/>
          <w:szCs w:val="24"/>
          <w:lang w:val="fr-FR"/>
        </w:rPr>
        <w:t>l</w:t>
      </w:r>
      <w:r>
        <w:rPr>
          <w:rFonts w:ascii="Arial" w:hAnsi="Arial" w:cs="Arial"/>
          <w:sz w:val="24"/>
          <w:szCs w:val="24"/>
          <w:lang w:val="fr-FR"/>
        </w:rPr>
        <w:t xml:space="preserve">a personne recrutée </w:t>
      </w:r>
      <w:r w:rsidRPr="00336524">
        <w:rPr>
          <w:rFonts w:ascii="Arial" w:hAnsi="Arial" w:cs="Arial"/>
          <w:sz w:val="24"/>
          <w:szCs w:val="24"/>
          <w:lang w:val="fr-FR"/>
        </w:rPr>
        <w:t>aura</w:t>
      </w:r>
      <w:r w:rsidRPr="00336524">
        <w:rPr>
          <w:rFonts w:ascii="Arial" w:hAnsi="Arial" w:cs="Arial"/>
          <w:spacing w:val="-5"/>
          <w:sz w:val="24"/>
          <w:szCs w:val="24"/>
          <w:lang w:val="fr-FR"/>
        </w:rPr>
        <w:t xml:space="preserve"> </w:t>
      </w:r>
      <w:r w:rsidRPr="00336524">
        <w:rPr>
          <w:rFonts w:ascii="Arial" w:hAnsi="Arial" w:cs="Arial"/>
          <w:sz w:val="24"/>
          <w:szCs w:val="24"/>
          <w:lang w:val="fr-FR"/>
        </w:rPr>
        <w:t>pour</w:t>
      </w:r>
      <w:r w:rsidRPr="00336524">
        <w:rPr>
          <w:rFonts w:ascii="Arial" w:hAnsi="Arial" w:cs="Arial"/>
          <w:spacing w:val="-5"/>
          <w:sz w:val="24"/>
          <w:szCs w:val="24"/>
          <w:lang w:val="fr-FR"/>
        </w:rPr>
        <w:t xml:space="preserve"> </w:t>
      </w:r>
      <w:r w:rsidRPr="00336524">
        <w:rPr>
          <w:rFonts w:ascii="Arial" w:hAnsi="Arial" w:cs="Arial"/>
          <w:spacing w:val="-1"/>
          <w:sz w:val="24"/>
          <w:szCs w:val="24"/>
          <w:lang w:val="fr-FR"/>
        </w:rPr>
        <w:t>missions</w:t>
      </w:r>
      <w:r w:rsidRPr="00336524">
        <w:rPr>
          <w:rFonts w:ascii="Arial" w:hAnsi="Arial" w:cs="Arial"/>
          <w:spacing w:val="-3"/>
          <w:sz w:val="24"/>
          <w:szCs w:val="24"/>
          <w:lang w:val="fr-FR"/>
        </w:rPr>
        <w:t xml:space="preserve"> </w:t>
      </w:r>
      <w:r w:rsidRPr="00336524">
        <w:rPr>
          <w:rFonts w:ascii="Arial" w:hAnsi="Arial" w:cs="Arial"/>
          <w:sz w:val="24"/>
          <w:szCs w:val="24"/>
          <w:lang w:val="fr-FR"/>
        </w:rPr>
        <w:t>:</w:t>
      </w:r>
    </w:p>
    <w:p w14:paraId="41C8B0D4" w14:textId="77777777" w:rsidR="00336524" w:rsidRPr="00336524" w:rsidRDefault="00336524" w:rsidP="00336524">
      <w:pPr>
        <w:pStyle w:val="Corpsdetexte"/>
        <w:numPr>
          <w:ilvl w:val="0"/>
          <w:numId w:val="14"/>
        </w:numPr>
        <w:tabs>
          <w:tab w:val="left" w:pos="220"/>
        </w:tabs>
        <w:ind w:left="0" w:firstLine="0"/>
        <w:jc w:val="both"/>
        <w:rPr>
          <w:rFonts w:ascii="Arial" w:hAnsi="Arial" w:cs="Arial"/>
          <w:sz w:val="24"/>
          <w:szCs w:val="24"/>
          <w:lang w:val="fr-FR"/>
        </w:rPr>
      </w:pPr>
      <w:r w:rsidRPr="00336524">
        <w:rPr>
          <w:rFonts w:ascii="Arial" w:hAnsi="Arial" w:cs="Arial"/>
          <w:sz w:val="24"/>
          <w:szCs w:val="24"/>
          <w:lang w:val="fr-FR"/>
        </w:rPr>
        <w:t>D’instruire</w:t>
      </w:r>
      <w:r w:rsidRPr="00336524">
        <w:rPr>
          <w:rFonts w:ascii="Arial" w:hAnsi="Arial" w:cs="Arial"/>
          <w:spacing w:val="-8"/>
          <w:sz w:val="24"/>
          <w:szCs w:val="24"/>
          <w:lang w:val="fr-FR"/>
        </w:rPr>
        <w:t xml:space="preserve"> </w:t>
      </w:r>
      <w:r w:rsidRPr="00336524">
        <w:rPr>
          <w:rFonts w:ascii="Arial" w:hAnsi="Arial" w:cs="Arial"/>
          <w:sz w:val="24"/>
          <w:szCs w:val="24"/>
          <w:lang w:val="fr-FR"/>
        </w:rPr>
        <w:t>les</w:t>
      </w:r>
      <w:r w:rsidRPr="00336524">
        <w:rPr>
          <w:rFonts w:ascii="Arial" w:hAnsi="Arial" w:cs="Arial"/>
          <w:spacing w:val="-6"/>
          <w:sz w:val="24"/>
          <w:szCs w:val="24"/>
          <w:lang w:val="fr-FR"/>
        </w:rPr>
        <w:t xml:space="preserve"> </w:t>
      </w:r>
      <w:r w:rsidRPr="00336524">
        <w:rPr>
          <w:rFonts w:ascii="Arial" w:hAnsi="Arial" w:cs="Arial"/>
          <w:sz w:val="24"/>
          <w:szCs w:val="24"/>
          <w:lang w:val="fr-FR"/>
        </w:rPr>
        <w:t>demandes</w:t>
      </w:r>
      <w:r w:rsidRPr="00336524">
        <w:rPr>
          <w:rFonts w:ascii="Arial" w:hAnsi="Arial" w:cs="Arial"/>
          <w:spacing w:val="-8"/>
          <w:sz w:val="24"/>
          <w:szCs w:val="24"/>
          <w:lang w:val="fr-FR"/>
        </w:rPr>
        <w:t xml:space="preserve"> </w:t>
      </w:r>
      <w:r w:rsidRPr="00336524">
        <w:rPr>
          <w:rFonts w:ascii="Arial" w:hAnsi="Arial" w:cs="Arial"/>
          <w:sz w:val="24"/>
          <w:szCs w:val="24"/>
          <w:lang w:val="fr-FR"/>
        </w:rPr>
        <w:t>de</w:t>
      </w:r>
      <w:r w:rsidRPr="00336524">
        <w:rPr>
          <w:rFonts w:ascii="Arial" w:hAnsi="Arial" w:cs="Arial"/>
          <w:spacing w:val="-5"/>
          <w:sz w:val="24"/>
          <w:szCs w:val="24"/>
          <w:lang w:val="fr-FR"/>
        </w:rPr>
        <w:t xml:space="preserve"> </w:t>
      </w:r>
      <w:r w:rsidRPr="00336524">
        <w:rPr>
          <w:rFonts w:ascii="Arial" w:hAnsi="Arial" w:cs="Arial"/>
          <w:spacing w:val="-1"/>
          <w:sz w:val="24"/>
          <w:szCs w:val="24"/>
          <w:lang w:val="fr-FR"/>
        </w:rPr>
        <w:t>convention</w:t>
      </w:r>
      <w:r w:rsidRPr="00336524">
        <w:rPr>
          <w:rFonts w:ascii="Arial" w:hAnsi="Arial" w:cs="Arial"/>
          <w:spacing w:val="-6"/>
          <w:sz w:val="24"/>
          <w:szCs w:val="24"/>
          <w:lang w:val="fr-FR"/>
        </w:rPr>
        <w:t xml:space="preserve"> </w:t>
      </w:r>
      <w:r w:rsidRPr="00336524">
        <w:rPr>
          <w:rFonts w:ascii="Arial" w:hAnsi="Arial" w:cs="Arial"/>
          <w:sz w:val="24"/>
          <w:szCs w:val="24"/>
          <w:lang w:val="fr-FR"/>
        </w:rPr>
        <w:t>de</w:t>
      </w:r>
      <w:r w:rsidRPr="00336524">
        <w:rPr>
          <w:rFonts w:ascii="Arial" w:hAnsi="Arial" w:cs="Arial"/>
          <w:spacing w:val="-7"/>
          <w:sz w:val="24"/>
          <w:szCs w:val="24"/>
          <w:lang w:val="fr-FR"/>
        </w:rPr>
        <w:t xml:space="preserve"> </w:t>
      </w:r>
      <w:r w:rsidRPr="00336524">
        <w:rPr>
          <w:rFonts w:ascii="Arial" w:hAnsi="Arial" w:cs="Arial"/>
          <w:sz w:val="24"/>
          <w:szCs w:val="24"/>
          <w:lang w:val="fr-FR"/>
        </w:rPr>
        <w:t>stages</w:t>
      </w:r>
      <w:r w:rsidRPr="00336524">
        <w:rPr>
          <w:rFonts w:ascii="Arial" w:hAnsi="Arial" w:cs="Arial"/>
          <w:spacing w:val="-5"/>
          <w:sz w:val="24"/>
          <w:szCs w:val="24"/>
          <w:lang w:val="fr-FR"/>
        </w:rPr>
        <w:t xml:space="preserve"> </w:t>
      </w:r>
      <w:r w:rsidRPr="00336524">
        <w:rPr>
          <w:rFonts w:ascii="Arial" w:hAnsi="Arial" w:cs="Arial"/>
          <w:spacing w:val="-1"/>
          <w:sz w:val="24"/>
          <w:szCs w:val="24"/>
          <w:lang w:val="fr-FR"/>
        </w:rPr>
        <w:t>et</w:t>
      </w:r>
      <w:r w:rsidRPr="00336524">
        <w:rPr>
          <w:rFonts w:ascii="Arial" w:hAnsi="Arial" w:cs="Arial"/>
          <w:spacing w:val="-6"/>
          <w:sz w:val="24"/>
          <w:szCs w:val="24"/>
          <w:lang w:val="fr-FR"/>
        </w:rPr>
        <w:t xml:space="preserve"> </w:t>
      </w:r>
      <w:r w:rsidRPr="00336524">
        <w:rPr>
          <w:rFonts w:ascii="Arial" w:hAnsi="Arial" w:cs="Arial"/>
          <w:sz w:val="24"/>
          <w:szCs w:val="24"/>
          <w:lang w:val="fr-FR"/>
        </w:rPr>
        <w:t>d’avenants</w:t>
      </w:r>
    </w:p>
    <w:p w14:paraId="4B3482DE" w14:textId="77777777" w:rsidR="00336524" w:rsidRPr="00336524" w:rsidRDefault="00336524" w:rsidP="00336524">
      <w:pPr>
        <w:pStyle w:val="Corpsdetexte"/>
        <w:numPr>
          <w:ilvl w:val="0"/>
          <w:numId w:val="14"/>
        </w:numPr>
        <w:tabs>
          <w:tab w:val="left" w:pos="229"/>
        </w:tabs>
        <w:ind w:left="0" w:firstLine="0"/>
        <w:jc w:val="both"/>
        <w:rPr>
          <w:rFonts w:ascii="Arial" w:hAnsi="Arial" w:cs="Arial"/>
          <w:sz w:val="24"/>
          <w:szCs w:val="24"/>
          <w:lang w:val="fr-FR"/>
        </w:rPr>
      </w:pPr>
      <w:r w:rsidRPr="00336524">
        <w:rPr>
          <w:rFonts w:ascii="Arial" w:hAnsi="Arial" w:cs="Arial"/>
          <w:sz w:val="24"/>
          <w:szCs w:val="24"/>
          <w:lang w:val="fr-FR"/>
        </w:rPr>
        <w:lastRenderedPageBreak/>
        <w:t>De</w:t>
      </w:r>
      <w:r w:rsidRPr="00336524">
        <w:rPr>
          <w:rFonts w:ascii="Arial" w:hAnsi="Arial" w:cs="Arial"/>
          <w:spacing w:val="3"/>
          <w:sz w:val="24"/>
          <w:szCs w:val="24"/>
          <w:lang w:val="fr-FR"/>
        </w:rPr>
        <w:t xml:space="preserve"> </w:t>
      </w:r>
      <w:r w:rsidRPr="00336524">
        <w:rPr>
          <w:rFonts w:ascii="Arial" w:hAnsi="Arial" w:cs="Arial"/>
          <w:spacing w:val="-1"/>
          <w:sz w:val="24"/>
          <w:szCs w:val="24"/>
          <w:lang w:val="fr-FR"/>
        </w:rPr>
        <w:t>participer</w:t>
      </w:r>
      <w:r w:rsidRPr="00336524">
        <w:rPr>
          <w:rFonts w:ascii="Arial" w:hAnsi="Arial" w:cs="Arial"/>
          <w:spacing w:val="4"/>
          <w:sz w:val="24"/>
          <w:szCs w:val="24"/>
          <w:lang w:val="fr-FR"/>
        </w:rPr>
        <w:t xml:space="preserve"> </w:t>
      </w:r>
      <w:r w:rsidRPr="00336524">
        <w:rPr>
          <w:rFonts w:ascii="Arial" w:hAnsi="Arial" w:cs="Arial"/>
          <w:sz w:val="24"/>
          <w:szCs w:val="24"/>
          <w:lang w:val="fr-FR"/>
        </w:rPr>
        <w:t>à</w:t>
      </w:r>
      <w:r w:rsidRPr="00336524">
        <w:rPr>
          <w:rFonts w:ascii="Arial" w:hAnsi="Arial" w:cs="Arial"/>
          <w:spacing w:val="4"/>
          <w:sz w:val="24"/>
          <w:szCs w:val="24"/>
          <w:lang w:val="fr-FR"/>
        </w:rPr>
        <w:t xml:space="preserve"> </w:t>
      </w:r>
      <w:r w:rsidRPr="00336524">
        <w:rPr>
          <w:rFonts w:ascii="Arial" w:hAnsi="Arial" w:cs="Arial"/>
          <w:sz w:val="24"/>
          <w:szCs w:val="24"/>
          <w:lang w:val="fr-FR"/>
        </w:rPr>
        <w:t>la</w:t>
      </w:r>
      <w:r w:rsidRPr="00336524">
        <w:rPr>
          <w:rFonts w:ascii="Arial" w:hAnsi="Arial" w:cs="Arial"/>
          <w:spacing w:val="5"/>
          <w:sz w:val="24"/>
          <w:szCs w:val="24"/>
          <w:lang w:val="fr-FR"/>
        </w:rPr>
        <w:t xml:space="preserve"> </w:t>
      </w:r>
      <w:r w:rsidRPr="00336524">
        <w:rPr>
          <w:rFonts w:ascii="Arial" w:hAnsi="Arial" w:cs="Arial"/>
          <w:spacing w:val="-1"/>
          <w:sz w:val="24"/>
          <w:szCs w:val="24"/>
          <w:lang w:val="fr-FR"/>
        </w:rPr>
        <w:t>professionnalisation</w:t>
      </w:r>
      <w:r w:rsidRPr="00336524">
        <w:rPr>
          <w:rFonts w:ascii="Arial" w:hAnsi="Arial" w:cs="Arial"/>
          <w:spacing w:val="5"/>
          <w:sz w:val="24"/>
          <w:szCs w:val="24"/>
          <w:lang w:val="fr-FR"/>
        </w:rPr>
        <w:t xml:space="preserve"> </w:t>
      </w:r>
      <w:r w:rsidRPr="00336524">
        <w:rPr>
          <w:rFonts w:ascii="Arial" w:hAnsi="Arial" w:cs="Arial"/>
          <w:spacing w:val="-1"/>
          <w:sz w:val="24"/>
          <w:szCs w:val="24"/>
          <w:lang w:val="fr-FR"/>
        </w:rPr>
        <w:t>des</w:t>
      </w:r>
      <w:r w:rsidRPr="00336524">
        <w:rPr>
          <w:rFonts w:ascii="Arial" w:hAnsi="Arial" w:cs="Arial"/>
          <w:spacing w:val="3"/>
          <w:sz w:val="24"/>
          <w:szCs w:val="24"/>
          <w:lang w:val="fr-FR"/>
        </w:rPr>
        <w:t xml:space="preserve"> </w:t>
      </w:r>
      <w:r w:rsidRPr="00336524">
        <w:rPr>
          <w:rFonts w:ascii="Arial" w:hAnsi="Arial" w:cs="Arial"/>
          <w:sz w:val="24"/>
          <w:szCs w:val="24"/>
          <w:lang w:val="fr-FR"/>
        </w:rPr>
        <w:t>étudiants</w:t>
      </w:r>
      <w:r w:rsidRPr="00336524">
        <w:rPr>
          <w:rFonts w:ascii="Arial" w:hAnsi="Arial" w:cs="Arial"/>
          <w:spacing w:val="4"/>
          <w:sz w:val="24"/>
          <w:szCs w:val="24"/>
          <w:lang w:val="fr-FR"/>
        </w:rPr>
        <w:t xml:space="preserve"> </w:t>
      </w:r>
      <w:r w:rsidRPr="00336524">
        <w:rPr>
          <w:rFonts w:ascii="Arial" w:hAnsi="Arial" w:cs="Arial"/>
          <w:spacing w:val="-1"/>
          <w:sz w:val="24"/>
          <w:szCs w:val="24"/>
          <w:lang w:val="fr-FR"/>
        </w:rPr>
        <w:t>en</w:t>
      </w:r>
      <w:r w:rsidRPr="00336524">
        <w:rPr>
          <w:rFonts w:ascii="Arial" w:hAnsi="Arial" w:cs="Arial"/>
          <w:spacing w:val="5"/>
          <w:sz w:val="24"/>
          <w:szCs w:val="24"/>
          <w:lang w:val="fr-FR"/>
        </w:rPr>
        <w:t xml:space="preserve"> </w:t>
      </w:r>
      <w:r w:rsidRPr="00336524">
        <w:rPr>
          <w:rFonts w:ascii="Arial" w:hAnsi="Arial" w:cs="Arial"/>
          <w:spacing w:val="-1"/>
          <w:sz w:val="24"/>
          <w:szCs w:val="24"/>
          <w:lang w:val="fr-FR"/>
        </w:rPr>
        <w:t>facilitant</w:t>
      </w:r>
      <w:r w:rsidRPr="00336524">
        <w:rPr>
          <w:rFonts w:ascii="Arial" w:hAnsi="Arial" w:cs="Arial"/>
          <w:spacing w:val="5"/>
          <w:sz w:val="24"/>
          <w:szCs w:val="24"/>
          <w:lang w:val="fr-FR"/>
        </w:rPr>
        <w:t xml:space="preserve"> </w:t>
      </w:r>
      <w:r w:rsidRPr="00336524">
        <w:rPr>
          <w:rFonts w:ascii="Arial" w:hAnsi="Arial" w:cs="Arial"/>
          <w:spacing w:val="-1"/>
          <w:sz w:val="24"/>
          <w:szCs w:val="24"/>
          <w:lang w:val="fr-FR"/>
        </w:rPr>
        <w:t>l’information</w:t>
      </w:r>
      <w:r w:rsidRPr="00336524">
        <w:rPr>
          <w:rFonts w:ascii="Arial" w:hAnsi="Arial" w:cs="Arial"/>
          <w:spacing w:val="5"/>
          <w:sz w:val="24"/>
          <w:szCs w:val="24"/>
          <w:lang w:val="fr-FR"/>
        </w:rPr>
        <w:t xml:space="preserve"> </w:t>
      </w:r>
      <w:r w:rsidRPr="00336524">
        <w:rPr>
          <w:rFonts w:ascii="Arial" w:hAnsi="Arial" w:cs="Arial"/>
          <w:spacing w:val="-1"/>
          <w:sz w:val="24"/>
          <w:szCs w:val="24"/>
          <w:lang w:val="fr-FR"/>
        </w:rPr>
        <w:t>sur</w:t>
      </w:r>
      <w:r w:rsidRPr="00336524">
        <w:rPr>
          <w:rFonts w:ascii="Arial" w:hAnsi="Arial" w:cs="Arial"/>
          <w:spacing w:val="4"/>
          <w:sz w:val="24"/>
          <w:szCs w:val="24"/>
          <w:lang w:val="fr-FR"/>
        </w:rPr>
        <w:t xml:space="preserve"> </w:t>
      </w:r>
      <w:r w:rsidRPr="00336524">
        <w:rPr>
          <w:rFonts w:ascii="Arial" w:hAnsi="Arial" w:cs="Arial"/>
          <w:spacing w:val="-1"/>
          <w:sz w:val="24"/>
          <w:szCs w:val="24"/>
          <w:lang w:val="fr-FR"/>
        </w:rPr>
        <w:t>les</w:t>
      </w:r>
      <w:r w:rsidRPr="00336524">
        <w:rPr>
          <w:rFonts w:ascii="Arial" w:hAnsi="Arial" w:cs="Arial"/>
          <w:spacing w:val="6"/>
          <w:sz w:val="24"/>
          <w:szCs w:val="24"/>
          <w:lang w:val="fr-FR"/>
        </w:rPr>
        <w:t xml:space="preserve"> </w:t>
      </w:r>
      <w:r w:rsidRPr="00336524">
        <w:rPr>
          <w:rFonts w:ascii="Arial" w:hAnsi="Arial" w:cs="Arial"/>
          <w:spacing w:val="-1"/>
          <w:sz w:val="24"/>
          <w:szCs w:val="24"/>
          <w:lang w:val="fr-FR"/>
        </w:rPr>
        <w:t>modalités</w:t>
      </w:r>
      <w:r w:rsidRPr="00336524">
        <w:rPr>
          <w:rFonts w:ascii="Arial" w:hAnsi="Arial" w:cs="Arial"/>
          <w:spacing w:val="3"/>
          <w:sz w:val="24"/>
          <w:szCs w:val="24"/>
          <w:lang w:val="fr-FR"/>
        </w:rPr>
        <w:t xml:space="preserve"> </w:t>
      </w:r>
      <w:r w:rsidRPr="00336524">
        <w:rPr>
          <w:rFonts w:ascii="Arial" w:hAnsi="Arial" w:cs="Arial"/>
          <w:sz w:val="24"/>
          <w:szCs w:val="24"/>
          <w:lang w:val="fr-FR"/>
        </w:rPr>
        <w:t>de</w:t>
      </w:r>
      <w:r w:rsidRPr="00336524">
        <w:rPr>
          <w:rFonts w:ascii="Arial" w:hAnsi="Arial" w:cs="Arial"/>
          <w:spacing w:val="6"/>
          <w:sz w:val="24"/>
          <w:szCs w:val="24"/>
          <w:lang w:val="fr-FR"/>
        </w:rPr>
        <w:t xml:space="preserve"> </w:t>
      </w:r>
      <w:r w:rsidRPr="00336524">
        <w:rPr>
          <w:rFonts w:ascii="Arial" w:hAnsi="Arial" w:cs="Arial"/>
          <w:sz w:val="24"/>
          <w:szCs w:val="24"/>
          <w:lang w:val="fr-FR"/>
        </w:rPr>
        <w:t>stages</w:t>
      </w:r>
      <w:r w:rsidRPr="00336524">
        <w:rPr>
          <w:rFonts w:ascii="Arial" w:hAnsi="Arial" w:cs="Arial"/>
          <w:spacing w:val="3"/>
          <w:sz w:val="24"/>
          <w:szCs w:val="24"/>
          <w:lang w:val="fr-FR"/>
        </w:rPr>
        <w:t xml:space="preserve"> </w:t>
      </w:r>
      <w:r w:rsidRPr="00336524">
        <w:rPr>
          <w:rFonts w:ascii="Arial" w:hAnsi="Arial" w:cs="Arial"/>
          <w:spacing w:val="-1"/>
          <w:sz w:val="24"/>
          <w:szCs w:val="24"/>
          <w:lang w:val="fr-FR"/>
        </w:rPr>
        <w:t>et</w:t>
      </w:r>
      <w:r w:rsidRPr="00336524">
        <w:rPr>
          <w:rFonts w:ascii="Arial" w:hAnsi="Arial" w:cs="Arial"/>
          <w:spacing w:val="5"/>
          <w:sz w:val="24"/>
          <w:szCs w:val="24"/>
          <w:lang w:val="fr-FR"/>
        </w:rPr>
        <w:t xml:space="preserve"> </w:t>
      </w:r>
      <w:r w:rsidRPr="00336524">
        <w:rPr>
          <w:rFonts w:ascii="Arial" w:hAnsi="Arial" w:cs="Arial"/>
          <w:sz w:val="24"/>
          <w:szCs w:val="24"/>
          <w:lang w:val="fr-FR"/>
        </w:rPr>
        <w:t>la</w:t>
      </w:r>
      <w:r w:rsidRPr="00336524">
        <w:rPr>
          <w:rFonts w:ascii="Arial" w:hAnsi="Arial" w:cs="Arial"/>
          <w:spacing w:val="5"/>
          <w:sz w:val="24"/>
          <w:szCs w:val="24"/>
          <w:lang w:val="fr-FR"/>
        </w:rPr>
        <w:t xml:space="preserve"> </w:t>
      </w:r>
      <w:r w:rsidRPr="00336524">
        <w:rPr>
          <w:rFonts w:ascii="Arial" w:hAnsi="Arial" w:cs="Arial"/>
          <w:sz w:val="24"/>
          <w:szCs w:val="24"/>
          <w:lang w:val="fr-FR"/>
        </w:rPr>
        <w:t>pratique</w:t>
      </w:r>
      <w:r w:rsidRPr="00336524">
        <w:rPr>
          <w:rFonts w:ascii="Arial" w:hAnsi="Arial" w:cs="Arial"/>
          <w:spacing w:val="14"/>
          <w:sz w:val="24"/>
          <w:szCs w:val="24"/>
          <w:lang w:val="fr-FR"/>
        </w:rPr>
        <w:t xml:space="preserve"> </w:t>
      </w:r>
      <w:r w:rsidRPr="00336524">
        <w:rPr>
          <w:rFonts w:ascii="Arial" w:hAnsi="Arial" w:cs="Arial"/>
          <w:spacing w:val="-1"/>
          <w:sz w:val="24"/>
          <w:szCs w:val="24"/>
          <w:lang w:val="fr-FR"/>
        </w:rPr>
        <w:t>des</w:t>
      </w:r>
      <w:r w:rsidRPr="00336524">
        <w:rPr>
          <w:rFonts w:ascii="Arial" w:hAnsi="Arial" w:cs="Arial"/>
          <w:spacing w:val="135"/>
          <w:w w:val="99"/>
          <w:sz w:val="24"/>
          <w:szCs w:val="24"/>
          <w:lang w:val="fr-FR"/>
        </w:rPr>
        <w:t xml:space="preserve"> </w:t>
      </w:r>
      <w:r w:rsidRPr="00336524">
        <w:rPr>
          <w:rFonts w:ascii="Arial" w:hAnsi="Arial" w:cs="Arial"/>
          <w:sz w:val="24"/>
          <w:szCs w:val="24"/>
          <w:lang w:val="fr-FR"/>
        </w:rPr>
        <w:t>outils</w:t>
      </w:r>
      <w:r w:rsidRPr="00336524">
        <w:rPr>
          <w:rFonts w:ascii="Arial" w:hAnsi="Arial" w:cs="Arial"/>
          <w:spacing w:val="-7"/>
          <w:sz w:val="24"/>
          <w:szCs w:val="24"/>
          <w:lang w:val="fr-FR"/>
        </w:rPr>
        <w:t xml:space="preserve"> </w:t>
      </w:r>
      <w:r w:rsidRPr="00336524">
        <w:rPr>
          <w:rFonts w:ascii="Arial" w:hAnsi="Arial" w:cs="Arial"/>
          <w:sz w:val="24"/>
          <w:szCs w:val="24"/>
          <w:lang w:val="fr-FR"/>
        </w:rPr>
        <w:t>de</w:t>
      </w:r>
      <w:r w:rsidRPr="00336524">
        <w:rPr>
          <w:rFonts w:ascii="Arial" w:hAnsi="Arial" w:cs="Arial"/>
          <w:spacing w:val="-6"/>
          <w:sz w:val="24"/>
          <w:szCs w:val="24"/>
          <w:lang w:val="fr-FR"/>
        </w:rPr>
        <w:t xml:space="preserve"> </w:t>
      </w:r>
      <w:r w:rsidRPr="00336524">
        <w:rPr>
          <w:rFonts w:ascii="Arial" w:hAnsi="Arial" w:cs="Arial"/>
          <w:sz w:val="24"/>
          <w:szCs w:val="24"/>
          <w:lang w:val="fr-FR"/>
        </w:rPr>
        <w:t>recherche</w:t>
      </w:r>
      <w:r w:rsidRPr="00336524">
        <w:rPr>
          <w:rFonts w:ascii="Arial" w:hAnsi="Arial" w:cs="Arial"/>
          <w:spacing w:val="-6"/>
          <w:sz w:val="24"/>
          <w:szCs w:val="24"/>
          <w:lang w:val="fr-FR"/>
        </w:rPr>
        <w:t xml:space="preserve"> </w:t>
      </w:r>
      <w:r w:rsidRPr="00336524">
        <w:rPr>
          <w:rFonts w:ascii="Arial" w:hAnsi="Arial" w:cs="Arial"/>
          <w:sz w:val="24"/>
          <w:szCs w:val="24"/>
          <w:lang w:val="fr-FR"/>
        </w:rPr>
        <w:t>de</w:t>
      </w:r>
      <w:r w:rsidRPr="00336524">
        <w:rPr>
          <w:rFonts w:ascii="Arial" w:hAnsi="Arial" w:cs="Arial"/>
          <w:spacing w:val="-4"/>
          <w:sz w:val="24"/>
          <w:szCs w:val="24"/>
          <w:lang w:val="fr-FR"/>
        </w:rPr>
        <w:t xml:space="preserve"> </w:t>
      </w:r>
      <w:r w:rsidRPr="00336524">
        <w:rPr>
          <w:rFonts w:ascii="Arial" w:hAnsi="Arial" w:cs="Arial"/>
          <w:sz w:val="24"/>
          <w:szCs w:val="24"/>
          <w:lang w:val="fr-FR"/>
        </w:rPr>
        <w:t>stages</w:t>
      </w:r>
      <w:r w:rsidRPr="00336524">
        <w:rPr>
          <w:rFonts w:ascii="Arial" w:hAnsi="Arial" w:cs="Arial"/>
          <w:spacing w:val="-7"/>
          <w:sz w:val="24"/>
          <w:szCs w:val="24"/>
          <w:lang w:val="fr-FR"/>
        </w:rPr>
        <w:t xml:space="preserve"> </w:t>
      </w:r>
      <w:r w:rsidRPr="00336524">
        <w:rPr>
          <w:rFonts w:ascii="Arial" w:hAnsi="Arial" w:cs="Arial"/>
          <w:sz w:val="24"/>
          <w:szCs w:val="24"/>
          <w:lang w:val="fr-FR"/>
        </w:rPr>
        <w:t>de</w:t>
      </w:r>
      <w:r w:rsidRPr="00336524">
        <w:rPr>
          <w:rFonts w:ascii="Arial" w:hAnsi="Arial" w:cs="Arial"/>
          <w:spacing w:val="-6"/>
          <w:sz w:val="24"/>
          <w:szCs w:val="24"/>
          <w:lang w:val="fr-FR"/>
        </w:rPr>
        <w:t xml:space="preserve"> </w:t>
      </w:r>
      <w:r w:rsidRPr="00336524">
        <w:rPr>
          <w:rFonts w:ascii="Arial" w:hAnsi="Arial" w:cs="Arial"/>
          <w:spacing w:val="-1"/>
          <w:sz w:val="24"/>
          <w:szCs w:val="24"/>
          <w:lang w:val="fr-FR"/>
        </w:rPr>
        <w:t>l’école</w:t>
      </w:r>
    </w:p>
    <w:p w14:paraId="388D4DEC" w14:textId="77777777" w:rsidR="00336524" w:rsidRPr="00336524" w:rsidRDefault="00336524" w:rsidP="00336524">
      <w:pPr>
        <w:pStyle w:val="Corpsdetexte"/>
        <w:numPr>
          <w:ilvl w:val="0"/>
          <w:numId w:val="14"/>
        </w:numPr>
        <w:tabs>
          <w:tab w:val="left" w:pos="220"/>
        </w:tabs>
        <w:spacing w:before="39"/>
        <w:ind w:left="0" w:firstLine="0"/>
        <w:jc w:val="both"/>
        <w:rPr>
          <w:rFonts w:ascii="Arial" w:hAnsi="Arial" w:cs="Arial"/>
          <w:sz w:val="24"/>
          <w:szCs w:val="24"/>
          <w:lang w:val="fr-FR"/>
        </w:rPr>
      </w:pPr>
      <w:r w:rsidRPr="00336524">
        <w:rPr>
          <w:rFonts w:ascii="Arial" w:hAnsi="Arial" w:cs="Arial"/>
          <w:spacing w:val="-1"/>
          <w:sz w:val="24"/>
          <w:szCs w:val="24"/>
          <w:lang w:val="fr-FR"/>
        </w:rPr>
        <w:t>D’assurer</w:t>
      </w:r>
      <w:r w:rsidRPr="00336524">
        <w:rPr>
          <w:rFonts w:ascii="Arial" w:hAnsi="Arial" w:cs="Arial"/>
          <w:spacing w:val="-6"/>
          <w:sz w:val="24"/>
          <w:szCs w:val="24"/>
          <w:lang w:val="fr-FR"/>
        </w:rPr>
        <w:t xml:space="preserve"> </w:t>
      </w:r>
      <w:r w:rsidRPr="00336524">
        <w:rPr>
          <w:rFonts w:ascii="Arial" w:hAnsi="Arial" w:cs="Arial"/>
          <w:sz w:val="24"/>
          <w:szCs w:val="24"/>
          <w:lang w:val="fr-FR"/>
        </w:rPr>
        <w:t>l’interface</w:t>
      </w:r>
      <w:r w:rsidRPr="00336524">
        <w:rPr>
          <w:rFonts w:ascii="Arial" w:hAnsi="Arial" w:cs="Arial"/>
          <w:spacing w:val="-8"/>
          <w:sz w:val="24"/>
          <w:szCs w:val="24"/>
          <w:lang w:val="fr-FR"/>
        </w:rPr>
        <w:t xml:space="preserve"> </w:t>
      </w:r>
      <w:r w:rsidRPr="00336524">
        <w:rPr>
          <w:rFonts w:ascii="Arial" w:hAnsi="Arial" w:cs="Arial"/>
          <w:sz w:val="24"/>
          <w:szCs w:val="24"/>
          <w:lang w:val="fr-FR"/>
        </w:rPr>
        <w:t>entre</w:t>
      </w:r>
      <w:r w:rsidRPr="00336524">
        <w:rPr>
          <w:rFonts w:ascii="Arial" w:hAnsi="Arial" w:cs="Arial"/>
          <w:spacing w:val="-6"/>
          <w:sz w:val="24"/>
          <w:szCs w:val="24"/>
          <w:lang w:val="fr-FR"/>
        </w:rPr>
        <w:t xml:space="preserve"> </w:t>
      </w:r>
      <w:r w:rsidRPr="00336524">
        <w:rPr>
          <w:rFonts w:ascii="Arial" w:hAnsi="Arial" w:cs="Arial"/>
          <w:sz w:val="24"/>
          <w:szCs w:val="24"/>
          <w:lang w:val="fr-FR"/>
        </w:rPr>
        <w:t>les</w:t>
      </w:r>
      <w:r w:rsidRPr="00336524">
        <w:rPr>
          <w:rFonts w:ascii="Arial" w:hAnsi="Arial" w:cs="Arial"/>
          <w:spacing w:val="-8"/>
          <w:sz w:val="24"/>
          <w:szCs w:val="24"/>
          <w:lang w:val="fr-FR"/>
        </w:rPr>
        <w:t xml:space="preserve"> </w:t>
      </w:r>
      <w:r w:rsidRPr="00336524">
        <w:rPr>
          <w:rFonts w:ascii="Arial" w:hAnsi="Arial" w:cs="Arial"/>
          <w:sz w:val="24"/>
          <w:szCs w:val="24"/>
          <w:lang w:val="fr-FR"/>
        </w:rPr>
        <w:t>entreprises</w:t>
      </w:r>
      <w:r w:rsidRPr="00336524">
        <w:rPr>
          <w:rFonts w:ascii="Arial" w:hAnsi="Arial" w:cs="Arial"/>
          <w:spacing w:val="-7"/>
          <w:sz w:val="24"/>
          <w:szCs w:val="24"/>
          <w:lang w:val="fr-FR"/>
        </w:rPr>
        <w:t xml:space="preserve"> </w:t>
      </w:r>
      <w:r w:rsidRPr="00336524">
        <w:rPr>
          <w:rFonts w:ascii="Arial" w:hAnsi="Arial" w:cs="Arial"/>
          <w:sz w:val="24"/>
          <w:szCs w:val="24"/>
          <w:lang w:val="fr-FR"/>
        </w:rPr>
        <w:t>(service</w:t>
      </w:r>
      <w:r w:rsidRPr="00336524">
        <w:rPr>
          <w:rFonts w:ascii="Arial" w:hAnsi="Arial" w:cs="Arial"/>
          <w:spacing w:val="-5"/>
          <w:sz w:val="24"/>
          <w:szCs w:val="24"/>
          <w:lang w:val="fr-FR"/>
        </w:rPr>
        <w:t xml:space="preserve"> </w:t>
      </w:r>
      <w:r w:rsidRPr="00336524">
        <w:rPr>
          <w:rFonts w:ascii="Arial" w:hAnsi="Arial" w:cs="Arial"/>
          <w:sz w:val="24"/>
          <w:szCs w:val="24"/>
          <w:lang w:val="fr-FR"/>
        </w:rPr>
        <w:t>RH</w:t>
      </w:r>
      <w:r w:rsidRPr="00336524">
        <w:rPr>
          <w:rFonts w:ascii="Arial" w:hAnsi="Arial" w:cs="Arial"/>
          <w:spacing w:val="-6"/>
          <w:sz w:val="24"/>
          <w:szCs w:val="24"/>
          <w:lang w:val="fr-FR"/>
        </w:rPr>
        <w:t xml:space="preserve"> </w:t>
      </w:r>
      <w:r w:rsidRPr="00336524">
        <w:rPr>
          <w:rFonts w:ascii="Arial" w:hAnsi="Arial" w:cs="Arial"/>
          <w:spacing w:val="-1"/>
          <w:sz w:val="24"/>
          <w:szCs w:val="24"/>
          <w:lang w:val="fr-FR"/>
        </w:rPr>
        <w:t>et</w:t>
      </w:r>
      <w:r w:rsidRPr="00336524">
        <w:rPr>
          <w:rFonts w:ascii="Arial" w:hAnsi="Arial" w:cs="Arial"/>
          <w:spacing w:val="-5"/>
          <w:sz w:val="24"/>
          <w:szCs w:val="24"/>
          <w:lang w:val="fr-FR"/>
        </w:rPr>
        <w:t xml:space="preserve"> </w:t>
      </w:r>
      <w:r w:rsidRPr="00336524">
        <w:rPr>
          <w:rFonts w:ascii="Arial" w:hAnsi="Arial" w:cs="Arial"/>
          <w:sz w:val="24"/>
          <w:szCs w:val="24"/>
          <w:lang w:val="fr-FR"/>
        </w:rPr>
        <w:t>tuteurs)</w:t>
      </w:r>
      <w:r w:rsidRPr="00336524">
        <w:rPr>
          <w:rFonts w:ascii="Arial" w:hAnsi="Arial" w:cs="Arial"/>
          <w:spacing w:val="-7"/>
          <w:sz w:val="24"/>
          <w:szCs w:val="24"/>
          <w:lang w:val="fr-FR"/>
        </w:rPr>
        <w:t xml:space="preserve"> </w:t>
      </w:r>
      <w:r w:rsidRPr="00336524">
        <w:rPr>
          <w:rFonts w:ascii="Arial" w:hAnsi="Arial" w:cs="Arial"/>
          <w:sz w:val="24"/>
          <w:szCs w:val="24"/>
          <w:lang w:val="fr-FR"/>
        </w:rPr>
        <w:t>et</w:t>
      </w:r>
      <w:r w:rsidRPr="00336524">
        <w:rPr>
          <w:rFonts w:ascii="Arial" w:hAnsi="Arial" w:cs="Arial"/>
          <w:spacing w:val="-7"/>
          <w:sz w:val="24"/>
          <w:szCs w:val="24"/>
          <w:lang w:val="fr-FR"/>
        </w:rPr>
        <w:t xml:space="preserve"> </w:t>
      </w:r>
      <w:r w:rsidRPr="00336524">
        <w:rPr>
          <w:rFonts w:ascii="Arial" w:hAnsi="Arial" w:cs="Arial"/>
          <w:sz w:val="24"/>
          <w:szCs w:val="24"/>
          <w:lang w:val="fr-FR"/>
        </w:rPr>
        <w:t>l’école</w:t>
      </w:r>
      <w:r w:rsidRPr="00336524">
        <w:rPr>
          <w:rFonts w:ascii="Arial" w:hAnsi="Arial" w:cs="Arial"/>
          <w:spacing w:val="-4"/>
          <w:sz w:val="24"/>
          <w:szCs w:val="24"/>
          <w:lang w:val="fr-FR"/>
        </w:rPr>
        <w:t xml:space="preserve"> </w:t>
      </w:r>
      <w:r w:rsidRPr="00336524">
        <w:rPr>
          <w:rFonts w:ascii="Arial" w:hAnsi="Arial" w:cs="Arial"/>
          <w:spacing w:val="-1"/>
          <w:sz w:val="24"/>
          <w:szCs w:val="24"/>
          <w:lang w:val="fr-FR"/>
        </w:rPr>
        <w:t>sur</w:t>
      </w:r>
      <w:r w:rsidRPr="00336524">
        <w:rPr>
          <w:rFonts w:ascii="Arial" w:hAnsi="Arial" w:cs="Arial"/>
          <w:spacing w:val="-5"/>
          <w:sz w:val="24"/>
          <w:szCs w:val="24"/>
          <w:lang w:val="fr-FR"/>
        </w:rPr>
        <w:t xml:space="preserve"> </w:t>
      </w:r>
      <w:r w:rsidRPr="00336524">
        <w:rPr>
          <w:rFonts w:ascii="Arial" w:hAnsi="Arial" w:cs="Arial"/>
          <w:sz w:val="24"/>
          <w:szCs w:val="24"/>
          <w:lang w:val="fr-FR"/>
        </w:rPr>
        <w:t>les</w:t>
      </w:r>
      <w:r w:rsidRPr="00336524">
        <w:rPr>
          <w:rFonts w:ascii="Arial" w:hAnsi="Arial" w:cs="Arial"/>
          <w:spacing w:val="-8"/>
          <w:sz w:val="24"/>
          <w:szCs w:val="24"/>
          <w:lang w:val="fr-FR"/>
        </w:rPr>
        <w:t xml:space="preserve"> </w:t>
      </w:r>
      <w:r w:rsidRPr="00336524">
        <w:rPr>
          <w:rFonts w:ascii="Arial" w:hAnsi="Arial" w:cs="Arial"/>
          <w:sz w:val="24"/>
          <w:szCs w:val="24"/>
          <w:lang w:val="fr-FR"/>
        </w:rPr>
        <w:t>aspects</w:t>
      </w:r>
      <w:r w:rsidRPr="00336524">
        <w:rPr>
          <w:rFonts w:ascii="Arial" w:hAnsi="Arial" w:cs="Arial"/>
          <w:spacing w:val="-7"/>
          <w:sz w:val="24"/>
          <w:szCs w:val="24"/>
          <w:lang w:val="fr-FR"/>
        </w:rPr>
        <w:t xml:space="preserve"> </w:t>
      </w:r>
      <w:r w:rsidRPr="00336524">
        <w:rPr>
          <w:rFonts w:ascii="Arial" w:hAnsi="Arial" w:cs="Arial"/>
          <w:sz w:val="24"/>
          <w:szCs w:val="24"/>
          <w:lang w:val="fr-FR"/>
        </w:rPr>
        <w:t>réglementaires</w:t>
      </w:r>
    </w:p>
    <w:p w14:paraId="1FF33752" w14:textId="77777777" w:rsidR="00336524" w:rsidRPr="00336524" w:rsidRDefault="00336524" w:rsidP="00336524">
      <w:pPr>
        <w:pStyle w:val="Corpsdetexte"/>
        <w:numPr>
          <w:ilvl w:val="0"/>
          <w:numId w:val="14"/>
        </w:numPr>
        <w:tabs>
          <w:tab w:val="left" w:pos="220"/>
        </w:tabs>
        <w:ind w:left="0" w:firstLine="0"/>
        <w:jc w:val="both"/>
        <w:rPr>
          <w:rFonts w:ascii="Arial" w:hAnsi="Arial" w:cs="Arial"/>
          <w:sz w:val="24"/>
          <w:szCs w:val="24"/>
          <w:lang w:val="fr-FR"/>
        </w:rPr>
      </w:pPr>
      <w:r w:rsidRPr="00336524">
        <w:rPr>
          <w:rFonts w:ascii="Arial" w:hAnsi="Arial" w:cs="Arial"/>
          <w:spacing w:val="-1"/>
          <w:sz w:val="24"/>
          <w:szCs w:val="24"/>
          <w:lang w:val="fr-FR"/>
        </w:rPr>
        <w:t>D’élaborer</w:t>
      </w:r>
      <w:r w:rsidRPr="00336524">
        <w:rPr>
          <w:rFonts w:ascii="Arial" w:hAnsi="Arial" w:cs="Arial"/>
          <w:spacing w:val="-6"/>
          <w:sz w:val="24"/>
          <w:szCs w:val="24"/>
          <w:lang w:val="fr-FR"/>
        </w:rPr>
        <w:t xml:space="preserve"> </w:t>
      </w:r>
      <w:r w:rsidRPr="00336524">
        <w:rPr>
          <w:rFonts w:ascii="Arial" w:hAnsi="Arial" w:cs="Arial"/>
          <w:sz w:val="24"/>
          <w:szCs w:val="24"/>
          <w:lang w:val="fr-FR"/>
        </w:rPr>
        <w:t>les</w:t>
      </w:r>
      <w:r w:rsidRPr="00336524">
        <w:rPr>
          <w:rFonts w:ascii="Arial" w:hAnsi="Arial" w:cs="Arial"/>
          <w:spacing w:val="-4"/>
          <w:sz w:val="24"/>
          <w:szCs w:val="24"/>
          <w:lang w:val="fr-FR"/>
        </w:rPr>
        <w:t xml:space="preserve"> </w:t>
      </w:r>
      <w:r w:rsidRPr="00336524">
        <w:rPr>
          <w:rFonts w:ascii="Arial" w:hAnsi="Arial" w:cs="Arial"/>
          <w:spacing w:val="-1"/>
          <w:sz w:val="24"/>
          <w:szCs w:val="24"/>
          <w:lang w:val="fr-FR"/>
        </w:rPr>
        <w:t>enquêtes</w:t>
      </w:r>
      <w:r w:rsidRPr="00336524">
        <w:rPr>
          <w:rFonts w:ascii="Arial" w:hAnsi="Arial" w:cs="Arial"/>
          <w:spacing w:val="-7"/>
          <w:sz w:val="24"/>
          <w:szCs w:val="24"/>
          <w:lang w:val="fr-FR"/>
        </w:rPr>
        <w:t xml:space="preserve"> </w:t>
      </w:r>
      <w:r w:rsidRPr="00336524">
        <w:rPr>
          <w:rFonts w:ascii="Arial" w:hAnsi="Arial" w:cs="Arial"/>
          <w:sz w:val="24"/>
          <w:szCs w:val="24"/>
          <w:lang w:val="fr-FR"/>
        </w:rPr>
        <w:t>de</w:t>
      </w:r>
      <w:r w:rsidRPr="00336524">
        <w:rPr>
          <w:rFonts w:ascii="Arial" w:hAnsi="Arial" w:cs="Arial"/>
          <w:spacing w:val="-4"/>
          <w:sz w:val="24"/>
          <w:szCs w:val="24"/>
          <w:lang w:val="fr-FR"/>
        </w:rPr>
        <w:t xml:space="preserve"> </w:t>
      </w:r>
      <w:r w:rsidRPr="00336524">
        <w:rPr>
          <w:rFonts w:ascii="Arial" w:hAnsi="Arial" w:cs="Arial"/>
          <w:spacing w:val="-1"/>
          <w:sz w:val="24"/>
          <w:szCs w:val="24"/>
          <w:lang w:val="fr-FR"/>
        </w:rPr>
        <w:t>suivi</w:t>
      </w:r>
      <w:r w:rsidRPr="00336524">
        <w:rPr>
          <w:rFonts w:ascii="Arial" w:hAnsi="Arial" w:cs="Arial"/>
          <w:spacing w:val="-6"/>
          <w:sz w:val="24"/>
          <w:szCs w:val="24"/>
          <w:lang w:val="fr-FR"/>
        </w:rPr>
        <w:t xml:space="preserve"> </w:t>
      </w:r>
      <w:r w:rsidRPr="00336524">
        <w:rPr>
          <w:rFonts w:ascii="Arial" w:hAnsi="Arial" w:cs="Arial"/>
          <w:sz w:val="24"/>
          <w:szCs w:val="24"/>
          <w:lang w:val="fr-FR"/>
        </w:rPr>
        <w:t>et</w:t>
      </w:r>
      <w:r w:rsidRPr="00336524">
        <w:rPr>
          <w:rFonts w:ascii="Arial" w:hAnsi="Arial" w:cs="Arial"/>
          <w:spacing w:val="-5"/>
          <w:sz w:val="24"/>
          <w:szCs w:val="24"/>
          <w:lang w:val="fr-FR"/>
        </w:rPr>
        <w:t xml:space="preserve"> </w:t>
      </w:r>
      <w:r w:rsidRPr="00336524">
        <w:rPr>
          <w:rFonts w:ascii="Arial" w:hAnsi="Arial" w:cs="Arial"/>
          <w:sz w:val="24"/>
          <w:szCs w:val="24"/>
          <w:lang w:val="fr-FR"/>
        </w:rPr>
        <w:t>tableaux</w:t>
      </w:r>
      <w:r w:rsidRPr="00336524">
        <w:rPr>
          <w:rFonts w:ascii="Arial" w:hAnsi="Arial" w:cs="Arial"/>
          <w:spacing w:val="-5"/>
          <w:sz w:val="24"/>
          <w:szCs w:val="24"/>
          <w:lang w:val="fr-FR"/>
        </w:rPr>
        <w:t xml:space="preserve"> </w:t>
      </w:r>
      <w:r w:rsidRPr="00336524">
        <w:rPr>
          <w:rFonts w:ascii="Arial" w:hAnsi="Arial" w:cs="Arial"/>
          <w:sz w:val="24"/>
          <w:szCs w:val="24"/>
          <w:lang w:val="fr-FR"/>
        </w:rPr>
        <w:t>statistiques</w:t>
      </w:r>
      <w:r w:rsidRPr="00336524">
        <w:rPr>
          <w:rFonts w:ascii="Arial" w:hAnsi="Arial" w:cs="Arial"/>
          <w:spacing w:val="-7"/>
          <w:sz w:val="24"/>
          <w:szCs w:val="24"/>
          <w:lang w:val="fr-FR"/>
        </w:rPr>
        <w:t xml:space="preserve"> </w:t>
      </w:r>
      <w:r w:rsidRPr="00336524">
        <w:rPr>
          <w:rFonts w:ascii="Arial" w:hAnsi="Arial" w:cs="Arial"/>
          <w:sz w:val="24"/>
          <w:szCs w:val="24"/>
          <w:lang w:val="fr-FR"/>
        </w:rPr>
        <w:t>liés</w:t>
      </w:r>
      <w:r w:rsidRPr="00336524">
        <w:rPr>
          <w:rFonts w:ascii="Arial" w:hAnsi="Arial" w:cs="Arial"/>
          <w:spacing w:val="-7"/>
          <w:sz w:val="24"/>
          <w:szCs w:val="24"/>
          <w:lang w:val="fr-FR"/>
        </w:rPr>
        <w:t xml:space="preserve"> </w:t>
      </w:r>
      <w:r w:rsidRPr="00336524">
        <w:rPr>
          <w:rFonts w:ascii="Arial" w:hAnsi="Arial" w:cs="Arial"/>
          <w:sz w:val="24"/>
          <w:szCs w:val="24"/>
          <w:lang w:val="fr-FR"/>
        </w:rPr>
        <w:t>aux</w:t>
      </w:r>
      <w:r w:rsidRPr="00336524">
        <w:rPr>
          <w:rFonts w:ascii="Arial" w:hAnsi="Arial" w:cs="Arial"/>
          <w:spacing w:val="-5"/>
          <w:sz w:val="24"/>
          <w:szCs w:val="24"/>
          <w:lang w:val="fr-FR"/>
        </w:rPr>
        <w:t xml:space="preserve"> </w:t>
      </w:r>
      <w:r w:rsidRPr="00336524">
        <w:rPr>
          <w:rFonts w:ascii="Arial" w:hAnsi="Arial" w:cs="Arial"/>
          <w:sz w:val="24"/>
          <w:szCs w:val="24"/>
          <w:lang w:val="fr-FR"/>
        </w:rPr>
        <w:t>activités</w:t>
      </w:r>
      <w:r w:rsidRPr="00336524">
        <w:rPr>
          <w:rFonts w:ascii="Arial" w:hAnsi="Arial" w:cs="Arial"/>
          <w:spacing w:val="-7"/>
          <w:sz w:val="24"/>
          <w:szCs w:val="24"/>
          <w:lang w:val="fr-FR"/>
        </w:rPr>
        <w:t xml:space="preserve"> </w:t>
      </w:r>
      <w:r w:rsidRPr="00336524">
        <w:rPr>
          <w:rFonts w:ascii="Arial" w:hAnsi="Arial" w:cs="Arial"/>
          <w:sz w:val="24"/>
          <w:szCs w:val="24"/>
          <w:lang w:val="fr-FR"/>
        </w:rPr>
        <w:t>des</w:t>
      </w:r>
      <w:r w:rsidRPr="00336524">
        <w:rPr>
          <w:rFonts w:ascii="Arial" w:hAnsi="Arial" w:cs="Arial"/>
          <w:spacing w:val="-4"/>
          <w:sz w:val="24"/>
          <w:szCs w:val="24"/>
          <w:lang w:val="fr-FR"/>
        </w:rPr>
        <w:t xml:space="preserve"> </w:t>
      </w:r>
      <w:r w:rsidRPr="00336524">
        <w:rPr>
          <w:rFonts w:ascii="Arial" w:hAnsi="Arial" w:cs="Arial"/>
          <w:sz w:val="24"/>
          <w:szCs w:val="24"/>
          <w:lang w:val="fr-FR"/>
        </w:rPr>
        <w:t>stages</w:t>
      </w:r>
    </w:p>
    <w:p w14:paraId="509DFD6F" w14:textId="0B6839F9" w:rsidR="00336524" w:rsidRPr="00336524" w:rsidRDefault="00336524" w:rsidP="00336524">
      <w:pPr>
        <w:pStyle w:val="Corpsdetexte"/>
        <w:numPr>
          <w:ilvl w:val="0"/>
          <w:numId w:val="14"/>
        </w:numPr>
        <w:tabs>
          <w:tab w:val="left" w:pos="239"/>
        </w:tabs>
        <w:ind w:left="0" w:firstLine="0"/>
        <w:jc w:val="both"/>
        <w:rPr>
          <w:rFonts w:ascii="Arial" w:hAnsi="Arial" w:cs="Arial"/>
          <w:sz w:val="24"/>
          <w:szCs w:val="24"/>
          <w:lang w:val="fr-FR"/>
        </w:rPr>
      </w:pPr>
      <w:r>
        <w:rPr>
          <w:rFonts w:ascii="Arial" w:hAnsi="Arial" w:cs="Arial"/>
          <w:spacing w:val="-1"/>
          <w:sz w:val="24"/>
          <w:szCs w:val="24"/>
          <w:lang w:val="fr-FR"/>
        </w:rPr>
        <w:t xml:space="preserve">La personne recrutée </w:t>
      </w:r>
      <w:r w:rsidRPr="00336524">
        <w:rPr>
          <w:rFonts w:ascii="Arial" w:hAnsi="Arial" w:cs="Arial"/>
          <w:spacing w:val="-1"/>
          <w:sz w:val="24"/>
          <w:szCs w:val="24"/>
          <w:lang w:val="fr-FR"/>
        </w:rPr>
        <w:t>viendra</w:t>
      </w:r>
      <w:r w:rsidRPr="00336524">
        <w:rPr>
          <w:rFonts w:ascii="Arial" w:hAnsi="Arial" w:cs="Arial"/>
          <w:spacing w:val="16"/>
          <w:sz w:val="24"/>
          <w:szCs w:val="24"/>
          <w:lang w:val="fr-FR"/>
        </w:rPr>
        <w:t xml:space="preserve"> </w:t>
      </w:r>
      <w:r w:rsidRPr="00336524">
        <w:rPr>
          <w:rFonts w:ascii="Arial" w:hAnsi="Arial" w:cs="Arial"/>
          <w:spacing w:val="-1"/>
          <w:sz w:val="24"/>
          <w:szCs w:val="24"/>
          <w:lang w:val="fr-FR"/>
        </w:rPr>
        <w:t>enfin</w:t>
      </w:r>
      <w:r w:rsidRPr="00336524">
        <w:rPr>
          <w:rFonts w:ascii="Arial" w:hAnsi="Arial" w:cs="Arial"/>
          <w:spacing w:val="14"/>
          <w:sz w:val="24"/>
          <w:szCs w:val="24"/>
          <w:lang w:val="fr-FR"/>
        </w:rPr>
        <w:t xml:space="preserve"> </w:t>
      </w:r>
      <w:r w:rsidRPr="00336524">
        <w:rPr>
          <w:rFonts w:ascii="Arial" w:hAnsi="Arial" w:cs="Arial"/>
          <w:sz w:val="24"/>
          <w:szCs w:val="24"/>
          <w:lang w:val="fr-FR"/>
        </w:rPr>
        <w:t>en</w:t>
      </w:r>
      <w:r w:rsidRPr="00336524">
        <w:rPr>
          <w:rFonts w:ascii="Arial" w:hAnsi="Arial" w:cs="Arial"/>
          <w:spacing w:val="15"/>
          <w:sz w:val="24"/>
          <w:szCs w:val="24"/>
          <w:lang w:val="fr-FR"/>
        </w:rPr>
        <w:t xml:space="preserve"> </w:t>
      </w:r>
      <w:r w:rsidRPr="00336524">
        <w:rPr>
          <w:rFonts w:ascii="Arial" w:hAnsi="Arial" w:cs="Arial"/>
          <w:sz w:val="24"/>
          <w:szCs w:val="24"/>
          <w:lang w:val="fr-FR"/>
        </w:rPr>
        <w:t>appui</w:t>
      </w:r>
      <w:r w:rsidRPr="00336524">
        <w:rPr>
          <w:rFonts w:ascii="Arial" w:hAnsi="Arial" w:cs="Arial"/>
          <w:spacing w:val="14"/>
          <w:sz w:val="24"/>
          <w:szCs w:val="24"/>
          <w:lang w:val="fr-FR"/>
        </w:rPr>
        <w:t xml:space="preserve"> </w:t>
      </w:r>
      <w:r w:rsidRPr="00336524">
        <w:rPr>
          <w:rFonts w:ascii="Arial" w:hAnsi="Arial" w:cs="Arial"/>
          <w:spacing w:val="-1"/>
          <w:sz w:val="24"/>
          <w:szCs w:val="24"/>
          <w:lang w:val="fr-FR"/>
        </w:rPr>
        <w:t>des</w:t>
      </w:r>
      <w:r w:rsidRPr="00336524">
        <w:rPr>
          <w:rFonts w:ascii="Arial" w:hAnsi="Arial" w:cs="Arial"/>
          <w:spacing w:val="12"/>
          <w:sz w:val="24"/>
          <w:szCs w:val="24"/>
          <w:lang w:val="fr-FR"/>
        </w:rPr>
        <w:t xml:space="preserve"> </w:t>
      </w:r>
      <w:r w:rsidRPr="00336524">
        <w:rPr>
          <w:rFonts w:ascii="Arial" w:hAnsi="Arial" w:cs="Arial"/>
          <w:spacing w:val="-1"/>
          <w:sz w:val="24"/>
          <w:szCs w:val="24"/>
          <w:lang w:val="fr-FR"/>
        </w:rPr>
        <w:t>différentes</w:t>
      </w:r>
      <w:r w:rsidRPr="00336524">
        <w:rPr>
          <w:rFonts w:ascii="Arial" w:hAnsi="Arial" w:cs="Arial"/>
          <w:spacing w:val="13"/>
          <w:sz w:val="24"/>
          <w:szCs w:val="24"/>
          <w:lang w:val="fr-FR"/>
        </w:rPr>
        <w:t xml:space="preserve"> </w:t>
      </w:r>
      <w:r w:rsidRPr="00336524">
        <w:rPr>
          <w:rFonts w:ascii="Arial" w:hAnsi="Arial" w:cs="Arial"/>
          <w:sz w:val="24"/>
          <w:szCs w:val="24"/>
          <w:lang w:val="fr-FR"/>
        </w:rPr>
        <w:t>activités</w:t>
      </w:r>
      <w:r w:rsidRPr="00336524">
        <w:rPr>
          <w:rFonts w:ascii="Arial" w:hAnsi="Arial" w:cs="Arial"/>
          <w:spacing w:val="13"/>
          <w:sz w:val="24"/>
          <w:szCs w:val="24"/>
          <w:lang w:val="fr-FR"/>
        </w:rPr>
        <w:t xml:space="preserve"> </w:t>
      </w:r>
      <w:r w:rsidRPr="00336524">
        <w:rPr>
          <w:rFonts w:ascii="Arial" w:hAnsi="Arial" w:cs="Arial"/>
          <w:sz w:val="24"/>
          <w:szCs w:val="24"/>
          <w:lang w:val="fr-FR"/>
        </w:rPr>
        <w:t>du</w:t>
      </w:r>
      <w:r w:rsidRPr="00336524">
        <w:rPr>
          <w:rFonts w:ascii="Arial" w:hAnsi="Arial" w:cs="Arial"/>
          <w:spacing w:val="17"/>
          <w:sz w:val="24"/>
          <w:szCs w:val="24"/>
          <w:lang w:val="fr-FR"/>
        </w:rPr>
        <w:t xml:space="preserve"> </w:t>
      </w:r>
      <w:r w:rsidRPr="00336524">
        <w:rPr>
          <w:rFonts w:ascii="Arial" w:hAnsi="Arial" w:cs="Arial"/>
          <w:spacing w:val="-1"/>
          <w:sz w:val="24"/>
          <w:szCs w:val="24"/>
          <w:lang w:val="fr-FR"/>
        </w:rPr>
        <w:t>service</w:t>
      </w:r>
      <w:r w:rsidRPr="00336524">
        <w:rPr>
          <w:rFonts w:ascii="Arial" w:hAnsi="Arial" w:cs="Arial"/>
          <w:spacing w:val="21"/>
          <w:sz w:val="24"/>
          <w:szCs w:val="24"/>
          <w:lang w:val="fr-FR"/>
        </w:rPr>
        <w:t xml:space="preserve"> </w:t>
      </w:r>
      <w:r w:rsidRPr="00336524">
        <w:rPr>
          <w:rFonts w:ascii="Arial" w:hAnsi="Arial" w:cs="Arial"/>
          <w:spacing w:val="-1"/>
          <w:sz w:val="24"/>
          <w:szCs w:val="24"/>
          <w:lang w:val="fr-FR"/>
        </w:rPr>
        <w:t>notamment</w:t>
      </w:r>
      <w:r w:rsidRPr="00336524">
        <w:rPr>
          <w:rFonts w:ascii="Arial" w:hAnsi="Arial" w:cs="Arial"/>
          <w:spacing w:val="17"/>
          <w:sz w:val="24"/>
          <w:szCs w:val="24"/>
          <w:lang w:val="fr-FR"/>
        </w:rPr>
        <w:t xml:space="preserve"> </w:t>
      </w:r>
      <w:r w:rsidRPr="00336524">
        <w:rPr>
          <w:rFonts w:ascii="Arial" w:hAnsi="Arial" w:cs="Arial"/>
          <w:spacing w:val="-1"/>
          <w:sz w:val="24"/>
          <w:szCs w:val="24"/>
          <w:lang w:val="fr-FR"/>
        </w:rPr>
        <w:t>sur</w:t>
      </w:r>
      <w:r w:rsidRPr="00336524">
        <w:rPr>
          <w:rFonts w:ascii="Arial" w:hAnsi="Arial" w:cs="Arial"/>
          <w:spacing w:val="13"/>
          <w:sz w:val="24"/>
          <w:szCs w:val="24"/>
          <w:lang w:val="fr-FR"/>
        </w:rPr>
        <w:t xml:space="preserve"> </w:t>
      </w:r>
      <w:r w:rsidRPr="00336524">
        <w:rPr>
          <w:rFonts w:ascii="Arial" w:hAnsi="Arial" w:cs="Arial"/>
          <w:spacing w:val="-1"/>
          <w:sz w:val="24"/>
          <w:szCs w:val="24"/>
          <w:lang w:val="fr-FR"/>
        </w:rPr>
        <w:t>l’organisation</w:t>
      </w:r>
      <w:r w:rsidRPr="00336524">
        <w:rPr>
          <w:rFonts w:ascii="Arial" w:hAnsi="Arial" w:cs="Arial"/>
          <w:spacing w:val="15"/>
          <w:sz w:val="24"/>
          <w:szCs w:val="24"/>
          <w:lang w:val="fr-FR"/>
        </w:rPr>
        <w:t xml:space="preserve"> </w:t>
      </w:r>
      <w:r w:rsidRPr="00336524">
        <w:rPr>
          <w:rFonts w:ascii="Arial" w:hAnsi="Arial" w:cs="Arial"/>
          <w:sz w:val="24"/>
          <w:szCs w:val="24"/>
          <w:lang w:val="fr-FR"/>
        </w:rPr>
        <w:t>du</w:t>
      </w:r>
      <w:r w:rsidRPr="00336524">
        <w:rPr>
          <w:rFonts w:ascii="Arial" w:hAnsi="Arial" w:cs="Arial"/>
          <w:spacing w:val="15"/>
          <w:sz w:val="24"/>
          <w:szCs w:val="24"/>
          <w:lang w:val="fr-FR"/>
        </w:rPr>
        <w:t xml:space="preserve"> </w:t>
      </w:r>
      <w:r w:rsidRPr="00336524">
        <w:rPr>
          <w:rFonts w:ascii="Arial" w:hAnsi="Arial" w:cs="Arial"/>
          <w:sz w:val="24"/>
          <w:szCs w:val="24"/>
          <w:lang w:val="fr-FR"/>
        </w:rPr>
        <w:t>Forum</w:t>
      </w:r>
      <w:r w:rsidRPr="00336524">
        <w:rPr>
          <w:rFonts w:ascii="Arial" w:hAnsi="Arial" w:cs="Arial"/>
          <w:spacing w:val="14"/>
          <w:sz w:val="24"/>
          <w:szCs w:val="24"/>
          <w:lang w:val="fr-FR"/>
        </w:rPr>
        <w:t xml:space="preserve"> </w:t>
      </w:r>
      <w:r w:rsidRPr="00336524">
        <w:rPr>
          <w:rFonts w:ascii="Arial" w:hAnsi="Arial" w:cs="Arial"/>
          <w:sz w:val="24"/>
          <w:szCs w:val="24"/>
          <w:lang w:val="fr-FR"/>
        </w:rPr>
        <w:t>Stages,</w:t>
      </w:r>
      <w:r w:rsidRPr="00336524">
        <w:rPr>
          <w:rFonts w:ascii="Arial" w:hAnsi="Arial" w:cs="Arial"/>
          <w:spacing w:val="14"/>
          <w:sz w:val="24"/>
          <w:szCs w:val="24"/>
          <w:lang w:val="fr-FR"/>
        </w:rPr>
        <w:t xml:space="preserve"> </w:t>
      </w:r>
      <w:r w:rsidRPr="00336524">
        <w:rPr>
          <w:rFonts w:ascii="Arial" w:hAnsi="Arial" w:cs="Arial"/>
          <w:spacing w:val="1"/>
          <w:sz w:val="24"/>
          <w:szCs w:val="24"/>
          <w:lang w:val="fr-FR"/>
        </w:rPr>
        <w:t>du</w:t>
      </w:r>
      <w:r w:rsidRPr="00336524">
        <w:rPr>
          <w:rFonts w:ascii="Arial" w:hAnsi="Arial" w:cs="Arial"/>
          <w:spacing w:val="114"/>
          <w:w w:val="99"/>
          <w:sz w:val="24"/>
          <w:szCs w:val="24"/>
          <w:lang w:val="fr-FR"/>
        </w:rPr>
        <w:t xml:space="preserve"> </w:t>
      </w:r>
      <w:r w:rsidRPr="00336524">
        <w:rPr>
          <w:rFonts w:ascii="Arial" w:hAnsi="Arial" w:cs="Arial"/>
          <w:sz w:val="24"/>
          <w:szCs w:val="24"/>
          <w:lang w:val="fr-FR"/>
        </w:rPr>
        <w:t>Forum</w:t>
      </w:r>
      <w:r w:rsidRPr="00336524">
        <w:rPr>
          <w:rFonts w:ascii="Arial" w:hAnsi="Arial" w:cs="Arial"/>
          <w:spacing w:val="-7"/>
          <w:sz w:val="24"/>
          <w:szCs w:val="24"/>
          <w:lang w:val="fr-FR"/>
        </w:rPr>
        <w:t xml:space="preserve"> </w:t>
      </w:r>
      <w:r w:rsidRPr="00336524">
        <w:rPr>
          <w:rFonts w:ascii="Arial" w:hAnsi="Arial" w:cs="Arial"/>
          <w:sz w:val="24"/>
          <w:szCs w:val="24"/>
          <w:lang w:val="fr-FR"/>
        </w:rPr>
        <w:t>Alternance</w:t>
      </w:r>
      <w:r w:rsidRPr="00336524">
        <w:rPr>
          <w:rFonts w:ascii="Arial" w:hAnsi="Arial" w:cs="Arial"/>
          <w:spacing w:val="-4"/>
          <w:sz w:val="24"/>
          <w:szCs w:val="24"/>
          <w:lang w:val="fr-FR"/>
        </w:rPr>
        <w:t xml:space="preserve"> </w:t>
      </w:r>
      <w:r w:rsidRPr="00336524">
        <w:rPr>
          <w:rFonts w:ascii="Arial" w:hAnsi="Arial" w:cs="Arial"/>
          <w:spacing w:val="-1"/>
          <w:sz w:val="24"/>
          <w:szCs w:val="24"/>
          <w:lang w:val="fr-FR"/>
        </w:rPr>
        <w:t>et</w:t>
      </w:r>
      <w:r w:rsidRPr="00336524">
        <w:rPr>
          <w:rFonts w:ascii="Arial" w:hAnsi="Arial" w:cs="Arial"/>
          <w:spacing w:val="-5"/>
          <w:sz w:val="24"/>
          <w:szCs w:val="24"/>
          <w:lang w:val="fr-FR"/>
        </w:rPr>
        <w:t xml:space="preserve"> </w:t>
      </w:r>
      <w:r w:rsidRPr="00336524">
        <w:rPr>
          <w:rFonts w:ascii="Arial" w:hAnsi="Arial" w:cs="Arial"/>
          <w:spacing w:val="-1"/>
          <w:sz w:val="24"/>
          <w:szCs w:val="24"/>
          <w:lang w:val="fr-FR"/>
        </w:rPr>
        <w:t>sur</w:t>
      </w:r>
      <w:r w:rsidRPr="00336524">
        <w:rPr>
          <w:rFonts w:ascii="Arial" w:hAnsi="Arial" w:cs="Arial"/>
          <w:spacing w:val="-6"/>
          <w:sz w:val="24"/>
          <w:szCs w:val="24"/>
          <w:lang w:val="fr-FR"/>
        </w:rPr>
        <w:t xml:space="preserve"> </w:t>
      </w:r>
      <w:r w:rsidRPr="00336524">
        <w:rPr>
          <w:rFonts w:ascii="Arial" w:hAnsi="Arial" w:cs="Arial"/>
          <w:sz w:val="24"/>
          <w:szCs w:val="24"/>
          <w:lang w:val="fr-FR"/>
        </w:rPr>
        <w:t>l’animation</w:t>
      </w:r>
      <w:r w:rsidRPr="00336524">
        <w:rPr>
          <w:rFonts w:ascii="Arial" w:hAnsi="Arial" w:cs="Arial"/>
          <w:spacing w:val="-4"/>
          <w:sz w:val="24"/>
          <w:szCs w:val="24"/>
          <w:lang w:val="fr-FR"/>
        </w:rPr>
        <w:t xml:space="preserve"> </w:t>
      </w:r>
      <w:r w:rsidRPr="00336524">
        <w:rPr>
          <w:rFonts w:ascii="Arial" w:hAnsi="Arial" w:cs="Arial"/>
          <w:spacing w:val="-1"/>
          <w:sz w:val="24"/>
          <w:szCs w:val="24"/>
          <w:lang w:val="fr-FR"/>
        </w:rPr>
        <w:t>d’ateliers</w:t>
      </w:r>
      <w:r w:rsidRPr="00336524">
        <w:rPr>
          <w:rFonts w:ascii="Arial" w:hAnsi="Arial" w:cs="Arial"/>
          <w:spacing w:val="-5"/>
          <w:sz w:val="24"/>
          <w:szCs w:val="24"/>
          <w:lang w:val="fr-FR"/>
        </w:rPr>
        <w:t xml:space="preserve"> </w:t>
      </w:r>
      <w:r w:rsidRPr="00336524">
        <w:rPr>
          <w:rFonts w:ascii="Arial" w:hAnsi="Arial" w:cs="Arial"/>
          <w:spacing w:val="-1"/>
          <w:sz w:val="24"/>
          <w:szCs w:val="24"/>
          <w:lang w:val="fr-FR"/>
        </w:rPr>
        <w:t>en</w:t>
      </w:r>
      <w:r w:rsidRPr="00336524">
        <w:rPr>
          <w:rFonts w:ascii="Arial" w:hAnsi="Arial" w:cs="Arial"/>
          <w:spacing w:val="-5"/>
          <w:sz w:val="24"/>
          <w:szCs w:val="24"/>
          <w:lang w:val="fr-FR"/>
        </w:rPr>
        <w:t xml:space="preserve"> </w:t>
      </w:r>
      <w:r w:rsidRPr="00336524">
        <w:rPr>
          <w:rFonts w:ascii="Arial" w:hAnsi="Arial" w:cs="Arial"/>
          <w:spacing w:val="-1"/>
          <w:sz w:val="24"/>
          <w:szCs w:val="24"/>
          <w:lang w:val="fr-FR"/>
        </w:rPr>
        <w:t>lien</w:t>
      </w:r>
      <w:r w:rsidRPr="00336524">
        <w:rPr>
          <w:rFonts w:ascii="Arial" w:hAnsi="Arial" w:cs="Arial"/>
          <w:spacing w:val="-5"/>
          <w:sz w:val="24"/>
          <w:szCs w:val="24"/>
          <w:lang w:val="fr-FR"/>
        </w:rPr>
        <w:t xml:space="preserve"> </w:t>
      </w:r>
      <w:r w:rsidRPr="00336524">
        <w:rPr>
          <w:rFonts w:ascii="Arial" w:hAnsi="Arial" w:cs="Arial"/>
          <w:sz w:val="24"/>
          <w:szCs w:val="24"/>
          <w:lang w:val="fr-FR"/>
        </w:rPr>
        <w:t>avec</w:t>
      </w:r>
      <w:r w:rsidRPr="00336524">
        <w:rPr>
          <w:rFonts w:ascii="Arial" w:hAnsi="Arial" w:cs="Arial"/>
          <w:spacing w:val="-4"/>
          <w:sz w:val="24"/>
          <w:szCs w:val="24"/>
          <w:lang w:val="fr-FR"/>
        </w:rPr>
        <w:t xml:space="preserve"> </w:t>
      </w:r>
      <w:r w:rsidRPr="00336524">
        <w:rPr>
          <w:rFonts w:ascii="Arial" w:hAnsi="Arial" w:cs="Arial"/>
          <w:sz w:val="24"/>
          <w:szCs w:val="24"/>
          <w:lang w:val="fr-FR"/>
        </w:rPr>
        <w:t>ses</w:t>
      </w:r>
      <w:r w:rsidRPr="00336524">
        <w:rPr>
          <w:rFonts w:ascii="Arial" w:hAnsi="Arial" w:cs="Arial"/>
          <w:spacing w:val="-7"/>
          <w:sz w:val="24"/>
          <w:szCs w:val="24"/>
          <w:lang w:val="fr-FR"/>
        </w:rPr>
        <w:t xml:space="preserve"> </w:t>
      </w:r>
      <w:r w:rsidRPr="00336524">
        <w:rPr>
          <w:rFonts w:ascii="Arial" w:hAnsi="Arial" w:cs="Arial"/>
          <w:sz w:val="24"/>
          <w:szCs w:val="24"/>
          <w:lang w:val="fr-FR"/>
        </w:rPr>
        <w:t>missions.</w:t>
      </w:r>
    </w:p>
    <w:p w14:paraId="1AAF6206" w14:textId="77777777" w:rsidR="00B45676" w:rsidRPr="00A132A3" w:rsidRDefault="00B45676" w:rsidP="00413AAC">
      <w:pPr>
        <w:ind w:left="15" w:firstLine="0"/>
        <w:jc w:val="left"/>
        <w:rPr>
          <w:rFonts w:ascii="Arial" w:hAnsi="Arial" w:cs="Arial"/>
          <w:szCs w:val="24"/>
        </w:rPr>
      </w:pPr>
    </w:p>
    <w:p w14:paraId="6E17C9F2" w14:textId="77777777" w:rsidR="008A4655" w:rsidRPr="00A132A3" w:rsidRDefault="008A4655" w:rsidP="008A4655">
      <w:pPr>
        <w:pStyle w:val="Titre1"/>
        <w:ind w:left="15"/>
        <w:rPr>
          <w:rFonts w:ascii="Arial" w:hAnsi="Arial" w:cs="Arial"/>
          <w:sz w:val="24"/>
          <w:szCs w:val="24"/>
        </w:rPr>
      </w:pPr>
      <w:r w:rsidRPr="00A132A3">
        <w:rPr>
          <w:rFonts w:ascii="Arial" w:eastAsia="Calibri" w:hAnsi="Arial" w:cs="Arial"/>
          <w:noProof/>
          <w:color w:val="000000"/>
          <w:sz w:val="24"/>
          <w:szCs w:val="24"/>
        </w:rPr>
        <mc:AlternateContent>
          <mc:Choice Requires="wpg">
            <w:drawing>
              <wp:inline distT="0" distB="0" distL="0" distR="0" wp14:anchorId="3AEF70B8" wp14:editId="0EC428E6">
                <wp:extent cx="71298" cy="209169"/>
                <wp:effectExtent l="0" t="0" r="5080" b="635"/>
                <wp:docPr id="10"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1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2074B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77+jQIAAIUGAAAOAAAAZHJzL2Uyb0RvYy54bWykVclu2zAQvRfoPxC611qcJrFgO4c48aVo&#10;gyb9AJqiFoAiCZK27L/vcCTRG5oCiQ/USLO+N8Px/GHfCrLjxjZKLqJ0kkSES6aKRlaL6M/b87f7&#10;iFhHZUGFknwRHbiNHpZfv8w7nfNM1UoU3BAIIm3e6UVUO6fzOLas5i21E6W5BGWpTEsdvJoqLgzt&#10;IHor4ixJbuNOmUIbxbi18HXVK6Mlxi9LztyvsrTcEbGIoDaHp8Fz4894Oad5ZaiuGzaUQT9QRUsb&#10;CUlDqBV1lGxNcxWqbZhRVpVuwlQbq7JsGEcMgCZNLtCsjdpqxFLlXaUDTUDtBU8fDst+7l4MaQro&#10;HdAjaQs9wrQknU3vPT2drnKwWhv9ql/M8KHq3zzifWla/wQsZI/EHgKxfO8Ig493aTaDQWCgyZJZ&#10;ejvreWc1NOfKidVP77nFY8rYVxYK6TQMkD1yZD/H0WtNNUfqrUc/cnQzcoR6kmXf73qO0CoQZHML&#10;XH2KnQCT5mxr3ZorZJnufljXD20xSrQeJbaXo2hg9N8dek2d9/NFepF0oU116JJXtmrH3xSauYte&#10;QY1HrZCnVkPHx1EAy1E/PjVGO9odB+OfxjChZxP0H0O83cEGBI9zOR8ExA7yKbtWiaZ4boTwcK2p&#10;No/CkB2F3fG4Sm6yJ99rcDkzE9JTB6UxCvurFNThImgbB4tNNK2/Wf43+AoJIfyw9hOCkjsI7jMK&#10;+ZuXcBnxGl2VgFESDE6Frmlf2Bh3qBbrwzjevwQoIWSKrueo7qbZdDVUNhh7P46bM3j2SS0bCOnX&#10;JywhAD0uUWAlOGFmJV3wl7D6MckJWi9uVHHAlYKEwO1FanDXIY5hL/tlevqOVsd/j+Vf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HTnvv6NAgAAhQYAAA4AAAAAAAAAAAAAAAAALgIAAGRycy9lMm9Eb2MueG1sUEsBAi0AFAAG&#10;AAgAAAAhAOUNmRbbAAAAAwEAAA8AAAAAAAAAAAAAAAAA5wQAAGRycy9kb3ducmV2LnhtbFBLBQYA&#10;AAAABAAEAPMAAADvBQ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1vdwwAAANsAAAAPAAAAZHJzL2Rvd25yZXYueG1sRE9Na8JA&#10;EL0L/odlBC+lbrRFbHQVEZSm9qLtxduQHZNgdjZm1xj99W6h4G0e73Nmi9aUoqHaFZYVDAcRCOLU&#10;6oIzBb8/69cJCOeRNZaWScGNHCzm3c4MY22vvKNm7zMRQtjFqCD3voqldGlOBt3AVsSBO9raoA+w&#10;zqSu8RrCTSlHUTSWBgsODTlWtMopPe0vRsH5q3nbbje2uu3kd5J8LJM7vxyU6vfa5RSEp9Y/xf/u&#10;Tx3mv8PfL+EAOX8AAAD//wMAUEsBAi0AFAAGAAgAAAAhANvh9svuAAAAhQEAABMAAAAAAAAAAAAA&#10;AAAAAAAAAFtDb250ZW50X1R5cGVzXS54bWxQSwECLQAUAAYACAAAACEAWvQsW78AAAAVAQAACwAA&#10;AAAAAAAAAAAAAAAfAQAAX3JlbHMvLnJlbHNQSwECLQAUAAYACAAAACEA3tdb3cMAAADbAAAADwAA&#10;AAAAAAAAAAAAAAAHAgAAZHJzL2Rvd25yZXYueG1sUEsFBgAAAAADAAMAtwAAAPcCAAAAAA==&#10;" path="m,l71298,r,209169l,209169,,e" fillcolor="#cd042e" stroked="f" strokeweight="0">
                  <v:stroke miterlimit="1" joinstyle="miter"/>
                  <v:path arrowok="t" textboxrect="0,0,71298,209169"/>
                </v:shape>
                <w10:anchorlock/>
              </v:group>
            </w:pict>
          </mc:Fallback>
        </mc:AlternateContent>
      </w:r>
      <w:r w:rsidRPr="00A132A3">
        <w:rPr>
          <w:rFonts w:ascii="Arial" w:hAnsi="Arial" w:cs="Arial"/>
          <w:sz w:val="24"/>
          <w:szCs w:val="24"/>
        </w:rPr>
        <w:t xml:space="preserve">  COMPÉTENCES REQUISES</w:t>
      </w:r>
    </w:p>
    <w:p w14:paraId="07DCE28B" w14:textId="77777777" w:rsidR="00336524" w:rsidRPr="00336524" w:rsidRDefault="00336524" w:rsidP="00336524">
      <w:pPr>
        <w:pStyle w:val="Corpsdetexte"/>
        <w:numPr>
          <w:ilvl w:val="0"/>
          <w:numId w:val="14"/>
        </w:numPr>
        <w:tabs>
          <w:tab w:val="left" w:pos="220"/>
        </w:tabs>
        <w:ind w:left="0" w:firstLine="0"/>
        <w:jc w:val="both"/>
        <w:rPr>
          <w:rFonts w:ascii="Arial" w:hAnsi="Arial" w:cs="Arial"/>
          <w:sz w:val="24"/>
          <w:szCs w:val="24"/>
        </w:rPr>
      </w:pPr>
      <w:r w:rsidRPr="00336524">
        <w:rPr>
          <w:rFonts w:ascii="Arial" w:hAnsi="Arial" w:cs="Arial"/>
          <w:spacing w:val="-1"/>
          <w:sz w:val="24"/>
          <w:szCs w:val="24"/>
        </w:rPr>
        <w:t>Rigueur</w:t>
      </w:r>
      <w:r w:rsidRPr="00336524">
        <w:rPr>
          <w:rFonts w:ascii="Arial" w:hAnsi="Arial" w:cs="Arial"/>
          <w:spacing w:val="-7"/>
          <w:sz w:val="24"/>
          <w:szCs w:val="24"/>
        </w:rPr>
        <w:t xml:space="preserve"> </w:t>
      </w:r>
      <w:r w:rsidRPr="00336524">
        <w:rPr>
          <w:rFonts w:ascii="Arial" w:hAnsi="Arial" w:cs="Arial"/>
          <w:spacing w:val="-1"/>
          <w:sz w:val="24"/>
          <w:szCs w:val="24"/>
        </w:rPr>
        <w:t>et</w:t>
      </w:r>
      <w:r w:rsidRPr="00336524">
        <w:rPr>
          <w:rFonts w:ascii="Arial" w:hAnsi="Arial" w:cs="Arial"/>
          <w:spacing w:val="-3"/>
          <w:sz w:val="24"/>
          <w:szCs w:val="24"/>
        </w:rPr>
        <w:t xml:space="preserve"> </w:t>
      </w:r>
      <w:r w:rsidRPr="00336524">
        <w:rPr>
          <w:rFonts w:ascii="Arial" w:hAnsi="Arial" w:cs="Arial"/>
          <w:sz w:val="24"/>
          <w:szCs w:val="24"/>
        </w:rPr>
        <w:t>sens</w:t>
      </w:r>
      <w:r w:rsidRPr="00336524">
        <w:rPr>
          <w:rFonts w:ascii="Arial" w:hAnsi="Arial" w:cs="Arial"/>
          <w:spacing w:val="-8"/>
          <w:sz w:val="24"/>
          <w:szCs w:val="24"/>
        </w:rPr>
        <w:t xml:space="preserve"> </w:t>
      </w:r>
      <w:r w:rsidRPr="00336524">
        <w:rPr>
          <w:rFonts w:ascii="Arial" w:hAnsi="Arial" w:cs="Arial"/>
          <w:sz w:val="24"/>
          <w:szCs w:val="24"/>
        </w:rPr>
        <w:t>de</w:t>
      </w:r>
      <w:r w:rsidRPr="00336524">
        <w:rPr>
          <w:rFonts w:ascii="Arial" w:hAnsi="Arial" w:cs="Arial"/>
          <w:spacing w:val="-7"/>
          <w:sz w:val="24"/>
          <w:szCs w:val="24"/>
        </w:rPr>
        <w:t xml:space="preserve"> </w:t>
      </w:r>
      <w:r w:rsidRPr="00336524">
        <w:rPr>
          <w:rFonts w:ascii="Arial" w:hAnsi="Arial" w:cs="Arial"/>
          <w:sz w:val="24"/>
          <w:szCs w:val="24"/>
        </w:rPr>
        <w:t>l’organisation</w:t>
      </w:r>
    </w:p>
    <w:p w14:paraId="3FEBA797" w14:textId="77777777" w:rsidR="00336524" w:rsidRPr="00336524" w:rsidRDefault="00336524" w:rsidP="00336524">
      <w:pPr>
        <w:pStyle w:val="Corpsdetexte"/>
        <w:numPr>
          <w:ilvl w:val="0"/>
          <w:numId w:val="14"/>
        </w:numPr>
        <w:tabs>
          <w:tab w:val="left" w:pos="220"/>
        </w:tabs>
        <w:spacing w:before="39"/>
        <w:ind w:left="0" w:firstLine="0"/>
        <w:jc w:val="both"/>
        <w:rPr>
          <w:rFonts w:ascii="Arial" w:hAnsi="Arial" w:cs="Arial"/>
          <w:sz w:val="24"/>
          <w:szCs w:val="24"/>
          <w:lang w:val="fr-FR"/>
        </w:rPr>
      </w:pPr>
      <w:r w:rsidRPr="00336524">
        <w:rPr>
          <w:rFonts w:ascii="Arial" w:hAnsi="Arial" w:cs="Arial"/>
          <w:sz w:val="24"/>
          <w:szCs w:val="24"/>
          <w:lang w:val="fr-FR"/>
        </w:rPr>
        <w:t>Aisance</w:t>
      </w:r>
      <w:r w:rsidRPr="00336524">
        <w:rPr>
          <w:rFonts w:ascii="Arial" w:hAnsi="Arial" w:cs="Arial"/>
          <w:spacing w:val="-7"/>
          <w:sz w:val="24"/>
          <w:szCs w:val="24"/>
          <w:lang w:val="fr-FR"/>
        </w:rPr>
        <w:t xml:space="preserve"> </w:t>
      </w:r>
      <w:r w:rsidRPr="00336524">
        <w:rPr>
          <w:rFonts w:ascii="Arial" w:hAnsi="Arial" w:cs="Arial"/>
          <w:spacing w:val="-1"/>
          <w:sz w:val="24"/>
          <w:szCs w:val="24"/>
          <w:lang w:val="fr-FR"/>
        </w:rPr>
        <w:t>relationnelle</w:t>
      </w:r>
      <w:r w:rsidRPr="00336524">
        <w:rPr>
          <w:rFonts w:ascii="Arial" w:hAnsi="Arial" w:cs="Arial"/>
          <w:spacing w:val="-7"/>
          <w:sz w:val="24"/>
          <w:szCs w:val="24"/>
          <w:lang w:val="fr-FR"/>
        </w:rPr>
        <w:t xml:space="preserve"> </w:t>
      </w:r>
      <w:r w:rsidRPr="00336524">
        <w:rPr>
          <w:rFonts w:ascii="Arial" w:hAnsi="Arial" w:cs="Arial"/>
          <w:sz w:val="24"/>
          <w:szCs w:val="24"/>
          <w:lang w:val="fr-FR"/>
        </w:rPr>
        <w:t>et</w:t>
      </w:r>
      <w:r w:rsidRPr="00336524">
        <w:rPr>
          <w:rFonts w:ascii="Arial" w:hAnsi="Arial" w:cs="Arial"/>
          <w:spacing w:val="-6"/>
          <w:sz w:val="24"/>
          <w:szCs w:val="24"/>
          <w:lang w:val="fr-FR"/>
        </w:rPr>
        <w:t xml:space="preserve"> </w:t>
      </w:r>
      <w:r w:rsidRPr="00336524">
        <w:rPr>
          <w:rFonts w:ascii="Arial" w:hAnsi="Arial" w:cs="Arial"/>
          <w:sz w:val="24"/>
          <w:szCs w:val="24"/>
          <w:lang w:val="fr-FR"/>
        </w:rPr>
        <w:t>aptitude</w:t>
      </w:r>
      <w:r w:rsidRPr="00336524">
        <w:rPr>
          <w:rFonts w:ascii="Arial" w:hAnsi="Arial" w:cs="Arial"/>
          <w:spacing w:val="-7"/>
          <w:sz w:val="24"/>
          <w:szCs w:val="24"/>
          <w:lang w:val="fr-FR"/>
        </w:rPr>
        <w:t xml:space="preserve"> </w:t>
      </w:r>
      <w:r w:rsidRPr="00336524">
        <w:rPr>
          <w:rFonts w:ascii="Arial" w:hAnsi="Arial" w:cs="Arial"/>
          <w:sz w:val="24"/>
          <w:szCs w:val="24"/>
          <w:lang w:val="fr-FR"/>
        </w:rPr>
        <w:t>à</w:t>
      </w:r>
      <w:r w:rsidRPr="00336524">
        <w:rPr>
          <w:rFonts w:ascii="Arial" w:hAnsi="Arial" w:cs="Arial"/>
          <w:spacing w:val="-6"/>
          <w:sz w:val="24"/>
          <w:szCs w:val="24"/>
          <w:lang w:val="fr-FR"/>
        </w:rPr>
        <w:t xml:space="preserve"> </w:t>
      </w:r>
      <w:r w:rsidRPr="00336524">
        <w:rPr>
          <w:rFonts w:ascii="Arial" w:hAnsi="Arial" w:cs="Arial"/>
          <w:spacing w:val="-1"/>
          <w:sz w:val="24"/>
          <w:szCs w:val="24"/>
          <w:lang w:val="fr-FR"/>
        </w:rPr>
        <w:t>travailler</w:t>
      </w:r>
      <w:r w:rsidRPr="00336524">
        <w:rPr>
          <w:rFonts w:ascii="Arial" w:hAnsi="Arial" w:cs="Arial"/>
          <w:spacing w:val="-6"/>
          <w:sz w:val="24"/>
          <w:szCs w:val="24"/>
          <w:lang w:val="fr-FR"/>
        </w:rPr>
        <w:t xml:space="preserve"> </w:t>
      </w:r>
      <w:r w:rsidRPr="00336524">
        <w:rPr>
          <w:rFonts w:ascii="Arial" w:hAnsi="Arial" w:cs="Arial"/>
          <w:spacing w:val="-1"/>
          <w:sz w:val="24"/>
          <w:szCs w:val="24"/>
          <w:lang w:val="fr-FR"/>
        </w:rPr>
        <w:t>en</w:t>
      </w:r>
      <w:r w:rsidRPr="00336524">
        <w:rPr>
          <w:rFonts w:ascii="Arial" w:hAnsi="Arial" w:cs="Arial"/>
          <w:spacing w:val="-5"/>
          <w:sz w:val="24"/>
          <w:szCs w:val="24"/>
          <w:lang w:val="fr-FR"/>
        </w:rPr>
        <w:t xml:space="preserve"> </w:t>
      </w:r>
      <w:r w:rsidRPr="00336524">
        <w:rPr>
          <w:rFonts w:ascii="Arial" w:hAnsi="Arial" w:cs="Arial"/>
          <w:sz w:val="24"/>
          <w:szCs w:val="24"/>
          <w:lang w:val="fr-FR"/>
        </w:rPr>
        <w:t>équipe</w:t>
      </w:r>
    </w:p>
    <w:p w14:paraId="4E89356E" w14:textId="77777777" w:rsidR="00336524" w:rsidRPr="00336524" w:rsidRDefault="00336524" w:rsidP="00336524">
      <w:pPr>
        <w:pStyle w:val="Corpsdetexte"/>
        <w:numPr>
          <w:ilvl w:val="0"/>
          <w:numId w:val="14"/>
        </w:numPr>
        <w:tabs>
          <w:tab w:val="left" w:pos="220"/>
        </w:tabs>
        <w:ind w:left="0" w:firstLine="0"/>
        <w:jc w:val="both"/>
        <w:rPr>
          <w:rFonts w:ascii="Arial" w:hAnsi="Arial" w:cs="Arial"/>
          <w:sz w:val="24"/>
          <w:szCs w:val="24"/>
          <w:lang w:val="fr-FR"/>
        </w:rPr>
      </w:pPr>
      <w:r w:rsidRPr="00336524">
        <w:rPr>
          <w:rFonts w:ascii="Arial" w:hAnsi="Arial" w:cs="Arial"/>
          <w:sz w:val="24"/>
          <w:szCs w:val="24"/>
          <w:lang w:val="fr-FR"/>
        </w:rPr>
        <w:t>Capacité</w:t>
      </w:r>
      <w:r w:rsidRPr="00336524">
        <w:rPr>
          <w:rFonts w:ascii="Arial" w:hAnsi="Arial" w:cs="Arial"/>
          <w:spacing w:val="-7"/>
          <w:sz w:val="24"/>
          <w:szCs w:val="24"/>
          <w:lang w:val="fr-FR"/>
        </w:rPr>
        <w:t xml:space="preserve"> </w:t>
      </w:r>
      <w:r w:rsidRPr="00336524">
        <w:rPr>
          <w:rFonts w:ascii="Arial" w:hAnsi="Arial" w:cs="Arial"/>
          <w:sz w:val="24"/>
          <w:szCs w:val="24"/>
          <w:lang w:val="fr-FR"/>
        </w:rPr>
        <w:t>à</w:t>
      </w:r>
      <w:r w:rsidRPr="00336524">
        <w:rPr>
          <w:rFonts w:ascii="Arial" w:hAnsi="Arial" w:cs="Arial"/>
          <w:spacing w:val="-7"/>
          <w:sz w:val="24"/>
          <w:szCs w:val="24"/>
          <w:lang w:val="fr-FR"/>
        </w:rPr>
        <w:t xml:space="preserve"> </w:t>
      </w:r>
      <w:r w:rsidRPr="00336524">
        <w:rPr>
          <w:rFonts w:ascii="Arial" w:hAnsi="Arial" w:cs="Arial"/>
          <w:sz w:val="24"/>
          <w:szCs w:val="24"/>
          <w:lang w:val="fr-FR"/>
        </w:rPr>
        <w:t>communiquer</w:t>
      </w:r>
      <w:r w:rsidRPr="00336524">
        <w:rPr>
          <w:rFonts w:ascii="Arial" w:hAnsi="Arial" w:cs="Arial"/>
          <w:spacing w:val="-6"/>
          <w:sz w:val="24"/>
          <w:szCs w:val="24"/>
          <w:lang w:val="fr-FR"/>
        </w:rPr>
        <w:t xml:space="preserve"> </w:t>
      </w:r>
      <w:r w:rsidRPr="00336524">
        <w:rPr>
          <w:rFonts w:ascii="Arial" w:hAnsi="Arial" w:cs="Arial"/>
          <w:spacing w:val="-1"/>
          <w:sz w:val="24"/>
          <w:szCs w:val="24"/>
          <w:lang w:val="fr-FR"/>
        </w:rPr>
        <w:t>et</w:t>
      </w:r>
      <w:r w:rsidRPr="00336524">
        <w:rPr>
          <w:rFonts w:ascii="Arial" w:hAnsi="Arial" w:cs="Arial"/>
          <w:spacing w:val="-3"/>
          <w:sz w:val="24"/>
          <w:szCs w:val="24"/>
          <w:lang w:val="fr-FR"/>
        </w:rPr>
        <w:t xml:space="preserve"> </w:t>
      </w:r>
      <w:r w:rsidRPr="00336524">
        <w:rPr>
          <w:rFonts w:ascii="Arial" w:hAnsi="Arial" w:cs="Arial"/>
          <w:sz w:val="24"/>
          <w:szCs w:val="24"/>
          <w:lang w:val="fr-FR"/>
        </w:rPr>
        <w:t>à</w:t>
      </w:r>
      <w:r w:rsidRPr="00336524">
        <w:rPr>
          <w:rFonts w:ascii="Arial" w:hAnsi="Arial" w:cs="Arial"/>
          <w:spacing w:val="-7"/>
          <w:sz w:val="24"/>
          <w:szCs w:val="24"/>
          <w:lang w:val="fr-FR"/>
        </w:rPr>
        <w:t xml:space="preserve"> </w:t>
      </w:r>
      <w:r w:rsidRPr="00336524">
        <w:rPr>
          <w:rFonts w:ascii="Arial" w:hAnsi="Arial" w:cs="Arial"/>
          <w:spacing w:val="-1"/>
          <w:sz w:val="24"/>
          <w:szCs w:val="24"/>
          <w:lang w:val="fr-FR"/>
        </w:rPr>
        <w:t>animer</w:t>
      </w:r>
      <w:r w:rsidRPr="00336524">
        <w:rPr>
          <w:rFonts w:ascii="Arial" w:hAnsi="Arial" w:cs="Arial"/>
          <w:spacing w:val="-6"/>
          <w:sz w:val="24"/>
          <w:szCs w:val="24"/>
          <w:lang w:val="fr-FR"/>
        </w:rPr>
        <w:t xml:space="preserve"> </w:t>
      </w:r>
      <w:r w:rsidRPr="00336524">
        <w:rPr>
          <w:rFonts w:ascii="Arial" w:hAnsi="Arial" w:cs="Arial"/>
          <w:spacing w:val="-1"/>
          <w:sz w:val="24"/>
          <w:szCs w:val="24"/>
          <w:lang w:val="fr-FR"/>
        </w:rPr>
        <w:t>des</w:t>
      </w:r>
      <w:r w:rsidRPr="00336524">
        <w:rPr>
          <w:rFonts w:ascii="Arial" w:hAnsi="Arial" w:cs="Arial"/>
          <w:spacing w:val="-8"/>
          <w:sz w:val="24"/>
          <w:szCs w:val="24"/>
          <w:lang w:val="fr-FR"/>
        </w:rPr>
        <w:t xml:space="preserve"> </w:t>
      </w:r>
      <w:r w:rsidRPr="00336524">
        <w:rPr>
          <w:rFonts w:ascii="Arial" w:hAnsi="Arial" w:cs="Arial"/>
          <w:sz w:val="24"/>
          <w:szCs w:val="24"/>
          <w:lang w:val="fr-FR"/>
        </w:rPr>
        <w:t>réunions</w:t>
      </w:r>
      <w:r w:rsidRPr="00336524">
        <w:rPr>
          <w:rFonts w:ascii="Arial" w:hAnsi="Arial" w:cs="Arial"/>
          <w:spacing w:val="-7"/>
          <w:sz w:val="24"/>
          <w:szCs w:val="24"/>
          <w:lang w:val="fr-FR"/>
        </w:rPr>
        <w:t xml:space="preserve"> </w:t>
      </w:r>
      <w:r w:rsidRPr="00336524">
        <w:rPr>
          <w:rFonts w:ascii="Arial" w:hAnsi="Arial" w:cs="Arial"/>
          <w:sz w:val="24"/>
          <w:szCs w:val="24"/>
          <w:lang w:val="fr-FR"/>
        </w:rPr>
        <w:t>d’information</w:t>
      </w:r>
    </w:p>
    <w:p w14:paraId="00D3942F" w14:textId="77777777" w:rsidR="00336524" w:rsidRPr="00336524" w:rsidRDefault="00336524" w:rsidP="00336524">
      <w:pPr>
        <w:pStyle w:val="Corpsdetexte"/>
        <w:numPr>
          <w:ilvl w:val="0"/>
          <w:numId w:val="14"/>
        </w:numPr>
        <w:tabs>
          <w:tab w:val="left" w:pos="220"/>
        </w:tabs>
        <w:spacing w:before="39"/>
        <w:ind w:left="0" w:firstLine="0"/>
        <w:jc w:val="both"/>
        <w:rPr>
          <w:rFonts w:ascii="Arial" w:hAnsi="Arial" w:cs="Arial"/>
          <w:sz w:val="24"/>
          <w:szCs w:val="24"/>
          <w:lang w:val="fr-FR"/>
        </w:rPr>
      </w:pPr>
      <w:r w:rsidRPr="00336524">
        <w:rPr>
          <w:rFonts w:ascii="Arial" w:hAnsi="Arial" w:cs="Arial"/>
          <w:sz w:val="24"/>
          <w:szCs w:val="24"/>
          <w:lang w:val="fr-FR"/>
        </w:rPr>
        <w:t>Maîtrise</w:t>
      </w:r>
      <w:r w:rsidRPr="00336524">
        <w:rPr>
          <w:rFonts w:ascii="Arial" w:hAnsi="Arial" w:cs="Arial"/>
          <w:spacing w:val="-9"/>
          <w:sz w:val="24"/>
          <w:szCs w:val="24"/>
          <w:lang w:val="fr-FR"/>
        </w:rPr>
        <w:t xml:space="preserve"> </w:t>
      </w:r>
      <w:r w:rsidRPr="00336524">
        <w:rPr>
          <w:rFonts w:ascii="Arial" w:hAnsi="Arial" w:cs="Arial"/>
          <w:sz w:val="24"/>
          <w:szCs w:val="24"/>
          <w:lang w:val="fr-FR"/>
        </w:rPr>
        <w:t>des</w:t>
      </w:r>
      <w:r w:rsidRPr="00336524">
        <w:rPr>
          <w:rFonts w:ascii="Arial" w:hAnsi="Arial" w:cs="Arial"/>
          <w:spacing w:val="-9"/>
          <w:sz w:val="24"/>
          <w:szCs w:val="24"/>
          <w:lang w:val="fr-FR"/>
        </w:rPr>
        <w:t xml:space="preserve"> </w:t>
      </w:r>
      <w:r w:rsidRPr="00336524">
        <w:rPr>
          <w:rFonts w:ascii="Arial" w:hAnsi="Arial" w:cs="Arial"/>
          <w:sz w:val="24"/>
          <w:szCs w:val="24"/>
          <w:lang w:val="fr-FR"/>
        </w:rPr>
        <w:t>outils</w:t>
      </w:r>
      <w:r w:rsidRPr="00336524">
        <w:rPr>
          <w:rFonts w:ascii="Arial" w:hAnsi="Arial" w:cs="Arial"/>
          <w:spacing w:val="-9"/>
          <w:sz w:val="24"/>
          <w:szCs w:val="24"/>
          <w:lang w:val="fr-FR"/>
        </w:rPr>
        <w:t xml:space="preserve"> </w:t>
      </w:r>
      <w:r w:rsidRPr="00336524">
        <w:rPr>
          <w:rFonts w:ascii="Arial" w:hAnsi="Arial" w:cs="Arial"/>
          <w:sz w:val="24"/>
          <w:szCs w:val="24"/>
          <w:lang w:val="fr-FR"/>
        </w:rPr>
        <w:t>bureautiques</w:t>
      </w:r>
      <w:r w:rsidRPr="00336524">
        <w:rPr>
          <w:rFonts w:ascii="Arial" w:hAnsi="Arial" w:cs="Arial"/>
          <w:spacing w:val="-9"/>
          <w:sz w:val="24"/>
          <w:szCs w:val="24"/>
          <w:lang w:val="fr-FR"/>
        </w:rPr>
        <w:t xml:space="preserve"> </w:t>
      </w:r>
      <w:r w:rsidRPr="00336524">
        <w:rPr>
          <w:rFonts w:ascii="Arial" w:hAnsi="Arial" w:cs="Arial"/>
          <w:spacing w:val="-1"/>
          <w:sz w:val="24"/>
          <w:szCs w:val="24"/>
          <w:lang w:val="fr-FR"/>
        </w:rPr>
        <w:t>(Word,</w:t>
      </w:r>
      <w:r w:rsidRPr="00336524">
        <w:rPr>
          <w:rFonts w:ascii="Arial" w:hAnsi="Arial" w:cs="Arial"/>
          <w:spacing w:val="-8"/>
          <w:sz w:val="24"/>
          <w:szCs w:val="24"/>
          <w:lang w:val="fr-FR"/>
        </w:rPr>
        <w:t xml:space="preserve"> </w:t>
      </w:r>
      <w:r w:rsidRPr="00336524">
        <w:rPr>
          <w:rFonts w:ascii="Arial" w:hAnsi="Arial" w:cs="Arial"/>
          <w:spacing w:val="-1"/>
          <w:sz w:val="24"/>
          <w:szCs w:val="24"/>
          <w:lang w:val="fr-FR"/>
        </w:rPr>
        <w:t>Excel,</w:t>
      </w:r>
      <w:r w:rsidRPr="00336524">
        <w:rPr>
          <w:rFonts w:ascii="Arial" w:hAnsi="Arial" w:cs="Arial"/>
          <w:spacing w:val="-8"/>
          <w:sz w:val="24"/>
          <w:szCs w:val="24"/>
          <w:lang w:val="fr-FR"/>
        </w:rPr>
        <w:t xml:space="preserve"> </w:t>
      </w:r>
      <w:r w:rsidRPr="00336524">
        <w:rPr>
          <w:rFonts w:ascii="Arial" w:hAnsi="Arial" w:cs="Arial"/>
          <w:sz w:val="24"/>
          <w:szCs w:val="24"/>
          <w:lang w:val="fr-FR"/>
        </w:rPr>
        <w:t>PowerPoint)</w:t>
      </w:r>
    </w:p>
    <w:p w14:paraId="4FE86CAC" w14:textId="77777777" w:rsidR="00336524" w:rsidRPr="00336524" w:rsidRDefault="00336524" w:rsidP="00336524">
      <w:pPr>
        <w:pStyle w:val="Corpsdetexte"/>
        <w:numPr>
          <w:ilvl w:val="0"/>
          <w:numId w:val="14"/>
        </w:numPr>
        <w:tabs>
          <w:tab w:val="left" w:pos="220"/>
        </w:tabs>
        <w:spacing w:before="39"/>
        <w:ind w:left="0" w:firstLine="0"/>
        <w:jc w:val="both"/>
        <w:rPr>
          <w:rFonts w:ascii="Arial" w:hAnsi="Arial" w:cs="Arial"/>
          <w:sz w:val="24"/>
          <w:szCs w:val="24"/>
        </w:rPr>
      </w:pPr>
      <w:r w:rsidRPr="00336524">
        <w:rPr>
          <w:rFonts w:ascii="Arial" w:hAnsi="Arial" w:cs="Arial"/>
          <w:spacing w:val="-1"/>
          <w:sz w:val="24"/>
          <w:szCs w:val="24"/>
        </w:rPr>
        <w:t>Anglais</w:t>
      </w:r>
      <w:r w:rsidRPr="00336524">
        <w:rPr>
          <w:rFonts w:ascii="Arial" w:hAnsi="Arial" w:cs="Arial"/>
          <w:spacing w:val="-4"/>
          <w:sz w:val="24"/>
          <w:szCs w:val="24"/>
        </w:rPr>
        <w:t xml:space="preserve"> </w:t>
      </w:r>
      <w:r w:rsidRPr="00336524">
        <w:rPr>
          <w:rFonts w:ascii="Arial" w:hAnsi="Arial" w:cs="Arial"/>
          <w:sz w:val="24"/>
          <w:szCs w:val="24"/>
        </w:rPr>
        <w:t>–</w:t>
      </w:r>
      <w:r w:rsidRPr="00336524">
        <w:rPr>
          <w:rFonts w:ascii="Arial" w:hAnsi="Arial" w:cs="Arial"/>
          <w:spacing w:val="-7"/>
          <w:sz w:val="24"/>
          <w:szCs w:val="24"/>
        </w:rPr>
        <w:t xml:space="preserve"> </w:t>
      </w:r>
      <w:r w:rsidRPr="00336524">
        <w:rPr>
          <w:rFonts w:ascii="Arial" w:hAnsi="Arial" w:cs="Arial"/>
          <w:spacing w:val="-1"/>
          <w:sz w:val="24"/>
          <w:szCs w:val="24"/>
        </w:rPr>
        <w:t>niveau</w:t>
      </w:r>
      <w:r w:rsidRPr="00336524">
        <w:rPr>
          <w:rFonts w:ascii="Arial" w:hAnsi="Arial" w:cs="Arial"/>
          <w:spacing w:val="-5"/>
          <w:sz w:val="24"/>
          <w:szCs w:val="24"/>
        </w:rPr>
        <w:t xml:space="preserve"> </w:t>
      </w:r>
      <w:r w:rsidRPr="00336524">
        <w:rPr>
          <w:rFonts w:ascii="Arial" w:hAnsi="Arial" w:cs="Arial"/>
          <w:sz w:val="24"/>
          <w:szCs w:val="24"/>
        </w:rPr>
        <w:t>B1</w:t>
      </w:r>
      <w:r w:rsidRPr="00336524">
        <w:rPr>
          <w:rFonts w:ascii="Arial" w:hAnsi="Arial" w:cs="Arial"/>
          <w:spacing w:val="-5"/>
          <w:sz w:val="24"/>
          <w:szCs w:val="24"/>
        </w:rPr>
        <w:t xml:space="preserve"> </w:t>
      </w:r>
      <w:r w:rsidRPr="00336524">
        <w:rPr>
          <w:rFonts w:ascii="Arial" w:hAnsi="Arial" w:cs="Arial"/>
          <w:spacing w:val="-1"/>
          <w:sz w:val="24"/>
          <w:szCs w:val="24"/>
        </w:rPr>
        <w:t>minimum.</w:t>
      </w:r>
    </w:p>
    <w:p w14:paraId="229DD2A9" w14:textId="77777777" w:rsidR="00336524" w:rsidRPr="00336524" w:rsidRDefault="00336524" w:rsidP="00336524">
      <w:pPr>
        <w:spacing w:before="9"/>
        <w:rPr>
          <w:rFonts w:ascii="Arial" w:eastAsia="Calibri" w:hAnsi="Arial" w:cs="Arial"/>
          <w:szCs w:val="24"/>
        </w:rPr>
      </w:pPr>
    </w:p>
    <w:p w14:paraId="1BA769F9" w14:textId="77777777" w:rsidR="00336524" w:rsidRPr="00336524" w:rsidRDefault="00336524" w:rsidP="00336524">
      <w:pPr>
        <w:pStyle w:val="Corpsdetexte"/>
        <w:spacing w:before="0"/>
        <w:ind w:left="0"/>
        <w:jc w:val="both"/>
        <w:rPr>
          <w:rFonts w:ascii="Arial" w:hAnsi="Arial" w:cs="Arial"/>
          <w:sz w:val="24"/>
          <w:szCs w:val="24"/>
          <w:lang w:val="fr-FR"/>
        </w:rPr>
      </w:pPr>
      <w:r w:rsidRPr="00336524">
        <w:rPr>
          <w:rFonts w:ascii="Arial" w:hAnsi="Arial" w:cs="Arial"/>
          <w:sz w:val="24"/>
          <w:szCs w:val="24"/>
          <w:lang w:val="fr-FR"/>
        </w:rPr>
        <w:t>La</w:t>
      </w:r>
      <w:r w:rsidRPr="00336524">
        <w:rPr>
          <w:rFonts w:ascii="Arial" w:hAnsi="Arial" w:cs="Arial"/>
          <w:spacing w:val="7"/>
          <w:sz w:val="24"/>
          <w:szCs w:val="24"/>
          <w:lang w:val="fr-FR"/>
        </w:rPr>
        <w:t xml:space="preserve"> </w:t>
      </w:r>
      <w:r w:rsidRPr="00336524">
        <w:rPr>
          <w:rFonts w:ascii="Arial" w:hAnsi="Arial" w:cs="Arial"/>
          <w:sz w:val="24"/>
          <w:szCs w:val="24"/>
          <w:lang w:val="fr-FR"/>
        </w:rPr>
        <w:t>connaissance</w:t>
      </w:r>
      <w:r w:rsidRPr="00336524">
        <w:rPr>
          <w:rFonts w:ascii="Arial" w:hAnsi="Arial" w:cs="Arial"/>
          <w:spacing w:val="7"/>
          <w:sz w:val="24"/>
          <w:szCs w:val="24"/>
          <w:lang w:val="fr-FR"/>
        </w:rPr>
        <w:t xml:space="preserve"> </w:t>
      </w:r>
      <w:r w:rsidRPr="00336524">
        <w:rPr>
          <w:rFonts w:ascii="Arial" w:hAnsi="Arial" w:cs="Arial"/>
          <w:sz w:val="24"/>
          <w:szCs w:val="24"/>
          <w:lang w:val="fr-FR"/>
        </w:rPr>
        <w:t>juridique</w:t>
      </w:r>
      <w:r w:rsidRPr="00336524">
        <w:rPr>
          <w:rFonts w:ascii="Arial" w:hAnsi="Arial" w:cs="Arial"/>
          <w:spacing w:val="6"/>
          <w:sz w:val="24"/>
          <w:szCs w:val="24"/>
          <w:lang w:val="fr-FR"/>
        </w:rPr>
        <w:t xml:space="preserve"> </w:t>
      </w:r>
      <w:r w:rsidRPr="00336524">
        <w:rPr>
          <w:rFonts w:ascii="Arial" w:hAnsi="Arial" w:cs="Arial"/>
          <w:sz w:val="24"/>
          <w:szCs w:val="24"/>
          <w:lang w:val="fr-FR"/>
        </w:rPr>
        <w:t>de</w:t>
      </w:r>
      <w:r w:rsidRPr="00336524">
        <w:rPr>
          <w:rFonts w:ascii="Arial" w:hAnsi="Arial" w:cs="Arial"/>
          <w:spacing w:val="8"/>
          <w:sz w:val="24"/>
          <w:szCs w:val="24"/>
          <w:lang w:val="fr-FR"/>
        </w:rPr>
        <w:t xml:space="preserve"> </w:t>
      </w:r>
      <w:r w:rsidRPr="00336524">
        <w:rPr>
          <w:rFonts w:ascii="Arial" w:hAnsi="Arial" w:cs="Arial"/>
          <w:sz w:val="24"/>
          <w:szCs w:val="24"/>
          <w:lang w:val="fr-FR"/>
        </w:rPr>
        <w:t>la</w:t>
      </w:r>
      <w:r w:rsidRPr="00336524">
        <w:rPr>
          <w:rFonts w:ascii="Arial" w:hAnsi="Arial" w:cs="Arial"/>
          <w:spacing w:val="8"/>
          <w:sz w:val="24"/>
          <w:szCs w:val="24"/>
          <w:lang w:val="fr-FR"/>
        </w:rPr>
        <w:t xml:space="preserve"> </w:t>
      </w:r>
      <w:r w:rsidRPr="00336524">
        <w:rPr>
          <w:rFonts w:ascii="Arial" w:hAnsi="Arial" w:cs="Arial"/>
          <w:spacing w:val="-1"/>
          <w:sz w:val="24"/>
          <w:szCs w:val="24"/>
          <w:lang w:val="fr-FR"/>
        </w:rPr>
        <w:t>réglementation</w:t>
      </w:r>
      <w:r w:rsidRPr="00336524">
        <w:rPr>
          <w:rFonts w:ascii="Arial" w:hAnsi="Arial" w:cs="Arial"/>
          <w:spacing w:val="7"/>
          <w:sz w:val="24"/>
          <w:szCs w:val="24"/>
          <w:lang w:val="fr-FR"/>
        </w:rPr>
        <w:t xml:space="preserve"> </w:t>
      </w:r>
      <w:r w:rsidRPr="00336524">
        <w:rPr>
          <w:rFonts w:ascii="Arial" w:hAnsi="Arial" w:cs="Arial"/>
          <w:sz w:val="24"/>
          <w:szCs w:val="24"/>
          <w:lang w:val="fr-FR"/>
        </w:rPr>
        <w:t>des</w:t>
      </w:r>
      <w:r w:rsidRPr="00336524">
        <w:rPr>
          <w:rFonts w:ascii="Arial" w:hAnsi="Arial" w:cs="Arial"/>
          <w:spacing w:val="8"/>
          <w:sz w:val="24"/>
          <w:szCs w:val="24"/>
          <w:lang w:val="fr-FR"/>
        </w:rPr>
        <w:t xml:space="preserve"> </w:t>
      </w:r>
      <w:r w:rsidRPr="00336524">
        <w:rPr>
          <w:rFonts w:ascii="Arial" w:hAnsi="Arial" w:cs="Arial"/>
          <w:sz w:val="24"/>
          <w:szCs w:val="24"/>
          <w:lang w:val="fr-FR"/>
        </w:rPr>
        <w:t>stages</w:t>
      </w:r>
      <w:r w:rsidRPr="00336524">
        <w:rPr>
          <w:rFonts w:ascii="Arial" w:hAnsi="Arial" w:cs="Arial"/>
          <w:spacing w:val="7"/>
          <w:sz w:val="24"/>
          <w:szCs w:val="24"/>
          <w:lang w:val="fr-FR"/>
        </w:rPr>
        <w:t xml:space="preserve"> </w:t>
      </w:r>
      <w:r w:rsidRPr="00336524">
        <w:rPr>
          <w:rFonts w:ascii="Arial" w:hAnsi="Arial" w:cs="Arial"/>
          <w:spacing w:val="-1"/>
          <w:sz w:val="24"/>
          <w:szCs w:val="24"/>
          <w:lang w:val="fr-FR"/>
        </w:rPr>
        <w:t>n’est</w:t>
      </w:r>
      <w:r w:rsidRPr="00336524">
        <w:rPr>
          <w:rFonts w:ascii="Arial" w:hAnsi="Arial" w:cs="Arial"/>
          <w:spacing w:val="7"/>
          <w:sz w:val="24"/>
          <w:szCs w:val="24"/>
          <w:lang w:val="fr-FR"/>
        </w:rPr>
        <w:t xml:space="preserve"> </w:t>
      </w:r>
      <w:r w:rsidRPr="00336524">
        <w:rPr>
          <w:rFonts w:ascii="Arial" w:hAnsi="Arial" w:cs="Arial"/>
          <w:sz w:val="24"/>
          <w:szCs w:val="24"/>
          <w:lang w:val="fr-FR"/>
        </w:rPr>
        <w:t>pas</w:t>
      </w:r>
      <w:r w:rsidRPr="00336524">
        <w:rPr>
          <w:rFonts w:ascii="Arial" w:hAnsi="Arial" w:cs="Arial"/>
          <w:spacing w:val="7"/>
          <w:sz w:val="24"/>
          <w:szCs w:val="24"/>
          <w:lang w:val="fr-FR"/>
        </w:rPr>
        <w:t xml:space="preserve"> </w:t>
      </w:r>
      <w:r w:rsidRPr="00336524">
        <w:rPr>
          <w:rFonts w:ascii="Arial" w:hAnsi="Arial" w:cs="Arial"/>
          <w:sz w:val="24"/>
          <w:szCs w:val="24"/>
          <w:lang w:val="fr-FR"/>
        </w:rPr>
        <w:t>requise</w:t>
      </w:r>
      <w:r w:rsidRPr="00336524">
        <w:rPr>
          <w:rFonts w:ascii="Arial" w:hAnsi="Arial" w:cs="Arial"/>
          <w:spacing w:val="6"/>
          <w:sz w:val="24"/>
          <w:szCs w:val="24"/>
          <w:lang w:val="fr-FR"/>
        </w:rPr>
        <w:t xml:space="preserve"> </w:t>
      </w:r>
      <w:r w:rsidRPr="00336524">
        <w:rPr>
          <w:rFonts w:ascii="Arial" w:hAnsi="Arial" w:cs="Arial"/>
          <w:sz w:val="24"/>
          <w:szCs w:val="24"/>
          <w:lang w:val="fr-FR"/>
        </w:rPr>
        <w:t>:</w:t>
      </w:r>
      <w:r w:rsidRPr="00336524">
        <w:rPr>
          <w:rFonts w:ascii="Arial" w:hAnsi="Arial" w:cs="Arial"/>
          <w:spacing w:val="17"/>
          <w:sz w:val="24"/>
          <w:szCs w:val="24"/>
          <w:lang w:val="fr-FR"/>
        </w:rPr>
        <w:t xml:space="preserve"> </w:t>
      </w:r>
      <w:r w:rsidRPr="00336524">
        <w:rPr>
          <w:rFonts w:ascii="Arial" w:hAnsi="Arial" w:cs="Arial"/>
          <w:sz w:val="24"/>
          <w:szCs w:val="24"/>
          <w:lang w:val="fr-FR"/>
        </w:rPr>
        <w:t>une</w:t>
      </w:r>
      <w:r w:rsidRPr="00336524">
        <w:rPr>
          <w:rFonts w:ascii="Arial" w:hAnsi="Arial" w:cs="Arial"/>
          <w:spacing w:val="9"/>
          <w:sz w:val="24"/>
          <w:szCs w:val="24"/>
          <w:lang w:val="fr-FR"/>
        </w:rPr>
        <w:t xml:space="preserve"> </w:t>
      </w:r>
      <w:r w:rsidRPr="00336524">
        <w:rPr>
          <w:rFonts w:ascii="Arial" w:hAnsi="Arial" w:cs="Arial"/>
          <w:spacing w:val="-1"/>
          <w:sz w:val="24"/>
          <w:szCs w:val="24"/>
          <w:lang w:val="fr-FR"/>
        </w:rPr>
        <w:t>formation</w:t>
      </w:r>
      <w:r w:rsidRPr="00336524">
        <w:rPr>
          <w:rFonts w:ascii="Arial" w:hAnsi="Arial" w:cs="Arial"/>
          <w:spacing w:val="8"/>
          <w:sz w:val="24"/>
          <w:szCs w:val="24"/>
          <w:lang w:val="fr-FR"/>
        </w:rPr>
        <w:t xml:space="preserve"> </w:t>
      </w:r>
      <w:r w:rsidRPr="00336524">
        <w:rPr>
          <w:rFonts w:ascii="Arial" w:hAnsi="Arial" w:cs="Arial"/>
          <w:sz w:val="24"/>
          <w:szCs w:val="24"/>
          <w:lang w:val="fr-FR"/>
        </w:rPr>
        <w:t>spécifique</w:t>
      </w:r>
      <w:r w:rsidRPr="00336524">
        <w:rPr>
          <w:rFonts w:ascii="Arial" w:hAnsi="Arial" w:cs="Arial"/>
          <w:spacing w:val="67"/>
          <w:w w:val="99"/>
          <w:sz w:val="24"/>
          <w:szCs w:val="24"/>
          <w:lang w:val="fr-FR"/>
        </w:rPr>
        <w:t xml:space="preserve"> </w:t>
      </w:r>
      <w:r w:rsidRPr="00336524">
        <w:rPr>
          <w:rFonts w:ascii="Arial" w:hAnsi="Arial" w:cs="Arial"/>
          <w:spacing w:val="-1"/>
          <w:sz w:val="24"/>
          <w:szCs w:val="24"/>
          <w:lang w:val="fr-FR"/>
        </w:rPr>
        <w:t>sera</w:t>
      </w:r>
      <w:r w:rsidRPr="00336524">
        <w:rPr>
          <w:rFonts w:ascii="Arial" w:hAnsi="Arial" w:cs="Arial"/>
          <w:spacing w:val="36"/>
          <w:sz w:val="24"/>
          <w:szCs w:val="24"/>
          <w:lang w:val="fr-FR"/>
        </w:rPr>
        <w:t xml:space="preserve"> </w:t>
      </w:r>
      <w:r w:rsidRPr="00336524">
        <w:rPr>
          <w:rFonts w:ascii="Arial" w:hAnsi="Arial" w:cs="Arial"/>
          <w:sz w:val="24"/>
          <w:szCs w:val="24"/>
          <w:lang w:val="fr-FR"/>
        </w:rPr>
        <w:t>effectuée</w:t>
      </w:r>
      <w:r w:rsidRPr="00336524">
        <w:rPr>
          <w:rFonts w:ascii="Arial" w:hAnsi="Arial" w:cs="Arial"/>
          <w:spacing w:val="37"/>
          <w:sz w:val="24"/>
          <w:szCs w:val="24"/>
          <w:lang w:val="fr-FR"/>
        </w:rPr>
        <w:t xml:space="preserve"> </w:t>
      </w:r>
      <w:r w:rsidRPr="00336524">
        <w:rPr>
          <w:rFonts w:ascii="Arial" w:hAnsi="Arial" w:cs="Arial"/>
          <w:spacing w:val="-1"/>
          <w:sz w:val="24"/>
          <w:szCs w:val="24"/>
          <w:lang w:val="fr-FR"/>
        </w:rPr>
        <w:t>en</w:t>
      </w:r>
      <w:r w:rsidRPr="00336524">
        <w:rPr>
          <w:rFonts w:ascii="Arial" w:hAnsi="Arial" w:cs="Arial"/>
          <w:spacing w:val="36"/>
          <w:sz w:val="24"/>
          <w:szCs w:val="24"/>
          <w:lang w:val="fr-FR"/>
        </w:rPr>
        <w:t xml:space="preserve"> </w:t>
      </w:r>
      <w:r w:rsidRPr="00336524">
        <w:rPr>
          <w:rFonts w:ascii="Arial" w:hAnsi="Arial" w:cs="Arial"/>
          <w:spacing w:val="-1"/>
          <w:sz w:val="24"/>
          <w:szCs w:val="24"/>
          <w:lang w:val="fr-FR"/>
        </w:rPr>
        <w:t>interne,</w:t>
      </w:r>
      <w:r w:rsidRPr="00336524">
        <w:rPr>
          <w:rFonts w:ascii="Arial" w:hAnsi="Arial" w:cs="Arial"/>
          <w:spacing w:val="36"/>
          <w:sz w:val="24"/>
          <w:szCs w:val="24"/>
          <w:lang w:val="fr-FR"/>
        </w:rPr>
        <w:t xml:space="preserve"> </w:t>
      </w:r>
      <w:r w:rsidRPr="00336524">
        <w:rPr>
          <w:rFonts w:ascii="Arial" w:hAnsi="Arial" w:cs="Arial"/>
          <w:sz w:val="24"/>
          <w:szCs w:val="24"/>
          <w:lang w:val="fr-FR"/>
        </w:rPr>
        <w:t>le</w:t>
      </w:r>
      <w:r w:rsidRPr="00336524">
        <w:rPr>
          <w:rFonts w:ascii="Arial" w:hAnsi="Arial" w:cs="Arial"/>
          <w:spacing w:val="37"/>
          <w:sz w:val="24"/>
          <w:szCs w:val="24"/>
          <w:lang w:val="fr-FR"/>
        </w:rPr>
        <w:t xml:space="preserve"> </w:t>
      </w:r>
      <w:r w:rsidRPr="00336524">
        <w:rPr>
          <w:rFonts w:ascii="Arial" w:hAnsi="Arial" w:cs="Arial"/>
          <w:sz w:val="24"/>
          <w:szCs w:val="24"/>
          <w:lang w:val="fr-FR"/>
        </w:rPr>
        <w:t>candidat</w:t>
      </w:r>
      <w:r w:rsidRPr="00336524">
        <w:rPr>
          <w:rFonts w:ascii="Arial" w:hAnsi="Arial" w:cs="Arial"/>
          <w:spacing w:val="37"/>
          <w:sz w:val="24"/>
          <w:szCs w:val="24"/>
          <w:lang w:val="fr-FR"/>
        </w:rPr>
        <w:t xml:space="preserve"> </w:t>
      </w:r>
      <w:r w:rsidRPr="00336524">
        <w:rPr>
          <w:rFonts w:ascii="Arial" w:hAnsi="Arial" w:cs="Arial"/>
          <w:spacing w:val="-1"/>
          <w:sz w:val="24"/>
          <w:szCs w:val="24"/>
          <w:lang w:val="fr-FR"/>
        </w:rPr>
        <w:t>devra</w:t>
      </w:r>
      <w:r w:rsidRPr="00336524">
        <w:rPr>
          <w:rFonts w:ascii="Arial" w:hAnsi="Arial" w:cs="Arial"/>
          <w:spacing w:val="36"/>
          <w:sz w:val="24"/>
          <w:szCs w:val="24"/>
          <w:lang w:val="fr-FR"/>
        </w:rPr>
        <w:t xml:space="preserve"> </w:t>
      </w:r>
      <w:r w:rsidRPr="00336524">
        <w:rPr>
          <w:rFonts w:ascii="Arial" w:hAnsi="Arial" w:cs="Arial"/>
          <w:spacing w:val="-1"/>
          <w:sz w:val="24"/>
          <w:szCs w:val="24"/>
          <w:lang w:val="fr-FR"/>
        </w:rPr>
        <w:t>néanmoins</w:t>
      </w:r>
      <w:r w:rsidRPr="00336524">
        <w:rPr>
          <w:rFonts w:ascii="Arial" w:hAnsi="Arial" w:cs="Arial"/>
          <w:spacing w:val="34"/>
          <w:sz w:val="24"/>
          <w:szCs w:val="24"/>
          <w:lang w:val="fr-FR"/>
        </w:rPr>
        <w:t xml:space="preserve"> </w:t>
      </w:r>
      <w:r w:rsidRPr="00336524">
        <w:rPr>
          <w:rFonts w:ascii="Arial" w:hAnsi="Arial" w:cs="Arial"/>
          <w:spacing w:val="-1"/>
          <w:sz w:val="24"/>
          <w:szCs w:val="24"/>
          <w:lang w:val="fr-FR"/>
        </w:rPr>
        <w:t>avoir</w:t>
      </w:r>
      <w:r w:rsidRPr="00336524">
        <w:rPr>
          <w:rFonts w:ascii="Arial" w:hAnsi="Arial" w:cs="Arial"/>
          <w:spacing w:val="35"/>
          <w:sz w:val="24"/>
          <w:szCs w:val="24"/>
          <w:lang w:val="fr-FR"/>
        </w:rPr>
        <w:t xml:space="preserve"> </w:t>
      </w:r>
      <w:r w:rsidRPr="00336524">
        <w:rPr>
          <w:rFonts w:ascii="Arial" w:hAnsi="Arial" w:cs="Arial"/>
          <w:sz w:val="24"/>
          <w:szCs w:val="24"/>
          <w:lang w:val="fr-FR"/>
        </w:rPr>
        <w:t>une</w:t>
      </w:r>
      <w:r w:rsidRPr="00336524">
        <w:rPr>
          <w:rFonts w:ascii="Arial" w:hAnsi="Arial" w:cs="Arial"/>
          <w:spacing w:val="36"/>
          <w:sz w:val="24"/>
          <w:szCs w:val="24"/>
          <w:lang w:val="fr-FR"/>
        </w:rPr>
        <w:t xml:space="preserve"> </w:t>
      </w:r>
      <w:r w:rsidRPr="00336524">
        <w:rPr>
          <w:rFonts w:ascii="Arial" w:hAnsi="Arial" w:cs="Arial"/>
          <w:spacing w:val="-1"/>
          <w:sz w:val="24"/>
          <w:szCs w:val="24"/>
          <w:lang w:val="fr-FR"/>
        </w:rPr>
        <w:t>sensibilité</w:t>
      </w:r>
      <w:r w:rsidRPr="00336524">
        <w:rPr>
          <w:rFonts w:ascii="Arial" w:hAnsi="Arial" w:cs="Arial"/>
          <w:spacing w:val="35"/>
          <w:sz w:val="24"/>
          <w:szCs w:val="24"/>
          <w:lang w:val="fr-FR"/>
        </w:rPr>
        <w:t xml:space="preserve"> </w:t>
      </w:r>
      <w:r w:rsidRPr="00336524">
        <w:rPr>
          <w:rFonts w:ascii="Arial" w:hAnsi="Arial" w:cs="Arial"/>
          <w:sz w:val="24"/>
          <w:szCs w:val="24"/>
          <w:lang w:val="fr-FR"/>
        </w:rPr>
        <w:t>juridique</w:t>
      </w:r>
      <w:r w:rsidRPr="00336524">
        <w:rPr>
          <w:rFonts w:ascii="Arial" w:hAnsi="Arial" w:cs="Arial"/>
          <w:spacing w:val="35"/>
          <w:sz w:val="24"/>
          <w:szCs w:val="24"/>
          <w:lang w:val="fr-FR"/>
        </w:rPr>
        <w:t xml:space="preserve"> </w:t>
      </w:r>
      <w:r w:rsidRPr="00336524">
        <w:rPr>
          <w:rFonts w:ascii="Arial" w:hAnsi="Arial" w:cs="Arial"/>
          <w:sz w:val="24"/>
          <w:szCs w:val="24"/>
          <w:lang w:val="fr-FR"/>
        </w:rPr>
        <w:t>pour</w:t>
      </w:r>
      <w:r w:rsidRPr="00336524">
        <w:rPr>
          <w:rFonts w:ascii="Arial" w:hAnsi="Arial" w:cs="Arial"/>
          <w:spacing w:val="35"/>
          <w:sz w:val="24"/>
          <w:szCs w:val="24"/>
          <w:lang w:val="fr-FR"/>
        </w:rPr>
        <w:t xml:space="preserve"> </w:t>
      </w:r>
      <w:r w:rsidRPr="00336524">
        <w:rPr>
          <w:rFonts w:ascii="Arial" w:hAnsi="Arial" w:cs="Arial"/>
          <w:sz w:val="24"/>
          <w:szCs w:val="24"/>
          <w:lang w:val="fr-FR"/>
        </w:rPr>
        <w:t>lui</w:t>
      </w:r>
      <w:r w:rsidRPr="00336524">
        <w:rPr>
          <w:rFonts w:ascii="Arial" w:hAnsi="Arial" w:cs="Arial"/>
          <w:spacing w:val="36"/>
          <w:sz w:val="24"/>
          <w:szCs w:val="24"/>
          <w:lang w:val="fr-FR"/>
        </w:rPr>
        <w:t xml:space="preserve"> </w:t>
      </w:r>
      <w:r w:rsidRPr="00336524">
        <w:rPr>
          <w:rFonts w:ascii="Arial" w:hAnsi="Arial" w:cs="Arial"/>
          <w:spacing w:val="-1"/>
          <w:sz w:val="24"/>
          <w:szCs w:val="24"/>
          <w:lang w:val="fr-FR"/>
        </w:rPr>
        <w:t>permettre</w:t>
      </w:r>
      <w:r w:rsidRPr="00336524">
        <w:rPr>
          <w:rFonts w:ascii="Arial" w:hAnsi="Arial" w:cs="Arial"/>
          <w:spacing w:val="35"/>
          <w:sz w:val="24"/>
          <w:szCs w:val="24"/>
          <w:lang w:val="fr-FR"/>
        </w:rPr>
        <w:t xml:space="preserve"> </w:t>
      </w:r>
      <w:r w:rsidRPr="00336524">
        <w:rPr>
          <w:rFonts w:ascii="Arial" w:hAnsi="Arial" w:cs="Arial"/>
          <w:sz w:val="24"/>
          <w:szCs w:val="24"/>
          <w:lang w:val="fr-FR"/>
        </w:rPr>
        <w:t>d’intégrer</w:t>
      </w:r>
      <w:r w:rsidRPr="00336524">
        <w:rPr>
          <w:rFonts w:ascii="Arial" w:hAnsi="Arial" w:cs="Arial"/>
          <w:spacing w:val="35"/>
          <w:sz w:val="24"/>
          <w:szCs w:val="24"/>
          <w:lang w:val="fr-FR"/>
        </w:rPr>
        <w:t xml:space="preserve"> </w:t>
      </w:r>
      <w:r w:rsidRPr="00336524">
        <w:rPr>
          <w:rFonts w:ascii="Arial" w:hAnsi="Arial" w:cs="Arial"/>
          <w:sz w:val="24"/>
          <w:szCs w:val="24"/>
          <w:lang w:val="fr-FR"/>
        </w:rPr>
        <w:t>ces</w:t>
      </w:r>
      <w:r w:rsidRPr="00336524">
        <w:rPr>
          <w:rFonts w:ascii="Arial" w:hAnsi="Arial" w:cs="Arial"/>
          <w:spacing w:val="87"/>
          <w:w w:val="99"/>
          <w:sz w:val="24"/>
          <w:szCs w:val="24"/>
          <w:lang w:val="fr-FR"/>
        </w:rPr>
        <w:t xml:space="preserve"> </w:t>
      </w:r>
      <w:r w:rsidRPr="00336524">
        <w:rPr>
          <w:rFonts w:ascii="Arial" w:hAnsi="Arial" w:cs="Arial"/>
          <w:spacing w:val="-1"/>
          <w:sz w:val="24"/>
          <w:szCs w:val="24"/>
          <w:lang w:val="fr-FR"/>
        </w:rPr>
        <w:t>notions.</w:t>
      </w:r>
    </w:p>
    <w:p w14:paraId="0099415D" w14:textId="77777777" w:rsidR="00336524" w:rsidRPr="00336524" w:rsidRDefault="00336524" w:rsidP="00336524">
      <w:pPr>
        <w:spacing w:before="8"/>
        <w:rPr>
          <w:rFonts w:ascii="Arial" w:eastAsia="Calibri" w:hAnsi="Arial" w:cs="Arial"/>
          <w:szCs w:val="24"/>
        </w:rPr>
      </w:pPr>
    </w:p>
    <w:p w14:paraId="126D4057" w14:textId="77777777" w:rsidR="00336524" w:rsidRPr="00336524" w:rsidRDefault="00336524" w:rsidP="00336524">
      <w:pPr>
        <w:pStyle w:val="Titre1"/>
        <w:ind w:left="0"/>
        <w:jc w:val="both"/>
        <w:rPr>
          <w:rFonts w:ascii="Arial" w:hAnsi="Arial" w:cs="Arial"/>
          <w:b w:val="0"/>
          <w:bCs/>
          <w:sz w:val="24"/>
          <w:szCs w:val="24"/>
        </w:rPr>
      </w:pPr>
      <w:r w:rsidRPr="00336524">
        <w:rPr>
          <w:rFonts w:ascii="Arial" w:hAnsi="Arial" w:cs="Arial"/>
          <w:spacing w:val="-1"/>
          <w:sz w:val="24"/>
          <w:szCs w:val="24"/>
        </w:rPr>
        <w:t>Contraintes</w:t>
      </w:r>
      <w:r w:rsidRPr="00336524">
        <w:rPr>
          <w:rFonts w:ascii="Arial" w:hAnsi="Arial" w:cs="Arial"/>
          <w:spacing w:val="-7"/>
          <w:sz w:val="24"/>
          <w:szCs w:val="24"/>
        </w:rPr>
        <w:t xml:space="preserve"> </w:t>
      </w:r>
      <w:r w:rsidRPr="00336524">
        <w:rPr>
          <w:rFonts w:ascii="Arial" w:hAnsi="Arial" w:cs="Arial"/>
          <w:sz w:val="24"/>
          <w:szCs w:val="24"/>
        </w:rPr>
        <w:t>et</w:t>
      </w:r>
      <w:r w:rsidRPr="00336524">
        <w:rPr>
          <w:rFonts w:ascii="Arial" w:hAnsi="Arial" w:cs="Arial"/>
          <w:spacing w:val="-5"/>
          <w:sz w:val="24"/>
          <w:szCs w:val="24"/>
        </w:rPr>
        <w:t xml:space="preserve"> </w:t>
      </w:r>
      <w:r w:rsidRPr="00336524">
        <w:rPr>
          <w:rFonts w:ascii="Arial" w:hAnsi="Arial" w:cs="Arial"/>
          <w:spacing w:val="-1"/>
          <w:sz w:val="24"/>
          <w:szCs w:val="24"/>
        </w:rPr>
        <w:t>difficultés</w:t>
      </w:r>
      <w:r w:rsidRPr="00336524">
        <w:rPr>
          <w:rFonts w:ascii="Arial" w:hAnsi="Arial" w:cs="Arial"/>
          <w:spacing w:val="-6"/>
          <w:sz w:val="24"/>
          <w:szCs w:val="24"/>
        </w:rPr>
        <w:t xml:space="preserve"> </w:t>
      </w:r>
      <w:r w:rsidRPr="00336524">
        <w:rPr>
          <w:rFonts w:ascii="Arial" w:hAnsi="Arial" w:cs="Arial"/>
          <w:sz w:val="24"/>
          <w:szCs w:val="24"/>
        </w:rPr>
        <w:t>du</w:t>
      </w:r>
      <w:r w:rsidRPr="00336524">
        <w:rPr>
          <w:rFonts w:ascii="Arial" w:hAnsi="Arial" w:cs="Arial"/>
          <w:spacing w:val="-5"/>
          <w:sz w:val="24"/>
          <w:szCs w:val="24"/>
        </w:rPr>
        <w:t xml:space="preserve"> </w:t>
      </w:r>
      <w:r w:rsidRPr="00336524">
        <w:rPr>
          <w:rFonts w:ascii="Arial" w:hAnsi="Arial" w:cs="Arial"/>
          <w:sz w:val="24"/>
          <w:szCs w:val="24"/>
        </w:rPr>
        <w:t>poste</w:t>
      </w:r>
      <w:r w:rsidRPr="00336524">
        <w:rPr>
          <w:rFonts w:ascii="Arial" w:hAnsi="Arial" w:cs="Arial"/>
          <w:spacing w:val="-1"/>
          <w:sz w:val="24"/>
          <w:szCs w:val="24"/>
        </w:rPr>
        <w:t xml:space="preserve"> </w:t>
      </w:r>
      <w:r w:rsidRPr="00336524">
        <w:rPr>
          <w:rFonts w:ascii="Arial" w:hAnsi="Arial" w:cs="Arial"/>
          <w:b w:val="0"/>
          <w:sz w:val="24"/>
          <w:szCs w:val="24"/>
        </w:rPr>
        <w:t>:</w:t>
      </w:r>
    </w:p>
    <w:p w14:paraId="0449FBE3" w14:textId="77777777" w:rsidR="00336524" w:rsidRPr="00336524" w:rsidRDefault="00336524" w:rsidP="00336524">
      <w:pPr>
        <w:pStyle w:val="Corpsdetexte"/>
        <w:spacing w:before="39"/>
        <w:ind w:left="0"/>
        <w:jc w:val="both"/>
        <w:rPr>
          <w:rFonts w:ascii="Arial" w:hAnsi="Arial" w:cs="Arial"/>
          <w:sz w:val="24"/>
          <w:szCs w:val="24"/>
          <w:lang w:val="fr-FR"/>
        </w:rPr>
      </w:pPr>
      <w:r w:rsidRPr="00336524">
        <w:rPr>
          <w:rFonts w:ascii="Arial" w:hAnsi="Arial" w:cs="Arial"/>
          <w:sz w:val="24"/>
          <w:szCs w:val="24"/>
          <w:lang w:val="fr-FR"/>
        </w:rPr>
        <w:t>Forte</w:t>
      </w:r>
      <w:r w:rsidRPr="00336524">
        <w:rPr>
          <w:rFonts w:ascii="Arial" w:hAnsi="Arial" w:cs="Arial"/>
          <w:spacing w:val="-8"/>
          <w:sz w:val="24"/>
          <w:szCs w:val="24"/>
          <w:lang w:val="fr-FR"/>
        </w:rPr>
        <w:t xml:space="preserve"> </w:t>
      </w:r>
      <w:r w:rsidRPr="00336524">
        <w:rPr>
          <w:rFonts w:ascii="Arial" w:hAnsi="Arial" w:cs="Arial"/>
          <w:spacing w:val="-1"/>
          <w:sz w:val="24"/>
          <w:szCs w:val="24"/>
          <w:lang w:val="fr-FR"/>
        </w:rPr>
        <w:t>réactivité</w:t>
      </w:r>
      <w:r w:rsidRPr="00336524">
        <w:rPr>
          <w:rFonts w:ascii="Arial" w:hAnsi="Arial" w:cs="Arial"/>
          <w:spacing w:val="-7"/>
          <w:sz w:val="24"/>
          <w:szCs w:val="24"/>
          <w:lang w:val="fr-FR"/>
        </w:rPr>
        <w:t xml:space="preserve"> </w:t>
      </w:r>
      <w:r w:rsidRPr="00336524">
        <w:rPr>
          <w:rFonts w:ascii="Arial" w:hAnsi="Arial" w:cs="Arial"/>
          <w:sz w:val="24"/>
          <w:szCs w:val="24"/>
          <w:lang w:val="fr-FR"/>
        </w:rPr>
        <w:t>nécessaire</w:t>
      </w:r>
      <w:r w:rsidRPr="00336524">
        <w:rPr>
          <w:rFonts w:ascii="Arial" w:hAnsi="Arial" w:cs="Arial"/>
          <w:spacing w:val="-8"/>
          <w:sz w:val="24"/>
          <w:szCs w:val="24"/>
          <w:lang w:val="fr-FR"/>
        </w:rPr>
        <w:t xml:space="preserve"> </w:t>
      </w:r>
      <w:r w:rsidRPr="00336524">
        <w:rPr>
          <w:rFonts w:ascii="Arial" w:hAnsi="Arial" w:cs="Arial"/>
          <w:sz w:val="24"/>
          <w:szCs w:val="24"/>
          <w:lang w:val="fr-FR"/>
        </w:rPr>
        <w:t>selon</w:t>
      </w:r>
      <w:r w:rsidRPr="00336524">
        <w:rPr>
          <w:rFonts w:ascii="Arial" w:hAnsi="Arial" w:cs="Arial"/>
          <w:spacing w:val="-6"/>
          <w:sz w:val="24"/>
          <w:szCs w:val="24"/>
          <w:lang w:val="fr-FR"/>
        </w:rPr>
        <w:t xml:space="preserve"> </w:t>
      </w:r>
      <w:r w:rsidRPr="00336524">
        <w:rPr>
          <w:rFonts w:ascii="Arial" w:hAnsi="Arial" w:cs="Arial"/>
          <w:sz w:val="24"/>
          <w:szCs w:val="24"/>
          <w:lang w:val="fr-FR"/>
        </w:rPr>
        <w:t>les</w:t>
      </w:r>
      <w:r w:rsidRPr="00336524">
        <w:rPr>
          <w:rFonts w:ascii="Arial" w:hAnsi="Arial" w:cs="Arial"/>
          <w:spacing w:val="-9"/>
          <w:sz w:val="24"/>
          <w:szCs w:val="24"/>
          <w:lang w:val="fr-FR"/>
        </w:rPr>
        <w:t xml:space="preserve"> </w:t>
      </w:r>
      <w:r w:rsidRPr="00336524">
        <w:rPr>
          <w:rFonts w:ascii="Arial" w:hAnsi="Arial" w:cs="Arial"/>
          <w:sz w:val="24"/>
          <w:szCs w:val="24"/>
          <w:lang w:val="fr-FR"/>
        </w:rPr>
        <w:t>périodes</w:t>
      </w:r>
      <w:r w:rsidRPr="00336524">
        <w:rPr>
          <w:rFonts w:ascii="Arial" w:hAnsi="Arial" w:cs="Arial"/>
          <w:spacing w:val="-8"/>
          <w:sz w:val="24"/>
          <w:szCs w:val="24"/>
          <w:lang w:val="fr-FR"/>
        </w:rPr>
        <w:t xml:space="preserve"> </w:t>
      </w:r>
      <w:r w:rsidRPr="00336524">
        <w:rPr>
          <w:rFonts w:ascii="Arial" w:hAnsi="Arial" w:cs="Arial"/>
          <w:sz w:val="24"/>
          <w:szCs w:val="24"/>
          <w:lang w:val="fr-FR"/>
        </w:rPr>
        <w:t>et</w:t>
      </w:r>
      <w:r w:rsidRPr="00336524">
        <w:rPr>
          <w:rFonts w:ascii="Arial" w:hAnsi="Arial" w:cs="Arial"/>
          <w:spacing w:val="-7"/>
          <w:sz w:val="24"/>
          <w:szCs w:val="24"/>
          <w:lang w:val="fr-FR"/>
        </w:rPr>
        <w:t xml:space="preserve"> </w:t>
      </w:r>
      <w:r w:rsidRPr="00336524">
        <w:rPr>
          <w:rFonts w:ascii="Arial" w:hAnsi="Arial" w:cs="Arial"/>
          <w:sz w:val="24"/>
          <w:szCs w:val="24"/>
          <w:lang w:val="fr-FR"/>
        </w:rPr>
        <w:t>capacité</w:t>
      </w:r>
      <w:r w:rsidRPr="00336524">
        <w:rPr>
          <w:rFonts w:ascii="Arial" w:hAnsi="Arial" w:cs="Arial"/>
          <w:spacing w:val="-7"/>
          <w:sz w:val="24"/>
          <w:szCs w:val="24"/>
          <w:lang w:val="fr-FR"/>
        </w:rPr>
        <w:t xml:space="preserve"> </w:t>
      </w:r>
      <w:r w:rsidRPr="00336524">
        <w:rPr>
          <w:rFonts w:ascii="Arial" w:hAnsi="Arial" w:cs="Arial"/>
          <w:sz w:val="24"/>
          <w:szCs w:val="24"/>
          <w:lang w:val="fr-FR"/>
        </w:rPr>
        <w:t>d’adaptation</w:t>
      </w:r>
      <w:r w:rsidRPr="00336524">
        <w:rPr>
          <w:rFonts w:ascii="Arial" w:hAnsi="Arial" w:cs="Arial"/>
          <w:spacing w:val="-7"/>
          <w:sz w:val="24"/>
          <w:szCs w:val="24"/>
          <w:lang w:val="fr-FR"/>
        </w:rPr>
        <w:t xml:space="preserve"> </w:t>
      </w:r>
      <w:r w:rsidRPr="00336524">
        <w:rPr>
          <w:rFonts w:ascii="Arial" w:hAnsi="Arial" w:cs="Arial"/>
          <w:sz w:val="24"/>
          <w:szCs w:val="24"/>
          <w:lang w:val="fr-FR"/>
        </w:rPr>
        <w:t>au</w:t>
      </w:r>
      <w:r w:rsidRPr="00336524">
        <w:rPr>
          <w:rFonts w:ascii="Arial" w:hAnsi="Arial" w:cs="Arial"/>
          <w:spacing w:val="-8"/>
          <w:sz w:val="24"/>
          <w:szCs w:val="24"/>
          <w:lang w:val="fr-FR"/>
        </w:rPr>
        <w:t xml:space="preserve"> </w:t>
      </w:r>
      <w:r w:rsidRPr="00336524">
        <w:rPr>
          <w:rFonts w:ascii="Arial" w:hAnsi="Arial" w:cs="Arial"/>
          <w:spacing w:val="-1"/>
          <w:sz w:val="24"/>
          <w:szCs w:val="24"/>
          <w:lang w:val="fr-FR"/>
        </w:rPr>
        <w:t>changement</w:t>
      </w:r>
    </w:p>
    <w:p w14:paraId="2550EDE0" w14:textId="77777777" w:rsidR="00336524" w:rsidRPr="00336524" w:rsidRDefault="00336524" w:rsidP="00336524">
      <w:pPr>
        <w:spacing w:before="7"/>
        <w:rPr>
          <w:rFonts w:ascii="Arial" w:eastAsia="Calibri" w:hAnsi="Arial" w:cs="Arial"/>
          <w:szCs w:val="24"/>
        </w:rPr>
      </w:pPr>
    </w:p>
    <w:p w14:paraId="2CC26143" w14:textId="77777777" w:rsidR="00336524" w:rsidRPr="00336524" w:rsidRDefault="00336524" w:rsidP="00336524">
      <w:pPr>
        <w:pStyle w:val="Titre1"/>
        <w:ind w:left="0"/>
        <w:jc w:val="both"/>
        <w:rPr>
          <w:rFonts w:ascii="Arial" w:hAnsi="Arial" w:cs="Arial"/>
          <w:b w:val="0"/>
          <w:bCs/>
          <w:sz w:val="24"/>
          <w:szCs w:val="24"/>
        </w:rPr>
      </w:pPr>
      <w:r w:rsidRPr="00336524">
        <w:rPr>
          <w:rFonts w:ascii="Arial" w:hAnsi="Arial" w:cs="Arial"/>
          <w:sz w:val="24"/>
          <w:szCs w:val="24"/>
        </w:rPr>
        <w:t>Intérêts</w:t>
      </w:r>
      <w:r w:rsidRPr="00336524">
        <w:rPr>
          <w:rFonts w:ascii="Arial" w:hAnsi="Arial" w:cs="Arial"/>
          <w:spacing w:val="-5"/>
          <w:sz w:val="24"/>
          <w:szCs w:val="24"/>
        </w:rPr>
        <w:t xml:space="preserve"> </w:t>
      </w:r>
      <w:r w:rsidRPr="00336524">
        <w:rPr>
          <w:rFonts w:ascii="Arial" w:hAnsi="Arial" w:cs="Arial"/>
          <w:sz w:val="24"/>
          <w:szCs w:val="24"/>
        </w:rPr>
        <w:t>du</w:t>
      </w:r>
      <w:r w:rsidRPr="00336524">
        <w:rPr>
          <w:rFonts w:ascii="Arial" w:hAnsi="Arial" w:cs="Arial"/>
          <w:spacing w:val="-6"/>
          <w:sz w:val="24"/>
          <w:szCs w:val="24"/>
        </w:rPr>
        <w:t xml:space="preserve"> </w:t>
      </w:r>
      <w:r w:rsidRPr="00336524">
        <w:rPr>
          <w:rFonts w:ascii="Arial" w:hAnsi="Arial" w:cs="Arial"/>
          <w:sz w:val="24"/>
          <w:szCs w:val="24"/>
        </w:rPr>
        <w:t>poste</w:t>
      </w:r>
      <w:r w:rsidRPr="00336524">
        <w:rPr>
          <w:rFonts w:ascii="Arial" w:hAnsi="Arial" w:cs="Arial"/>
          <w:spacing w:val="-2"/>
          <w:sz w:val="24"/>
          <w:szCs w:val="24"/>
        </w:rPr>
        <w:t xml:space="preserve"> </w:t>
      </w:r>
      <w:r w:rsidRPr="00336524">
        <w:rPr>
          <w:rFonts w:ascii="Arial" w:hAnsi="Arial" w:cs="Arial"/>
          <w:b w:val="0"/>
          <w:sz w:val="24"/>
          <w:szCs w:val="24"/>
        </w:rPr>
        <w:t>:</w:t>
      </w:r>
    </w:p>
    <w:p w14:paraId="381A0FFC" w14:textId="77777777" w:rsidR="00336524" w:rsidRPr="00336524" w:rsidRDefault="00336524" w:rsidP="00336524">
      <w:pPr>
        <w:pStyle w:val="Corpsdetexte"/>
        <w:ind w:left="0"/>
        <w:jc w:val="both"/>
        <w:rPr>
          <w:rFonts w:ascii="Arial" w:hAnsi="Arial" w:cs="Arial"/>
          <w:sz w:val="24"/>
          <w:szCs w:val="24"/>
          <w:lang w:val="fr-FR"/>
        </w:rPr>
      </w:pPr>
      <w:r w:rsidRPr="00336524">
        <w:rPr>
          <w:rFonts w:ascii="Arial" w:hAnsi="Arial" w:cs="Arial"/>
          <w:spacing w:val="-1"/>
          <w:sz w:val="24"/>
          <w:szCs w:val="24"/>
          <w:lang w:val="fr-FR"/>
        </w:rPr>
        <w:t>Autonomie</w:t>
      </w:r>
      <w:r w:rsidRPr="00336524">
        <w:rPr>
          <w:rFonts w:ascii="Arial" w:hAnsi="Arial" w:cs="Arial"/>
          <w:sz w:val="24"/>
          <w:szCs w:val="24"/>
          <w:lang w:val="fr-FR"/>
        </w:rPr>
        <w:t xml:space="preserve"> </w:t>
      </w:r>
      <w:r w:rsidRPr="00336524">
        <w:rPr>
          <w:rFonts w:ascii="Arial" w:hAnsi="Arial" w:cs="Arial"/>
          <w:spacing w:val="-1"/>
          <w:sz w:val="24"/>
          <w:szCs w:val="24"/>
          <w:lang w:val="fr-FR"/>
        </w:rPr>
        <w:t>et</w:t>
      </w:r>
      <w:r w:rsidRPr="00336524">
        <w:rPr>
          <w:rFonts w:ascii="Arial" w:hAnsi="Arial" w:cs="Arial"/>
          <w:sz w:val="24"/>
          <w:szCs w:val="24"/>
          <w:lang w:val="fr-FR"/>
        </w:rPr>
        <w:t xml:space="preserve"> mise </w:t>
      </w:r>
      <w:r w:rsidRPr="00336524">
        <w:rPr>
          <w:rFonts w:ascii="Arial" w:hAnsi="Arial" w:cs="Arial"/>
          <w:spacing w:val="-1"/>
          <w:sz w:val="24"/>
          <w:szCs w:val="24"/>
          <w:lang w:val="fr-FR"/>
        </w:rPr>
        <w:t>en</w:t>
      </w:r>
      <w:r w:rsidRPr="00336524">
        <w:rPr>
          <w:rFonts w:ascii="Arial" w:hAnsi="Arial" w:cs="Arial"/>
          <w:sz w:val="24"/>
          <w:szCs w:val="24"/>
          <w:lang w:val="fr-FR"/>
        </w:rPr>
        <w:t xml:space="preserve"> </w:t>
      </w:r>
      <w:r w:rsidRPr="00336524">
        <w:rPr>
          <w:rFonts w:ascii="Arial" w:hAnsi="Arial" w:cs="Arial"/>
          <w:spacing w:val="-1"/>
          <w:sz w:val="24"/>
          <w:szCs w:val="24"/>
          <w:lang w:val="fr-FR"/>
        </w:rPr>
        <w:t>responsabilité,</w:t>
      </w:r>
      <w:r w:rsidRPr="00336524">
        <w:rPr>
          <w:rFonts w:ascii="Arial" w:hAnsi="Arial" w:cs="Arial"/>
          <w:sz w:val="24"/>
          <w:szCs w:val="24"/>
          <w:lang w:val="fr-FR"/>
        </w:rPr>
        <w:t xml:space="preserve"> diversité </w:t>
      </w:r>
      <w:r w:rsidRPr="00336524">
        <w:rPr>
          <w:rFonts w:ascii="Arial" w:hAnsi="Arial" w:cs="Arial"/>
          <w:spacing w:val="-1"/>
          <w:sz w:val="24"/>
          <w:szCs w:val="24"/>
          <w:lang w:val="fr-FR"/>
        </w:rPr>
        <w:t>des</w:t>
      </w:r>
      <w:r w:rsidRPr="00336524">
        <w:rPr>
          <w:rFonts w:ascii="Arial" w:hAnsi="Arial" w:cs="Arial"/>
          <w:sz w:val="24"/>
          <w:szCs w:val="24"/>
          <w:lang w:val="fr-FR"/>
        </w:rPr>
        <w:t xml:space="preserve"> contacts </w:t>
      </w:r>
      <w:r w:rsidRPr="00336524">
        <w:rPr>
          <w:rFonts w:ascii="Arial" w:hAnsi="Arial" w:cs="Arial"/>
          <w:spacing w:val="-1"/>
          <w:sz w:val="24"/>
          <w:szCs w:val="24"/>
          <w:lang w:val="fr-FR"/>
        </w:rPr>
        <w:t>(Entreprises,</w:t>
      </w:r>
      <w:r w:rsidRPr="00336524">
        <w:rPr>
          <w:rFonts w:ascii="Arial" w:hAnsi="Arial" w:cs="Arial"/>
          <w:sz w:val="24"/>
          <w:szCs w:val="24"/>
          <w:lang w:val="fr-FR"/>
        </w:rPr>
        <w:t xml:space="preserve"> responsables pédagogiques,</w:t>
      </w:r>
      <w:r w:rsidRPr="00336524">
        <w:rPr>
          <w:rFonts w:ascii="Arial" w:hAnsi="Arial" w:cs="Arial"/>
          <w:spacing w:val="85"/>
          <w:w w:val="99"/>
          <w:sz w:val="24"/>
          <w:szCs w:val="24"/>
          <w:lang w:val="fr-FR"/>
        </w:rPr>
        <w:t xml:space="preserve"> </w:t>
      </w:r>
      <w:r w:rsidRPr="00336524">
        <w:rPr>
          <w:rFonts w:ascii="Arial" w:hAnsi="Arial" w:cs="Arial"/>
          <w:sz w:val="24"/>
          <w:szCs w:val="24"/>
          <w:lang w:val="fr-FR"/>
        </w:rPr>
        <w:t>étudiants</w:t>
      </w:r>
      <w:r w:rsidRPr="00336524">
        <w:rPr>
          <w:rFonts w:ascii="Arial" w:hAnsi="Arial" w:cs="Arial"/>
          <w:spacing w:val="-11"/>
          <w:sz w:val="24"/>
          <w:szCs w:val="24"/>
          <w:lang w:val="fr-FR"/>
        </w:rPr>
        <w:t xml:space="preserve"> </w:t>
      </w:r>
      <w:r w:rsidRPr="00336524">
        <w:rPr>
          <w:rFonts w:ascii="Arial" w:hAnsi="Arial" w:cs="Arial"/>
          <w:sz w:val="24"/>
          <w:szCs w:val="24"/>
          <w:lang w:val="fr-FR"/>
        </w:rPr>
        <w:t>et</w:t>
      </w:r>
      <w:r w:rsidRPr="00336524">
        <w:rPr>
          <w:rFonts w:ascii="Arial" w:hAnsi="Arial" w:cs="Arial"/>
          <w:spacing w:val="-9"/>
          <w:sz w:val="24"/>
          <w:szCs w:val="24"/>
          <w:lang w:val="fr-FR"/>
        </w:rPr>
        <w:t xml:space="preserve"> </w:t>
      </w:r>
      <w:r w:rsidRPr="00336524">
        <w:rPr>
          <w:rFonts w:ascii="Arial" w:hAnsi="Arial" w:cs="Arial"/>
          <w:sz w:val="24"/>
          <w:szCs w:val="24"/>
          <w:lang w:val="fr-FR"/>
        </w:rPr>
        <w:t>services</w:t>
      </w:r>
      <w:r w:rsidRPr="00336524">
        <w:rPr>
          <w:rFonts w:ascii="Arial" w:hAnsi="Arial" w:cs="Arial"/>
          <w:spacing w:val="-11"/>
          <w:sz w:val="24"/>
          <w:szCs w:val="24"/>
          <w:lang w:val="fr-FR"/>
        </w:rPr>
        <w:t xml:space="preserve"> </w:t>
      </w:r>
      <w:r w:rsidRPr="00336524">
        <w:rPr>
          <w:rFonts w:ascii="Arial" w:hAnsi="Arial" w:cs="Arial"/>
          <w:spacing w:val="-1"/>
          <w:sz w:val="24"/>
          <w:szCs w:val="24"/>
          <w:lang w:val="fr-FR"/>
        </w:rPr>
        <w:t>administratifs)</w:t>
      </w:r>
    </w:p>
    <w:p w14:paraId="526E974B" w14:textId="77777777" w:rsidR="00663128" w:rsidRPr="00A132A3" w:rsidRDefault="00663128" w:rsidP="00336524">
      <w:pPr>
        <w:pStyle w:val="CapCorpsLettre"/>
        <w:spacing w:before="0" w:after="0"/>
        <w:ind w:left="0" w:firstLine="0"/>
        <w:jc w:val="both"/>
        <w:rPr>
          <w:sz w:val="24"/>
          <w:szCs w:val="24"/>
        </w:rPr>
      </w:pPr>
    </w:p>
    <w:p w14:paraId="1D315BB0" w14:textId="77777777" w:rsidR="00A67EDF" w:rsidRPr="00A132A3" w:rsidRDefault="00A67EDF" w:rsidP="00663128">
      <w:pPr>
        <w:tabs>
          <w:tab w:val="left" w:pos="567"/>
        </w:tabs>
        <w:rPr>
          <w:rFonts w:ascii="Arial" w:hAnsi="Arial" w:cs="Arial"/>
          <w:szCs w:val="24"/>
        </w:rPr>
      </w:pPr>
    </w:p>
    <w:p w14:paraId="48795BE0" w14:textId="3579C815" w:rsidR="00CD5478" w:rsidRPr="00A132A3" w:rsidRDefault="00CD5478" w:rsidP="00663128">
      <w:pPr>
        <w:tabs>
          <w:tab w:val="left" w:pos="567"/>
        </w:tabs>
        <w:rPr>
          <w:rFonts w:ascii="Arial" w:hAnsi="Arial" w:cs="Arial"/>
          <w:szCs w:val="24"/>
        </w:rPr>
      </w:pPr>
    </w:p>
    <w:p w14:paraId="72C68CB8" w14:textId="77777777" w:rsidR="00CD5478" w:rsidRPr="00A132A3" w:rsidRDefault="00CD5478" w:rsidP="00CD5478">
      <w:pPr>
        <w:ind w:left="5" w:firstLine="0"/>
        <w:jc w:val="left"/>
        <w:rPr>
          <w:rFonts w:ascii="Arial" w:hAnsi="Arial" w:cs="Arial"/>
          <w:szCs w:val="24"/>
        </w:rPr>
      </w:pPr>
    </w:p>
    <w:p w14:paraId="461161B5" w14:textId="6242F9E2" w:rsidR="003E12DA" w:rsidRPr="00A132A3" w:rsidRDefault="00883196" w:rsidP="009B7A1E">
      <w:pPr>
        <w:pStyle w:val="Titre1"/>
        <w:tabs>
          <w:tab w:val="center" w:pos="7938"/>
        </w:tabs>
        <w:spacing w:after="120"/>
        <w:ind w:left="17" w:hanging="11"/>
        <w:rPr>
          <w:rFonts w:ascii="Arial" w:hAnsi="Arial" w:cs="Arial"/>
          <w:color w:val="FFFFFF" w:themeColor="background1"/>
          <w:sz w:val="24"/>
          <w:szCs w:val="24"/>
        </w:rPr>
      </w:pPr>
      <w:r w:rsidRPr="00A132A3">
        <w:rPr>
          <w:rFonts w:ascii="Arial" w:eastAsia="Calibri" w:hAnsi="Arial" w:cs="Arial"/>
          <w:noProof/>
          <w:color w:val="000000"/>
          <w:sz w:val="24"/>
          <w:szCs w:val="24"/>
        </w:rPr>
        <mc:AlternateContent>
          <mc:Choice Requires="wps">
            <w:drawing>
              <wp:anchor distT="0" distB="0" distL="114300" distR="114300" simplePos="0" relativeHeight="251666432" behindDoc="0" locked="0" layoutInCell="1" allowOverlap="1" wp14:anchorId="483E9412" wp14:editId="23C343B8">
                <wp:simplePos x="0" y="0"/>
                <wp:positionH relativeFrom="column">
                  <wp:posOffset>3279140</wp:posOffset>
                </wp:positionH>
                <wp:positionV relativeFrom="paragraph">
                  <wp:posOffset>204470</wp:posOffset>
                </wp:positionV>
                <wp:extent cx="0" cy="1828800"/>
                <wp:effectExtent l="19050" t="0" r="19050" b="19050"/>
                <wp:wrapNone/>
                <wp:docPr id="6" name="Connecteur droit 6"/>
                <wp:cNvGraphicFramePr/>
                <a:graphic xmlns:a="http://schemas.openxmlformats.org/drawingml/2006/main">
                  <a:graphicData uri="http://schemas.microsoft.com/office/word/2010/wordprocessingShape">
                    <wps:wsp>
                      <wps:cNvCnPr/>
                      <wps:spPr>
                        <a:xfrm flipH="1">
                          <a:off x="0" y="0"/>
                          <a:ext cx="0" cy="182880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163E70" id="Connecteur droit 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pt,16.1pt" to="258.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CN4gEAABUEAAAOAAAAZHJzL2Uyb0RvYy54bWysU8tu2zAQvBfoPxC815INxDUEyzk4SHso&#10;WqOPD6CppUWALywZS/77LilbSdNeWvRCkMud2Z3hcns/WsPOgFF71/LlouYMnPSddqeW//j++G7D&#10;WUzCdcJ4By2/QOT3u7dvtkNoYOV7bzpARiQuNkNoeZ9SaKoqyh6siAsfwNGl8mhFoiOeqg7FQOzW&#10;VKu6XleDxy6glxAjRR+mS74r/EqBTF+UipCYaTn1lsqKZT3mtdptRXNCEXotr22If+jCCu2o6Ez1&#10;IJJgT6h/o7Jaoo9epYX0tvJKaQlFA6lZ1q/UfOtFgKKFzIlhtin+P1r5+XxApruWrzlzwtIT7b1z&#10;5Bs8IevQ68TW2aUhxIaS9+6A11MMB8ySR4WWKaPDRxqAYgLJYmPx+DJ7DGNicgpKii43q82mLv5X&#10;E0WmChjTB/CW5U3LjXZZvmjE+VNMVJZSbyk5bBwbWr7a3L2/K2nRG909amPyZRkh2BtkZ0GPfzwt&#10;swxieJFFJ+MomMVNcsouXQxM/F9BkTnU9iTsFaeQEly68RpH2RmmqIMZWE+d5Xl+buZX4DU/Q6GM&#10;7N+AZ0Sp7F2awVY7j3+qnsZby2rKvzkw6c4WHH13KQ9drKHZK85d/0ke7pfnAn/+zbufAAAA//8D&#10;AFBLAwQUAAYACAAAACEAc7G/YN0AAAAKAQAADwAAAGRycy9kb3ducmV2LnhtbEyPwU7DMAyG70h7&#10;h8iTuLF0BaapNJ0QEhyZ2HYYN68xbUXjlCbryp4eTxzg6N+ffn/OV6Nr1UB9aDwbmM8SUMSltw1X&#10;Bnbb55slqBCRLbaeycA3BVgVk6scM+tP/EbDJlZKSjhkaKCOscu0DmVNDsPMd8Sy+/C9wyhjX2nb&#10;40nKXavTJFlohw3LhRo7eqqp/NwcnYHmy7+8DqVbrgmH9fZ9f9ZRn425no6PD6AijfEPhou+qEMh&#10;Tgd/ZBtUa+B+vrgT1MBtmoIS4Dc4XIIkBV3k+v8LxQ8AAAD//wMAUEsBAi0AFAAGAAgAAAAhALaD&#10;OJL+AAAA4QEAABMAAAAAAAAAAAAAAAAAAAAAAFtDb250ZW50X1R5cGVzXS54bWxQSwECLQAUAAYA&#10;CAAAACEAOP0h/9YAAACUAQAACwAAAAAAAAAAAAAAAAAvAQAAX3JlbHMvLnJlbHNQSwECLQAUAAYA&#10;CAAAACEAxO0AjeIBAAAVBAAADgAAAAAAAAAAAAAAAAAuAgAAZHJzL2Uyb0RvYy54bWxQSwECLQAU&#10;AAYACAAAACEAc7G/YN0AAAAKAQAADwAAAAAAAAAAAAAAAAA8BAAAZHJzL2Rvd25yZXYueG1sUEsF&#10;BgAAAAAEAAQA8wAAAEYFAAAAAA==&#10;" strokecolor="white [3212]" strokeweight="2.25pt">
                <v:stroke joinstyle="miter"/>
              </v:line>
            </w:pict>
          </mc:Fallback>
        </mc:AlternateContent>
      </w:r>
      <w:r w:rsidR="003E12DA" w:rsidRPr="00A132A3">
        <w:rPr>
          <w:rFonts w:ascii="Arial" w:eastAsia="Calibri" w:hAnsi="Arial" w:cs="Arial"/>
          <w:noProof/>
          <w:color w:val="000000"/>
          <w:sz w:val="24"/>
          <w:szCs w:val="24"/>
        </w:rPr>
        <mc:AlternateContent>
          <mc:Choice Requires="wpg">
            <w:drawing>
              <wp:inline distT="0" distB="0" distL="0" distR="0" wp14:anchorId="1509A0C5" wp14:editId="2D695E83">
                <wp:extent cx="71298" cy="209169"/>
                <wp:effectExtent l="0" t="0" r="5080" b="635"/>
                <wp:docPr id="49"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chemeClr val="tx1"/>
                        </a:solidFill>
                      </wpg:grpSpPr>
                      <wps:wsp>
                        <wps:cNvPr id="50"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grp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76141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IXmAIAAJAGAAAOAAAAZHJzL2Uyb0RvYy54bWykVdtO3DAQfa/Uf7DyXnKhsN2IXR6g8FK1&#10;qNAPMI5zkRzbss1m9+87M0mcBVQqwUvi2GduZ44nF5f7XrGddL4zepPkJ1nCpBam6nSzSf483Hz5&#10;ljAfuK64MlpukoP0yeX286eLwZayMK1RlXQMnGhfDnaTtCHYMk29aGXP/YmxUsNhbVzPA3y6Jq0c&#10;H8B7r9Iiy87TwbjKOiOk97B7PR4mW/Jf11KEX3XtZWBqk0BugZ6Ono/4TLcXvGwct20npjT4O7Lo&#10;eachaHR1zQNnT6575arvhDPe1OFEmD41dd0JSTVANXn2oppbZ54s1dKUQ2MjTUDtC57e7Vb83N05&#10;1lWb5Os6YZr30CMKy/LV+gzpGWxTAurW2Xt756aNZvzCive16/ENtbA9EXuIxMp9YAI2V3mxBiEI&#10;OCmydX6+HnkXLTTnlZFov79lli4hvVFdddMphfFJMvJKObbj0OywzzEIoI9QKRYTcx8saM4vtPqP&#10;0XrfciupWx4Jm2g9A9WNtNI5K4pzSgyDAypy6ksP9H6I0CNmxJMPt9JQY/juhw+jzqt5xdt5JfZ6&#10;Xjq4LW/eE8sD2mGSuGRD7GwbG4uHvdnJB0Ow8KK9kONyqvQxahLJrB5Azufz25K3Bbdo6Z9gYP+Z&#10;6P4DpIEQMbDAOklFsXbYPGYX1IQKJH6VRkogpOAwymrFA82Evgsw41TXw4AsVlm2BAHPqIOx87QK&#10;ByWROKV/yxruJd0o3PCueYziBh/oBve5si0fJT/7naCUNvlBXA1JRpc5mT5zebU6LU6vpyszgdFO&#10;0hCNlmNQL6ZsxkkK8wiKnucpEBSNKLLRIdpr+AtQkKNqcfloqgNNFyIEbiVRQ2OP6phGNM7V429C&#10;LT+S7V8AAAD//wMAUEsDBBQABgAIAAAAIQDlDZkW2wAAAAMBAAAPAAAAZHJzL2Rvd25yZXYueG1s&#10;TI9Ba8JAEIXvhf6HZQq91U0ilppmIyKtJylUBfE2ZsckmJ0N2TWJ/75rL+1l4PEe732TLUbTiJ46&#10;V1tWEE8iEMSF1TWXCva7z5c3EM4ja2wsk4IbOVjkjw8ZptoO/E391pcilLBLUUHlfZtK6YqKDLqJ&#10;bYmDd7adQR9kV0rd4RDKTSOTKHqVBmsOCxW2tKqouGyvRsF6wGE5jT/6zeW8uh13s6/DJialnp/G&#10;5TsIT6P/C8MdP6BDHphO9sraiUZBeMT/3rsXJyBOCqbJHGSeyf/s+Q8AAAD//wMAUEsBAi0AFAAG&#10;AAgAAAAhALaDOJL+AAAA4QEAABMAAAAAAAAAAAAAAAAAAAAAAFtDb250ZW50X1R5cGVzXS54bWxQ&#10;SwECLQAUAAYACAAAACEAOP0h/9YAAACUAQAACwAAAAAAAAAAAAAAAAAvAQAAX3JlbHMvLnJlbHNQ&#10;SwECLQAUAAYACAAAACEAiDbiF5gCAACQBgAADgAAAAAAAAAAAAAAAAAuAgAAZHJzL2Uyb0RvYy54&#10;bWxQSwECLQAUAAYACAAAACEA5Q2ZFtsAAAADAQAADwAAAAAAAAAAAAAAAADyBAAAZHJzL2Rvd25y&#10;ZXYueG1sUEsFBgAAAAAEAAQA8wAAAPoFA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r3RvgAAANsAAAAPAAAAZHJzL2Rvd25yZXYueG1sRE/LisIw&#10;FN0L8w/hCu409Yl0jDIIPnd2Rmd7aa5NsbkpTdTO308WgsvDeS9Wra3EgxpfOlYwHCQgiHOnSy4U&#10;/Hxv+nMQPiBrrByTgj/ysFp+dBaYavfkEz2yUIgYwj5FBSaEOpXS54Ys+oGriSN3dY3FEGFTSN3g&#10;M4bbSo6SZCYtlhwbDNa0NpTfsrtVcDD2dzfG8/50vCaOb3M72Y4uSvW67dcniEBteItf7r1WMI3r&#10;45f4A+TyHwAA//8DAFBLAQItABQABgAIAAAAIQDb4fbL7gAAAIUBAAATAAAAAAAAAAAAAAAAAAAA&#10;AABbQ29udGVudF9UeXBlc10ueG1sUEsBAi0AFAAGAAgAAAAhAFr0LFu/AAAAFQEAAAsAAAAAAAAA&#10;AAAAAAAAHwEAAF9yZWxzLy5yZWxzUEsBAi0AFAAGAAgAAAAhAMRmvdG+AAAA2wAAAA8AAAAAAAAA&#10;AAAAAAAABwIAAGRycy9kb3ducmV2LnhtbFBLBQYAAAAAAwADALcAAADyAgAAAAA=&#10;" path="m,l71298,r,209169l,209169,,e" filled="f" stroked="f" strokeweight="0">
                  <v:stroke miterlimit="83231f" joinstyle="miter"/>
                  <v:path arrowok="t" textboxrect="0,0,71298,209169"/>
                </v:shape>
                <w10:anchorlock/>
              </v:group>
            </w:pict>
          </mc:Fallback>
        </mc:AlternateContent>
      </w:r>
      <w:r w:rsidR="003E12DA" w:rsidRPr="00A132A3">
        <w:rPr>
          <w:rFonts w:ascii="Arial" w:hAnsi="Arial" w:cs="Arial"/>
          <w:sz w:val="24"/>
          <w:szCs w:val="24"/>
        </w:rPr>
        <w:t xml:space="preserve">  </w:t>
      </w:r>
      <w:r w:rsidR="003E12DA" w:rsidRPr="00A132A3">
        <w:rPr>
          <w:rFonts w:ascii="Arial" w:hAnsi="Arial" w:cs="Arial"/>
          <w:color w:val="FFFFFF" w:themeColor="background1"/>
          <w:sz w:val="24"/>
          <w:szCs w:val="24"/>
        </w:rPr>
        <w:t>POINTS FORTS</w:t>
      </w:r>
      <w:r w:rsidR="00CD5478" w:rsidRPr="00A132A3">
        <w:rPr>
          <w:rFonts w:ascii="Arial" w:hAnsi="Arial" w:cs="Arial"/>
          <w:color w:val="FFFFFF" w:themeColor="background1"/>
          <w:sz w:val="24"/>
          <w:szCs w:val="24"/>
        </w:rPr>
        <w:tab/>
      </w:r>
      <w:r w:rsidR="003E12DA" w:rsidRPr="00A132A3">
        <w:rPr>
          <w:rStyle w:val="A5"/>
          <w:rFonts w:ascii="Arial" w:hAnsi="Arial" w:cs="Arial"/>
          <w:b/>
          <w:color w:val="FFFFFF" w:themeColor="background1"/>
          <w:sz w:val="24"/>
          <w:szCs w:val="24"/>
        </w:rPr>
        <w:t>CONDITION</w:t>
      </w:r>
      <w:r w:rsidR="00480C0F">
        <w:rPr>
          <w:rStyle w:val="A5"/>
          <w:rFonts w:ascii="Arial" w:hAnsi="Arial" w:cs="Arial"/>
          <w:b/>
          <w:color w:val="FFFFFF" w:themeColor="background1"/>
          <w:sz w:val="24"/>
          <w:szCs w:val="24"/>
        </w:rPr>
        <w:t>S</w:t>
      </w:r>
      <w:r w:rsidR="003E12DA" w:rsidRPr="00A132A3">
        <w:rPr>
          <w:rStyle w:val="A5"/>
          <w:rFonts w:ascii="Arial" w:hAnsi="Arial" w:cs="Arial"/>
          <w:b/>
          <w:color w:val="FFFFFF" w:themeColor="background1"/>
          <w:sz w:val="24"/>
          <w:szCs w:val="24"/>
        </w:rPr>
        <w:t xml:space="preserve"> D’EXERCICE FAVORABLES</w:t>
      </w:r>
    </w:p>
    <w:tbl>
      <w:tblPr>
        <w:tblStyle w:val="Grilledutableau"/>
        <w:tblW w:w="1062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gridCol w:w="5387"/>
      </w:tblGrid>
      <w:tr w:rsidR="003E12DA" w:rsidRPr="00A132A3" w14:paraId="74633160" w14:textId="77777777" w:rsidTr="00883196">
        <w:tc>
          <w:tcPr>
            <w:tcW w:w="5235" w:type="dxa"/>
          </w:tcPr>
          <w:p w14:paraId="23DE4821" w14:textId="77777777" w:rsidR="00003FFC" w:rsidRPr="00A132A3"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4"/>
                <w:szCs w:val="24"/>
              </w:rPr>
            </w:pPr>
            <w:r w:rsidRPr="00A132A3">
              <w:rPr>
                <w:rStyle w:val="A2"/>
                <w:rFonts w:ascii="Arial" w:eastAsiaTheme="minorEastAsia" w:hAnsi="Arial" w:cs="Arial"/>
                <w:color w:val="FFFFFF" w:themeColor="background1"/>
                <w:sz w:val="24"/>
                <w:szCs w:val="24"/>
              </w:rPr>
              <w:t>-</w:t>
            </w:r>
            <w:r w:rsidRPr="00A132A3">
              <w:rPr>
                <w:rStyle w:val="A2"/>
                <w:rFonts w:ascii="Arial" w:eastAsiaTheme="minorEastAsia" w:hAnsi="Arial" w:cs="Arial"/>
                <w:color w:val="FFFFFF" w:themeColor="background1"/>
                <w:sz w:val="24"/>
                <w:szCs w:val="24"/>
              </w:rPr>
              <w:tab/>
              <w:t xml:space="preserve">Contribution à des projets structurants et motivants. </w:t>
            </w:r>
          </w:p>
          <w:p w14:paraId="2181D8A1" w14:textId="7D1E1F0C" w:rsidR="00003FFC" w:rsidRPr="00A132A3"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4"/>
                <w:szCs w:val="24"/>
              </w:rPr>
            </w:pPr>
            <w:r w:rsidRPr="00A132A3">
              <w:rPr>
                <w:rStyle w:val="A2"/>
                <w:rFonts w:ascii="Arial" w:eastAsiaTheme="minorEastAsia" w:hAnsi="Arial" w:cs="Arial"/>
                <w:color w:val="FFFFFF" w:themeColor="background1"/>
                <w:sz w:val="24"/>
                <w:szCs w:val="24"/>
              </w:rPr>
              <w:t>-</w:t>
            </w:r>
            <w:r w:rsidRPr="00A132A3">
              <w:rPr>
                <w:rStyle w:val="A2"/>
                <w:rFonts w:ascii="Arial" w:eastAsiaTheme="minorEastAsia" w:hAnsi="Arial" w:cs="Arial"/>
                <w:color w:val="FFFFFF" w:themeColor="background1"/>
                <w:sz w:val="24"/>
                <w:szCs w:val="24"/>
              </w:rPr>
              <w:tab/>
              <w:t>Travail au sein d'une équipe engagée et solidaire au bénéfice des usagers.</w:t>
            </w:r>
          </w:p>
          <w:p w14:paraId="079A103D" w14:textId="744001F0" w:rsidR="00DF4F11" w:rsidRPr="00A132A3" w:rsidRDefault="00DF4F11"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4"/>
                <w:szCs w:val="24"/>
              </w:rPr>
            </w:pPr>
            <w:r w:rsidRPr="00A132A3">
              <w:rPr>
                <w:rStyle w:val="A2"/>
                <w:rFonts w:ascii="Arial" w:eastAsiaTheme="minorEastAsia" w:hAnsi="Arial" w:cs="Arial"/>
                <w:color w:val="FFFFFF" w:themeColor="background1"/>
                <w:sz w:val="24"/>
                <w:szCs w:val="24"/>
              </w:rPr>
              <w:t>- Intéressement</w:t>
            </w:r>
          </w:p>
          <w:p w14:paraId="0D606CA3" w14:textId="77777777" w:rsidR="00003FFC" w:rsidRPr="00A132A3"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4"/>
                <w:szCs w:val="24"/>
              </w:rPr>
            </w:pPr>
            <w:r w:rsidRPr="00A132A3">
              <w:rPr>
                <w:rStyle w:val="A2"/>
                <w:rFonts w:ascii="Arial" w:hAnsi="Arial" w:cs="Arial"/>
                <w:color w:val="FFFFFF" w:themeColor="background1"/>
                <w:sz w:val="24"/>
                <w:szCs w:val="24"/>
              </w:rPr>
              <w:t>-</w:t>
            </w:r>
            <w:r w:rsidR="00D93815" w:rsidRPr="00A132A3">
              <w:rPr>
                <w:rStyle w:val="A2"/>
                <w:rFonts w:ascii="Arial" w:hAnsi="Arial" w:cs="Arial"/>
                <w:color w:val="FFFFFF" w:themeColor="background1"/>
                <w:sz w:val="24"/>
                <w:szCs w:val="24"/>
              </w:rPr>
              <w:tab/>
            </w:r>
            <w:r w:rsidRPr="00A132A3">
              <w:rPr>
                <w:rStyle w:val="A2"/>
                <w:rFonts w:ascii="Arial" w:hAnsi="Arial" w:cs="Arial"/>
                <w:color w:val="FFFFFF" w:themeColor="background1"/>
                <w:sz w:val="24"/>
                <w:szCs w:val="24"/>
              </w:rPr>
              <w:t>Formation des personnels</w:t>
            </w:r>
          </w:p>
          <w:p w14:paraId="47345C04" w14:textId="77777777" w:rsidR="00003FFC" w:rsidRPr="00A132A3"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4"/>
                <w:szCs w:val="24"/>
              </w:rPr>
            </w:pPr>
            <w:r w:rsidRPr="00A132A3">
              <w:rPr>
                <w:rStyle w:val="A2"/>
                <w:rFonts w:ascii="Arial" w:hAnsi="Arial" w:cs="Arial"/>
                <w:color w:val="FFFFFF" w:themeColor="background1"/>
                <w:sz w:val="24"/>
                <w:szCs w:val="24"/>
              </w:rPr>
              <w:t>-</w:t>
            </w:r>
            <w:r w:rsidR="00D93815" w:rsidRPr="00A132A3">
              <w:rPr>
                <w:rStyle w:val="A2"/>
                <w:rFonts w:ascii="Arial" w:hAnsi="Arial" w:cs="Arial"/>
                <w:color w:val="FFFFFF" w:themeColor="background1"/>
                <w:sz w:val="24"/>
                <w:szCs w:val="24"/>
              </w:rPr>
              <w:tab/>
            </w:r>
            <w:r w:rsidRPr="00A132A3">
              <w:rPr>
                <w:rStyle w:val="A2"/>
                <w:rFonts w:ascii="Arial" w:hAnsi="Arial" w:cs="Arial"/>
                <w:color w:val="FFFFFF" w:themeColor="background1"/>
                <w:sz w:val="24"/>
                <w:szCs w:val="24"/>
              </w:rPr>
              <w:t xml:space="preserve">Restauration collective </w:t>
            </w:r>
          </w:p>
          <w:p w14:paraId="3EBAE523" w14:textId="77777777" w:rsidR="00D93815" w:rsidRPr="00A132A3" w:rsidRDefault="00003FFC"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4"/>
                <w:szCs w:val="24"/>
              </w:rPr>
            </w:pPr>
            <w:r w:rsidRPr="00A132A3">
              <w:rPr>
                <w:rStyle w:val="A2"/>
                <w:rFonts w:ascii="Arial" w:hAnsi="Arial" w:cs="Arial"/>
                <w:color w:val="FFFFFF" w:themeColor="background1"/>
                <w:sz w:val="24"/>
                <w:szCs w:val="24"/>
              </w:rPr>
              <w:t>-</w:t>
            </w:r>
            <w:r w:rsidR="00D93815" w:rsidRPr="00A132A3">
              <w:rPr>
                <w:rStyle w:val="A2"/>
                <w:rFonts w:ascii="Arial" w:hAnsi="Arial" w:cs="Arial"/>
                <w:color w:val="FFFFFF" w:themeColor="background1"/>
                <w:sz w:val="24"/>
                <w:szCs w:val="24"/>
              </w:rPr>
              <w:tab/>
            </w:r>
            <w:r w:rsidRPr="00A132A3">
              <w:rPr>
                <w:rStyle w:val="A2"/>
                <w:rFonts w:ascii="Arial" w:hAnsi="Arial" w:cs="Arial"/>
                <w:color w:val="FFFFFF" w:themeColor="background1"/>
                <w:sz w:val="24"/>
                <w:szCs w:val="24"/>
              </w:rPr>
              <w:t xml:space="preserve">Prise en charge partielle des frais de transports </w:t>
            </w:r>
          </w:p>
          <w:p w14:paraId="22F547D5" w14:textId="37AFD426" w:rsidR="003E12DA" w:rsidRPr="00A132A3" w:rsidRDefault="003E12DA" w:rsidP="00553672">
            <w:pPr>
              <w:pStyle w:val="NormalWeb"/>
              <w:tabs>
                <w:tab w:val="left" w:pos="164"/>
              </w:tabs>
              <w:spacing w:before="0" w:beforeAutospacing="0" w:after="40" w:afterAutospacing="0"/>
              <w:ind w:left="164" w:right="168" w:hanging="164"/>
              <w:jc w:val="both"/>
              <w:rPr>
                <w:rFonts w:ascii="Arial" w:eastAsiaTheme="minorEastAsia" w:hAnsi="Arial" w:cs="Arial"/>
                <w:color w:val="FFFFFF" w:themeColor="background1"/>
              </w:rPr>
            </w:pPr>
          </w:p>
        </w:tc>
        <w:tc>
          <w:tcPr>
            <w:tcW w:w="5387" w:type="dxa"/>
          </w:tcPr>
          <w:p w14:paraId="550B3EDE" w14:textId="13666F34" w:rsidR="00461AAE" w:rsidRPr="00A132A3" w:rsidRDefault="00461AAE"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4"/>
                <w:szCs w:val="24"/>
              </w:rPr>
            </w:pPr>
            <w:r w:rsidRPr="00A132A3">
              <w:rPr>
                <w:rFonts w:ascii="Arial" w:hAnsi="Arial" w:cs="Arial"/>
                <w:noProof/>
              </w:rPr>
              <mc:AlternateContent>
                <mc:Choice Requires="wps">
                  <w:drawing>
                    <wp:anchor distT="0" distB="0" distL="114300" distR="114300" simplePos="0" relativeHeight="251658239" behindDoc="1" locked="0" layoutInCell="1" allowOverlap="1" wp14:anchorId="1661C22B" wp14:editId="46538221">
                      <wp:simplePos x="0" y="0"/>
                      <wp:positionH relativeFrom="page">
                        <wp:posOffset>-3775075</wp:posOffset>
                      </wp:positionH>
                      <wp:positionV relativeFrom="paragraph">
                        <wp:posOffset>-447675</wp:posOffset>
                      </wp:positionV>
                      <wp:extent cx="7559675" cy="2257425"/>
                      <wp:effectExtent l="0" t="0" r="3175" b="9525"/>
                      <wp:wrapNone/>
                      <wp:docPr id="48" name="Shape 2251"/>
                      <wp:cNvGraphicFramePr/>
                      <a:graphic xmlns:a="http://schemas.openxmlformats.org/drawingml/2006/main">
                        <a:graphicData uri="http://schemas.microsoft.com/office/word/2010/wordprocessingShape">
                          <wps:wsp>
                            <wps:cNvSpPr/>
                            <wps:spPr>
                              <a:xfrm>
                                <a:off x="0" y="0"/>
                                <a:ext cx="7559675" cy="2257425"/>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86002D" id="Shape 2251" o:spid="_x0000_s1026" style="position:absolute;margin-left:-297.25pt;margin-top:-35.25pt;width:595.25pt;height:177.75pt;z-index:-25165824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7559993,205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0xVwIAAGMFAAAOAAAAZHJzL2Uyb0RvYy54bWysVF1v2yAUfZ+0/4B4X+04cbNEcfrQrHuZ&#10;tmrtfgDBECNhQEDj5N/vcv2RtJU2adqLfYHLuecc4G7uTq0mR+GDsqais5ucEmG4rZU5VPTX88On&#10;z5SEyEzNtDWiomcR6N3244dN59aisI3VtfAEQExYd66iTYxunWWBN6Jl4cY6YWBRWt+yCEN/yGrP&#10;OkBvdVbk+W3WWV87b7kIAWZ3/SLdIr6UgscfUgYRia4ocIv49fjdp2+23bD1wTPXKD7QYP/AomXK&#10;QNEJasciIy9evYNqFfc2WBlvuG0zK6XiAjWAmln+Rs1Tw5xALWBOcJNN4f/B8u/HR09UXdEFnJRh&#10;LZwRliVFUc6SPZ0La8h6co9+GAUIk9aT9G36gwpyQkvPk6XiFAmHyWVZrm6XJSUc1gByuSjKhJpd&#10;tvOXEL8Ki1Ds+C3E/kzqMWLNGPGTGUMPJ/vHM3Uspn2JXwpJ13NZreaUNEAlL+H6zPHMWnsUzxYz&#10;4xshQPOyqs11VlKGaKNoyB0zxr9DvOvMsW5vwZg3/vt8uKfJrIHh3zPxFk/VIUiC0eLJBJi8tjlY&#10;reoHpXUSHfxhf689OTJ4I/e7fFF8GU7oVZo2yUPgxhm8U6lZ7M1TER6wVi28/mKZ5xcywCDdnf62&#10;YBTPWqSK2vwUEi4dXpp3FAAjwaR5pl3DemIj7sAW5SFOypMgZYKc4dbXqpbzYr4bVA3JaZ/ADjHt&#10;7IsGPhjStwnoYyB6bBZg5LQJK1sTp/0GWhwWuVKbwr2tz/h60BB4ych+6DqpVVyP0bZLb9z+BgAA&#10;//8DAFBLAwQUAAYACAAAACEA8S/XjN8AAAAMAQAADwAAAGRycy9kb3ducmV2LnhtbEyPwU7DMBBE&#10;70j8g7VI3FqbQkoT4lQVlAOnQtMPcONtHIjtKHZT8/csJ7jNakczb8p1sj2bcAyddxLu5gIYusbr&#10;zrUSDvXrbAUsROW06r1DCd8YYF1dX5Wq0P7iPnDax5ZRiAuFkmBiHArOQ2PQqjD3Azr6nfxoVaRz&#10;bLke1YXCbc8XQiy5VZ2jBqMGfDbYfO3Plnrv37ZmE2s/1fl2l9C+xPf0KeXtTdo8AYuY4p8ZfvEJ&#10;HSpiOvqz04H1EmZZ/pCRl9SjIEGWLF/SvKOExSoTwKuS/x9R/QAAAP//AwBQSwECLQAUAAYACAAA&#10;ACEAtoM4kv4AAADhAQAAEwAAAAAAAAAAAAAAAAAAAAAAW0NvbnRlbnRfVHlwZXNdLnhtbFBLAQIt&#10;ABQABgAIAAAAIQA4/SH/1gAAAJQBAAALAAAAAAAAAAAAAAAAAC8BAABfcmVscy8ucmVsc1BLAQIt&#10;ABQABgAIAAAAIQAmNQ0xVwIAAGMFAAAOAAAAAAAAAAAAAAAAAC4CAABkcnMvZTJvRG9jLnhtbFBL&#10;AQItABQABgAIAAAAIQDxL9eM3wAAAAwBAAAPAAAAAAAAAAAAAAAAALEEAABkcnMvZG93bnJldi54&#10;bWxQSwUGAAAAAAQABADzAAAAvQUAAAAA&#10;" path="m,l7559993,r,2052003l,2052003,,e" fillcolor="#cd042e" stroked="f" strokeweight="0">
                      <v:stroke miterlimit="83231f" joinstyle="miter"/>
                      <v:path arrowok="t" textboxrect="0,0,7559993,2052003"/>
                      <w10:wrap anchorx="page"/>
                    </v:shape>
                  </w:pict>
                </mc:Fallback>
              </mc:AlternateContent>
            </w:r>
            <w:r w:rsidRPr="00A132A3">
              <w:rPr>
                <w:rStyle w:val="A2"/>
                <w:rFonts w:ascii="Arial" w:hAnsi="Arial" w:cs="Arial"/>
                <w:color w:val="FFFFFF" w:themeColor="background1"/>
                <w:sz w:val="24"/>
                <w:szCs w:val="24"/>
              </w:rPr>
              <w:t>-</w:t>
            </w:r>
            <w:r w:rsidRPr="00A132A3">
              <w:rPr>
                <w:rStyle w:val="A2"/>
                <w:rFonts w:ascii="Arial" w:hAnsi="Arial" w:cs="Arial"/>
                <w:color w:val="FFFFFF" w:themeColor="background1"/>
                <w:sz w:val="24"/>
                <w:szCs w:val="24"/>
              </w:rPr>
              <w:tab/>
            </w:r>
            <w:r w:rsidR="00FD1C4E">
              <w:rPr>
                <w:rStyle w:val="A2"/>
                <w:rFonts w:ascii="Arial" w:hAnsi="Arial" w:cs="Arial"/>
                <w:color w:val="FFFFFF" w:themeColor="background1"/>
                <w:sz w:val="24"/>
                <w:szCs w:val="24"/>
              </w:rPr>
              <w:t>41 jours de congés + 15 jours de RTT</w:t>
            </w:r>
            <w:r w:rsidRPr="00A132A3">
              <w:rPr>
                <w:rStyle w:val="A2"/>
                <w:rFonts w:ascii="Arial" w:hAnsi="Arial" w:cs="Arial"/>
                <w:color w:val="FFFFFF" w:themeColor="background1"/>
                <w:sz w:val="24"/>
                <w:szCs w:val="24"/>
              </w:rPr>
              <w:t xml:space="preserve"> pour une année universitaire complète</w:t>
            </w:r>
            <w:r w:rsidR="00FD1C4E">
              <w:rPr>
                <w:rStyle w:val="A2"/>
                <w:rFonts w:ascii="Arial" w:hAnsi="Arial" w:cs="Arial"/>
                <w:color w:val="FFFFFF" w:themeColor="background1"/>
                <w:sz w:val="24"/>
                <w:szCs w:val="24"/>
              </w:rPr>
              <w:t xml:space="preserve"> à temps plein</w:t>
            </w:r>
          </w:p>
          <w:p w14:paraId="0B7A2425" w14:textId="5BC4D1BD" w:rsidR="00D93815" w:rsidRPr="00A132A3" w:rsidRDefault="003E12DA"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4"/>
                <w:szCs w:val="24"/>
              </w:rPr>
            </w:pPr>
            <w:r w:rsidRPr="00A132A3">
              <w:rPr>
                <w:rStyle w:val="A2"/>
                <w:rFonts w:ascii="Arial" w:hAnsi="Arial" w:cs="Arial"/>
                <w:color w:val="FFFFFF" w:themeColor="background1"/>
                <w:sz w:val="24"/>
                <w:szCs w:val="24"/>
              </w:rPr>
              <w:t>-</w:t>
            </w:r>
            <w:r w:rsidR="00D93815" w:rsidRPr="00A132A3">
              <w:rPr>
                <w:rStyle w:val="A2"/>
                <w:rFonts w:ascii="Arial" w:hAnsi="Arial" w:cs="Arial"/>
                <w:color w:val="FFFFFF" w:themeColor="background1"/>
                <w:sz w:val="24"/>
                <w:szCs w:val="24"/>
              </w:rPr>
              <w:tab/>
            </w:r>
            <w:r w:rsidR="002C515D" w:rsidRPr="00A132A3">
              <w:rPr>
                <w:rStyle w:val="A2"/>
                <w:rFonts w:ascii="Arial" w:hAnsi="Arial" w:cs="Arial"/>
                <w:color w:val="FFFFFF" w:themeColor="background1"/>
                <w:sz w:val="24"/>
                <w:szCs w:val="24"/>
              </w:rPr>
              <w:t>C</w:t>
            </w:r>
            <w:r w:rsidR="00944ECA" w:rsidRPr="00A132A3">
              <w:rPr>
                <w:rStyle w:val="A2"/>
                <w:rFonts w:ascii="Arial" w:hAnsi="Arial" w:cs="Arial"/>
                <w:color w:val="FFFFFF" w:themeColor="background1"/>
                <w:sz w:val="24"/>
                <w:szCs w:val="24"/>
              </w:rPr>
              <w:t xml:space="preserve">ompte </w:t>
            </w:r>
            <w:r w:rsidR="002C515D" w:rsidRPr="00A132A3">
              <w:rPr>
                <w:rStyle w:val="A2"/>
                <w:rFonts w:ascii="Arial" w:hAnsi="Arial" w:cs="Arial"/>
                <w:color w:val="FFFFFF" w:themeColor="background1"/>
                <w:sz w:val="24"/>
                <w:szCs w:val="24"/>
              </w:rPr>
              <w:t>E</w:t>
            </w:r>
            <w:r w:rsidR="00944ECA" w:rsidRPr="00A132A3">
              <w:rPr>
                <w:rStyle w:val="A2"/>
                <w:rFonts w:ascii="Arial" w:hAnsi="Arial" w:cs="Arial"/>
                <w:color w:val="FFFFFF" w:themeColor="background1"/>
                <w:sz w:val="24"/>
                <w:szCs w:val="24"/>
              </w:rPr>
              <w:t xml:space="preserve">pargne </w:t>
            </w:r>
            <w:r w:rsidR="002C515D" w:rsidRPr="00A132A3">
              <w:rPr>
                <w:rStyle w:val="A2"/>
                <w:rFonts w:ascii="Arial" w:hAnsi="Arial" w:cs="Arial"/>
                <w:color w:val="FFFFFF" w:themeColor="background1"/>
                <w:sz w:val="24"/>
                <w:szCs w:val="24"/>
              </w:rPr>
              <w:t>T</w:t>
            </w:r>
            <w:r w:rsidR="00944ECA" w:rsidRPr="00A132A3">
              <w:rPr>
                <w:rStyle w:val="A2"/>
                <w:rFonts w:ascii="Arial" w:hAnsi="Arial" w:cs="Arial"/>
                <w:color w:val="FFFFFF" w:themeColor="background1"/>
                <w:sz w:val="24"/>
                <w:szCs w:val="24"/>
              </w:rPr>
              <w:t>emps</w:t>
            </w:r>
            <w:r w:rsidR="00461AAE" w:rsidRPr="00A132A3">
              <w:rPr>
                <w:rStyle w:val="A2"/>
                <w:rFonts w:ascii="Arial" w:hAnsi="Arial" w:cs="Arial"/>
                <w:color w:val="FFFFFF" w:themeColor="background1"/>
                <w:sz w:val="24"/>
                <w:szCs w:val="24"/>
              </w:rPr>
              <w:t xml:space="preserve"> </w:t>
            </w:r>
          </w:p>
          <w:p w14:paraId="7DAFF0FC" w14:textId="28AF342D" w:rsidR="00461AAE" w:rsidRPr="00A132A3" w:rsidRDefault="00461AAE" w:rsidP="00035FD6">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4"/>
                <w:szCs w:val="24"/>
              </w:rPr>
            </w:pPr>
            <w:r w:rsidRPr="00A132A3">
              <w:rPr>
                <w:rStyle w:val="A2"/>
                <w:rFonts w:ascii="Arial" w:hAnsi="Arial" w:cs="Arial"/>
                <w:color w:val="FFFFFF" w:themeColor="background1"/>
                <w:sz w:val="24"/>
                <w:szCs w:val="24"/>
              </w:rPr>
              <w:t xml:space="preserve">-  </w:t>
            </w:r>
            <w:r w:rsidR="009E2363" w:rsidRPr="00A132A3">
              <w:rPr>
                <w:rStyle w:val="A2"/>
                <w:rFonts w:ascii="Arial" w:hAnsi="Arial" w:cs="Arial"/>
                <w:color w:val="FFFFFF" w:themeColor="background1"/>
                <w:sz w:val="24"/>
                <w:szCs w:val="24"/>
              </w:rPr>
              <w:t>Télétravail</w:t>
            </w:r>
            <w:r w:rsidRPr="00A132A3">
              <w:rPr>
                <w:rStyle w:val="A2"/>
                <w:rFonts w:ascii="Arial" w:hAnsi="Arial" w:cs="Arial"/>
                <w:color w:val="FFFFFF" w:themeColor="background1"/>
                <w:sz w:val="24"/>
                <w:szCs w:val="24"/>
              </w:rPr>
              <w:t xml:space="preserve"> </w:t>
            </w:r>
            <w:r w:rsidR="004B5AFD" w:rsidRPr="00A132A3">
              <w:rPr>
                <w:rStyle w:val="A2"/>
                <w:rFonts w:ascii="Arial" w:hAnsi="Arial" w:cs="Arial"/>
                <w:color w:val="FFFFFF" w:themeColor="background1"/>
                <w:sz w:val="24"/>
                <w:szCs w:val="24"/>
              </w:rPr>
              <w:t xml:space="preserve">possible </w:t>
            </w:r>
            <w:bookmarkStart w:id="2" w:name="_GoBack"/>
            <w:bookmarkEnd w:id="2"/>
          </w:p>
          <w:p w14:paraId="67C9529E" w14:textId="669013BF" w:rsidR="00D93815" w:rsidRPr="00A132A3"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4"/>
                <w:szCs w:val="24"/>
              </w:rPr>
            </w:pPr>
            <w:r w:rsidRPr="00A132A3">
              <w:rPr>
                <w:rStyle w:val="A2"/>
                <w:rFonts w:ascii="Arial" w:hAnsi="Arial" w:cs="Arial"/>
                <w:color w:val="FFFFFF" w:themeColor="background1"/>
                <w:sz w:val="24"/>
                <w:szCs w:val="24"/>
              </w:rPr>
              <w:t>-</w:t>
            </w:r>
            <w:r w:rsidR="00D93815" w:rsidRPr="00A132A3">
              <w:rPr>
                <w:rStyle w:val="A2"/>
                <w:rFonts w:ascii="Arial" w:hAnsi="Arial" w:cs="Arial"/>
                <w:color w:val="FFFFFF" w:themeColor="background1"/>
                <w:sz w:val="24"/>
                <w:szCs w:val="24"/>
              </w:rPr>
              <w:tab/>
            </w:r>
            <w:r w:rsidRPr="00A132A3">
              <w:rPr>
                <w:rStyle w:val="A2"/>
                <w:rFonts w:ascii="Arial" w:hAnsi="Arial" w:cs="Arial"/>
                <w:color w:val="FFFFFF" w:themeColor="background1"/>
                <w:sz w:val="24"/>
                <w:szCs w:val="24"/>
              </w:rPr>
              <w:t xml:space="preserve">Cadre de </w:t>
            </w:r>
            <w:r w:rsidR="00F01D0C" w:rsidRPr="00A132A3">
              <w:rPr>
                <w:rStyle w:val="A2"/>
                <w:rFonts w:ascii="Arial" w:hAnsi="Arial" w:cs="Arial"/>
                <w:color w:val="FFFFFF" w:themeColor="background1"/>
                <w:sz w:val="24"/>
                <w:szCs w:val="24"/>
              </w:rPr>
              <w:t xml:space="preserve">travail </w:t>
            </w:r>
            <w:r w:rsidRPr="00A132A3">
              <w:rPr>
                <w:rStyle w:val="A2"/>
                <w:rFonts w:ascii="Arial" w:hAnsi="Arial" w:cs="Arial"/>
                <w:color w:val="FFFFFF" w:themeColor="background1"/>
                <w:sz w:val="24"/>
                <w:szCs w:val="24"/>
              </w:rPr>
              <w:t xml:space="preserve">en centre-ville avec parking </w:t>
            </w:r>
          </w:p>
          <w:p w14:paraId="31735390" w14:textId="77777777" w:rsidR="00D93815" w:rsidRPr="00A132A3"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4"/>
                <w:szCs w:val="24"/>
              </w:rPr>
            </w:pPr>
            <w:r w:rsidRPr="00A132A3">
              <w:rPr>
                <w:rStyle w:val="A2"/>
                <w:rFonts w:ascii="Arial" w:hAnsi="Arial" w:cs="Arial"/>
                <w:color w:val="FFFFFF" w:themeColor="background1"/>
                <w:sz w:val="24"/>
                <w:szCs w:val="24"/>
              </w:rPr>
              <w:t>-</w:t>
            </w:r>
            <w:r w:rsidR="00D93815" w:rsidRPr="00A132A3">
              <w:rPr>
                <w:rStyle w:val="A2"/>
                <w:rFonts w:ascii="Arial" w:hAnsi="Arial" w:cs="Arial"/>
                <w:color w:val="FFFFFF" w:themeColor="background1"/>
                <w:sz w:val="24"/>
                <w:szCs w:val="24"/>
              </w:rPr>
              <w:tab/>
            </w:r>
            <w:r w:rsidRPr="00A132A3">
              <w:rPr>
                <w:rStyle w:val="A2"/>
                <w:rFonts w:ascii="Arial" w:hAnsi="Arial" w:cs="Arial"/>
                <w:color w:val="FFFFFF" w:themeColor="background1"/>
                <w:sz w:val="24"/>
                <w:szCs w:val="24"/>
              </w:rPr>
              <w:t xml:space="preserve">Transports en commun à proximité </w:t>
            </w:r>
          </w:p>
          <w:p w14:paraId="30597ED3" w14:textId="77777777" w:rsidR="003E12DA" w:rsidRPr="00A132A3" w:rsidRDefault="003E12DA" w:rsidP="00D93815">
            <w:pPr>
              <w:pStyle w:val="NormalWeb"/>
              <w:tabs>
                <w:tab w:val="left" w:pos="164"/>
              </w:tabs>
              <w:spacing w:before="0" w:beforeAutospacing="0" w:after="40" w:afterAutospacing="0"/>
              <w:ind w:left="164" w:right="168" w:hanging="164"/>
              <w:jc w:val="both"/>
              <w:rPr>
                <w:rFonts w:ascii="Arial" w:hAnsi="Arial" w:cs="Arial"/>
              </w:rPr>
            </w:pPr>
            <w:r w:rsidRPr="00A132A3">
              <w:rPr>
                <w:rStyle w:val="A2"/>
                <w:rFonts w:ascii="Arial" w:hAnsi="Arial" w:cs="Arial"/>
                <w:color w:val="FFFFFF" w:themeColor="background1"/>
                <w:sz w:val="24"/>
                <w:szCs w:val="24"/>
              </w:rPr>
              <w:t>-</w:t>
            </w:r>
            <w:r w:rsidR="00D93815" w:rsidRPr="00A132A3">
              <w:rPr>
                <w:rStyle w:val="A2"/>
                <w:rFonts w:ascii="Arial" w:hAnsi="Arial" w:cs="Arial"/>
                <w:color w:val="FFFFFF" w:themeColor="background1"/>
                <w:sz w:val="24"/>
                <w:szCs w:val="24"/>
              </w:rPr>
              <w:tab/>
            </w:r>
            <w:r w:rsidRPr="00A132A3">
              <w:rPr>
                <w:rStyle w:val="A2"/>
                <w:rFonts w:ascii="Arial" w:hAnsi="Arial" w:cs="Arial"/>
                <w:color w:val="FFFFFF" w:themeColor="background1"/>
                <w:sz w:val="24"/>
                <w:szCs w:val="24"/>
              </w:rPr>
              <w:t>Activités sportives variées</w:t>
            </w:r>
          </w:p>
        </w:tc>
      </w:tr>
    </w:tbl>
    <w:p w14:paraId="1C6A3014" w14:textId="77777777" w:rsidR="00003E2A" w:rsidRPr="00A132A3" w:rsidRDefault="00003E2A" w:rsidP="003E12DA">
      <w:pPr>
        <w:ind w:left="0" w:firstLine="0"/>
        <w:jc w:val="left"/>
        <w:rPr>
          <w:rFonts w:ascii="Arial" w:hAnsi="Arial" w:cs="Arial"/>
          <w:szCs w:val="24"/>
        </w:rPr>
      </w:pPr>
    </w:p>
    <w:p w14:paraId="30C34103" w14:textId="77777777" w:rsidR="00CD5478" w:rsidRPr="00A132A3" w:rsidRDefault="00CD5478" w:rsidP="002F56CE">
      <w:pPr>
        <w:pStyle w:val="Titre1"/>
        <w:ind w:left="15"/>
        <w:rPr>
          <w:rFonts w:ascii="Arial" w:hAnsi="Arial" w:cs="Arial"/>
          <w:sz w:val="24"/>
          <w:szCs w:val="24"/>
        </w:rPr>
      </w:pPr>
    </w:p>
    <w:p w14:paraId="4DA1F072" w14:textId="77777777" w:rsidR="002F56CE" w:rsidRPr="00A132A3" w:rsidRDefault="002F56CE" w:rsidP="00883196">
      <w:pPr>
        <w:pStyle w:val="Titre1"/>
        <w:ind w:left="15"/>
        <w:jc w:val="both"/>
        <w:rPr>
          <w:rFonts w:ascii="Arial" w:hAnsi="Arial" w:cs="Arial"/>
          <w:sz w:val="24"/>
          <w:szCs w:val="24"/>
        </w:rPr>
      </w:pPr>
      <w:r w:rsidRPr="00A132A3">
        <w:rPr>
          <w:rFonts w:ascii="Arial" w:eastAsia="Calibri" w:hAnsi="Arial" w:cs="Arial"/>
          <w:noProof/>
          <w:color w:val="000000"/>
          <w:sz w:val="24"/>
          <w:szCs w:val="24"/>
        </w:rPr>
        <mc:AlternateContent>
          <mc:Choice Requires="wpg">
            <w:drawing>
              <wp:inline distT="0" distB="0" distL="0" distR="0" wp14:anchorId="3E5BA33A" wp14:editId="5C91C787">
                <wp:extent cx="71298" cy="209169"/>
                <wp:effectExtent l="0" t="0" r="5080" b="635"/>
                <wp:docPr id="1"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5"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0347DC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QljQIAAIMGAAAOAAAAZHJzL2Uyb0RvYy54bWykVclu2zAQvRfoPxC611rS2rVgO4c48aVo&#10;gyb9AJqiFoAiCZK27L/vcCTRG5oCyUUacdb3Zjha3B9aQfbc2EbJZZROkohwyVTRyGoZ/Xl9+vI9&#10;ItZRWVChJF9GR26j+9XnT4tO5zxTtRIFNwSCSJt3ehnVzuk8ji2reUvtRGkuQVkq01IHn6aKC0M7&#10;iN6KOEuSadwpU2ijGLcWTte9Mlph/LLkzP0qS8sdEcsIanP4NPjc+me8WtC8MlTXDRvKoO+ooqWN&#10;hKQh1Jo6SnamuQnVNswoq0o3YaqNVVk2jCMGQJMmV2g2Ru00YqnyrtKBJqD2iqd3h2U/98+GNAX0&#10;LiKSttAizErS2fybZ6fTVQ5GG6Nf9LMZDqr+ywM+lKb1b4BCDsjrMfDKD44wOJyl2RzmgIEmS+bp&#10;dN7TzmrozY0Tqx/fcovHlLGvLBTSaZgfe6LIfoyil5pqjsxbj36gKBspQjXJsmnaU4RGgR+bW6Dq&#10;Q+QElDRnO+s2XCHJdP/Dun5ki1Gi9SixgxxFA4P/5shr6ryfL9KLpAtdqkOTvLJVe/6q0MxdtQpq&#10;PGmFPLcaGj5OAliO+vGtMdrJ7jQX/zSG63sxQP8xxLsdbEDwOFeLQUDsIJ+za5VoiqdGCA/Xmmr7&#10;IAzZU9gcD+vka/boew0uF2ZCeuqgNEZhe5WCOlwDbeNgrYmmhXuVzZLkVAyE8LPaTwhK7ii4zyjk&#10;b17CVcRbdFMCxPBh/DkVuqZ9YWPcoVqsD+N4uxKghJApul6imt1ld+sB1WDs/TjuzeDZJ7VsIKRf&#10;nrCCAPS4QoGV4ISZlXTBX8LixyRnaL24VcURNwoSApcXqcFNhziGrexX6fk3Wp3+Hau/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EbhNCWNAgAAgwYAAA4AAAAAAAAAAAAAAAAALgIAAGRycy9lMm9Eb2MueG1sUEsBAi0AFAAG&#10;AAgAAAAhAOUNmRbbAAAAAwEAAA8AAAAAAAAAAAAAAAAA5wQAAGRycy9kb3ducmV2LnhtbFBLBQYA&#10;AAAABAAEAPMAAADvBQ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HnOwgAAANoAAAAPAAAAZHJzL2Rvd25yZXYueG1sRI9Pi8Iw&#10;FMTvgt8hPMHbmiqi0jWKFoW9if/A49vm2Xa3ealNttZvb4QFj8PM/IaZL1tTioZqV1hWMBxEIIhT&#10;qwvOFJyO248ZCOeRNZaWScGDHCwX3c4cY23vvKfm4DMRIOxiVJB7X8VSujQng25gK+LgXW1t0AdZ&#10;Z1LXeA9wU8pRFE2kwYLDQo4VJTmlv4c/o2DXnL7Pw2R84+nqZyN5fU2Ty06pfq9dfYLw1Pp3+L/9&#10;pRWM4HUl3AC5eAIAAP//AwBQSwECLQAUAAYACAAAACEA2+H2y+4AAACFAQAAEwAAAAAAAAAAAAAA&#10;AAAAAAAAW0NvbnRlbnRfVHlwZXNdLnhtbFBLAQItABQABgAIAAAAIQBa9CxbvwAAABUBAAALAAAA&#10;AAAAAAAAAAAAAB8BAABfcmVscy8ucmVsc1BLAQItABQABgAIAAAAIQAZLHnOwgAAANoAAAAPAAAA&#10;AAAAAAAAAAAAAAcCAABkcnMvZG93bnJldi54bWxQSwUGAAAAAAMAAwC3AAAA9gIAAAAA&#10;" path="m,l71298,r,209169l,209169,,e" fillcolor="#cd042e" stroked="f" strokeweight="0">
                  <v:stroke miterlimit="83231f" joinstyle="miter"/>
                  <v:path arrowok="t" textboxrect="0,0,71298,209169"/>
                </v:shape>
                <w10:anchorlock/>
              </v:group>
            </w:pict>
          </mc:Fallback>
        </mc:AlternateContent>
      </w:r>
      <w:r w:rsidRPr="00A132A3">
        <w:rPr>
          <w:rFonts w:ascii="Arial" w:hAnsi="Arial" w:cs="Arial"/>
          <w:sz w:val="24"/>
          <w:szCs w:val="24"/>
        </w:rPr>
        <w:t xml:space="preserve">  </w:t>
      </w:r>
      <w:r w:rsidR="00AD7323" w:rsidRPr="00A132A3">
        <w:rPr>
          <w:rFonts w:ascii="Arial" w:hAnsi="Arial" w:cs="Arial"/>
          <w:sz w:val="24"/>
          <w:szCs w:val="24"/>
        </w:rPr>
        <w:t>POSTULER</w:t>
      </w:r>
    </w:p>
    <w:p w14:paraId="589235E1" w14:textId="55D864FF" w:rsidR="00003E2A" w:rsidRPr="00A132A3" w:rsidRDefault="00910032" w:rsidP="00B53F10">
      <w:pPr>
        <w:rPr>
          <w:rFonts w:ascii="Arial" w:hAnsi="Arial" w:cs="Arial"/>
          <w:b/>
          <w:szCs w:val="24"/>
        </w:rPr>
      </w:pPr>
      <w:r w:rsidRPr="00A132A3">
        <w:rPr>
          <w:rFonts w:ascii="Arial" w:hAnsi="Arial" w:cs="Arial"/>
          <w:szCs w:val="24"/>
        </w:rPr>
        <w:t>La candidature (</w:t>
      </w:r>
      <w:r w:rsidRPr="00A132A3">
        <w:rPr>
          <w:rFonts w:ascii="Arial" w:hAnsi="Arial" w:cs="Arial"/>
          <w:b/>
          <w:szCs w:val="24"/>
        </w:rPr>
        <w:t xml:space="preserve">lettre de motivation et </w:t>
      </w:r>
      <w:r w:rsidRPr="00A132A3">
        <w:rPr>
          <w:rFonts w:ascii="Arial" w:hAnsi="Arial" w:cs="Arial"/>
          <w:b/>
          <w:i/>
          <w:iCs/>
          <w:szCs w:val="24"/>
        </w:rPr>
        <w:t>curriculum vitae</w:t>
      </w:r>
      <w:r w:rsidRPr="00A132A3">
        <w:rPr>
          <w:rFonts w:ascii="Arial" w:hAnsi="Arial" w:cs="Arial"/>
          <w:szCs w:val="24"/>
        </w:rPr>
        <w:t>) sera envoyée par courriel</w:t>
      </w:r>
      <w:r w:rsidR="00F312C4" w:rsidRPr="00A132A3">
        <w:rPr>
          <w:rFonts w:ascii="Arial" w:hAnsi="Arial" w:cs="Arial"/>
          <w:szCs w:val="24"/>
        </w:rPr>
        <w:t xml:space="preserve"> avant le </w:t>
      </w:r>
      <w:sdt>
        <w:sdtPr>
          <w:rPr>
            <w:rFonts w:ascii="Arial" w:hAnsi="Arial" w:cs="Arial"/>
            <w:szCs w:val="24"/>
          </w:rPr>
          <w:id w:val="-1236864823"/>
          <w:placeholder>
            <w:docPart w:val="70513EB83A70437AA9F8F6A4D6DD3C56"/>
          </w:placeholder>
          <w:date w:fullDate="2022-08-22T00:00:00Z">
            <w:dateFormat w:val="dd/MM/yyyy"/>
            <w:lid w:val="fr-FR"/>
            <w:storeMappedDataAs w:val="dateTime"/>
            <w:calendar w:val="gregorian"/>
          </w:date>
        </w:sdtPr>
        <w:sdtEndPr/>
        <w:sdtContent>
          <w:r w:rsidR="00336524">
            <w:rPr>
              <w:rFonts w:ascii="Arial" w:hAnsi="Arial" w:cs="Arial"/>
              <w:szCs w:val="24"/>
            </w:rPr>
            <w:t>22/08/2022</w:t>
          </w:r>
        </w:sdtContent>
      </w:sdt>
      <w:r w:rsidR="000E4650" w:rsidRPr="00A132A3">
        <w:rPr>
          <w:rFonts w:ascii="Arial" w:hAnsi="Arial" w:cs="Arial"/>
          <w:szCs w:val="24"/>
        </w:rPr>
        <w:t xml:space="preserve">  </w:t>
      </w:r>
      <w:r w:rsidR="00C0221B" w:rsidRPr="00A132A3">
        <w:rPr>
          <w:rFonts w:ascii="Arial" w:hAnsi="Arial" w:cs="Arial"/>
          <w:szCs w:val="24"/>
        </w:rPr>
        <w:t>aux adresses suivantes :</w:t>
      </w:r>
      <w:r w:rsidRPr="00A132A3">
        <w:rPr>
          <w:rFonts w:ascii="Arial" w:hAnsi="Arial" w:cs="Arial"/>
          <w:szCs w:val="24"/>
        </w:rPr>
        <w:t xml:space="preserve"> </w:t>
      </w:r>
      <w:hyperlink r:id="rId11" w:history="1">
        <w:r w:rsidR="00C0221B" w:rsidRPr="00A132A3">
          <w:rPr>
            <w:rStyle w:val="Lienhypertexte"/>
            <w:rFonts w:ascii="Arial" w:hAnsi="Arial" w:cs="Arial"/>
            <w:szCs w:val="24"/>
          </w:rPr>
          <w:t>ut1recrute@ut-capitole.fr</w:t>
        </w:r>
      </w:hyperlink>
      <w:r w:rsidR="00C0221B" w:rsidRPr="00A132A3">
        <w:rPr>
          <w:rFonts w:ascii="Arial" w:hAnsi="Arial" w:cs="Arial"/>
          <w:szCs w:val="24"/>
        </w:rPr>
        <w:t xml:space="preserve">, </w:t>
      </w:r>
      <w:hyperlink r:id="rId12" w:history="1">
        <w:r w:rsidR="00C0221B" w:rsidRPr="00A132A3">
          <w:rPr>
            <w:rStyle w:val="Lienhypertexte"/>
            <w:rFonts w:ascii="Arial" w:hAnsi="Arial" w:cs="Arial"/>
            <w:szCs w:val="24"/>
          </w:rPr>
          <w:t>philippe.escudier@tsm-education.fr</w:t>
        </w:r>
      </w:hyperlink>
      <w:r w:rsidR="00336524">
        <w:rPr>
          <w:rStyle w:val="Lienhypertexte"/>
          <w:rFonts w:ascii="Arial" w:hAnsi="Arial" w:cs="Arial"/>
          <w:szCs w:val="24"/>
        </w:rPr>
        <w:t xml:space="preserve">, </w:t>
      </w:r>
      <w:r w:rsidR="00243A78" w:rsidRPr="00A132A3">
        <w:rPr>
          <w:rFonts w:ascii="Arial" w:hAnsi="Arial" w:cs="Arial"/>
          <w:szCs w:val="24"/>
        </w:rPr>
        <w:t xml:space="preserve"> </w:t>
      </w:r>
      <w:hyperlink r:id="rId13" w:history="1">
        <w:r w:rsidR="00336524" w:rsidRPr="00DA515A">
          <w:rPr>
            <w:rStyle w:val="Lienhypertexte"/>
            <w:rFonts w:ascii="Arial" w:hAnsi="Arial" w:cs="Arial"/>
            <w:szCs w:val="24"/>
          </w:rPr>
          <w:t>peggy.prignot-maman@tsm-education.fr</w:t>
        </w:r>
      </w:hyperlink>
      <w:r w:rsidR="00336524">
        <w:rPr>
          <w:rFonts w:ascii="Arial" w:hAnsi="Arial" w:cs="Arial"/>
          <w:szCs w:val="24"/>
        </w:rPr>
        <w:t xml:space="preserve"> </w:t>
      </w:r>
      <w:r w:rsidRPr="00A132A3">
        <w:rPr>
          <w:rFonts w:ascii="Arial" w:hAnsi="Arial" w:cs="Arial"/>
          <w:szCs w:val="24"/>
        </w:rPr>
        <w:t xml:space="preserve">en </w:t>
      </w:r>
      <w:r w:rsidR="00F01D0C" w:rsidRPr="00A132A3">
        <w:rPr>
          <w:rFonts w:ascii="Arial" w:hAnsi="Arial" w:cs="Arial"/>
          <w:szCs w:val="24"/>
        </w:rPr>
        <w:t xml:space="preserve">indiquant </w:t>
      </w:r>
      <w:r w:rsidR="00AD7323" w:rsidRPr="00A132A3">
        <w:rPr>
          <w:rFonts w:ascii="Arial" w:hAnsi="Arial" w:cs="Arial"/>
          <w:szCs w:val="24"/>
        </w:rPr>
        <w:t>l</w:t>
      </w:r>
      <w:r w:rsidR="00C0221B" w:rsidRPr="00A132A3">
        <w:rPr>
          <w:rFonts w:ascii="Arial" w:hAnsi="Arial" w:cs="Arial"/>
          <w:szCs w:val="24"/>
        </w:rPr>
        <w:t xml:space="preserve">’intitulé du </w:t>
      </w:r>
      <w:r w:rsidR="00F01D0C" w:rsidRPr="00A132A3">
        <w:rPr>
          <w:rFonts w:ascii="Arial" w:hAnsi="Arial" w:cs="Arial"/>
          <w:szCs w:val="24"/>
        </w:rPr>
        <w:t>p</w:t>
      </w:r>
      <w:r w:rsidR="008D3F3C" w:rsidRPr="00A132A3">
        <w:rPr>
          <w:rFonts w:ascii="Arial" w:hAnsi="Arial" w:cs="Arial"/>
          <w:szCs w:val="24"/>
        </w:rPr>
        <w:t>oste</w:t>
      </w:r>
      <w:r w:rsidR="00F312C4" w:rsidRPr="00A132A3">
        <w:rPr>
          <w:rFonts w:ascii="Arial" w:hAnsi="Arial" w:cs="Arial"/>
          <w:szCs w:val="24"/>
        </w:rPr>
        <w:t xml:space="preserve"> dans l’objet</w:t>
      </w:r>
      <w:r w:rsidR="00AD7323" w:rsidRPr="00A132A3">
        <w:rPr>
          <w:rFonts w:ascii="Arial" w:hAnsi="Arial" w:cs="Arial"/>
          <w:szCs w:val="24"/>
        </w:rPr>
        <w:t>.</w:t>
      </w:r>
    </w:p>
    <w:p w14:paraId="6343385C" w14:textId="6795BD37" w:rsidR="00A67EDF" w:rsidRPr="00A132A3" w:rsidRDefault="00A67EDF" w:rsidP="00B53F10">
      <w:pPr>
        <w:rPr>
          <w:rFonts w:ascii="Arial" w:hAnsi="Arial" w:cs="Arial"/>
          <w:b/>
          <w:szCs w:val="24"/>
        </w:rPr>
      </w:pPr>
      <w:r w:rsidRPr="00A132A3">
        <w:rPr>
          <w:rFonts w:ascii="Arial" w:hAnsi="Arial" w:cs="Arial"/>
          <w:szCs w:val="24"/>
        </w:rPr>
        <w:t>Date prévue des entretiens</w:t>
      </w:r>
      <w:r w:rsidR="007A087E">
        <w:rPr>
          <w:rFonts w:ascii="Arial" w:hAnsi="Arial" w:cs="Arial"/>
          <w:szCs w:val="24"/>
        </w:rPr>
        <w:t> : à partir du</w:t>
      </w:r>
      <w:r w:rsidRPr="00A132A3">
        <w:rPr>
          <w:rFonts w:ascii="Arial" w:hAnsi="Arial" w:cs="Arial"/>
          <w:b/>
          <w:szCs w:val="24"/>
        </w:rPr>
        <w:t xml:space="preserve"> </w:t>
      </w:r>
      <w:sdt>
        <w:sdtPr>
          <w:rPr>
            <w:rFonts w:ascii="Arial" w:hAnsi="Arial" w:cs="Arial"/>
            <w:b/>
            <w:szCs w:val="24"/>
          </w:rPr>
          <w:id w:val="-954708726"/>
          <w:placeholder>
            <w:docPart w:val="2FA799B02FEC4B59BB18B2D61E27C80E"/>
          </w:placeholder>
          <w:date w:fullDate="2022-08-25T00:00:00Z">
            <w:dateFormat w:val="dd/MM/yyyy"/>
            <w:lid w:val="fr-FR"/>
            <w:storeMappedDataAs w:val="dateTime"/>
            <w:calendar w:val="gregorian"/>
          </w:date>
        </w:sdtPr>
        <w:sdtEndPr/>
        <w:sdtContent>
          <w:r w:rsidR="009519CD">
            <w:rPr>
              <w:rFonts w:ascii="Arial" w:hAnsi="Arial" w:cs="Arial"/>
              <w:b/>
              <w:szCs w:val="24"/>
            </w:rPr>
            <w:t>25/08/2022</w:t>
          </w:r>
        </w:sdtContent>
      </w:sdt>
    </w:p>
    <w:p w14:paraId="7C29EB3A" w14:textId="77777777" w:rsidR="00003E2A" w:rsidRPr="00A132A3" w:rsidRDefault="00003E2A" w:rsidP="00B53F10">
      <w:pPr>
        <w:rPr>
          <w:rFonts w:ascii="Arial" w:hAnsi="Arial" w:cs="Arial"/>
          <w:b/>
          <w:szCs w:val="24"/>
        </w:rPr>
      </w:pPr>
    </w:p>
    <w:p w14:paraId="6F31FEE3" w14:textId="77777777" w:rsidR="00AA2794" w:rsidRPr="00A132A3" w:rsidRDefault="00EE100C">
      <w:pPr>
        <w:spacing w:after="0" w:line="259" w:lineRule="auto"/>
        <w:ind w:left="30" w:firstLine="0"/>
        <w:jc w:val="left"/>
        <w:rPr>
          <w:rFonts w:ascii="Arial" w:hAnsi="Arial" w:cs="Arial"/>
          <w:szCs w:val="24"/>
        </w:rPr>
      </w:pPr>
      <w:r w:rsidRPr="00A132A3">
        <w:rPr>
          <w:rFonts w:ascii="Arial" w:eastAsia="Calibri" w:hAnsi="Arial" w:cs="Arial"/>
          <w:noProof/>
          <w:color w:val="000000"/>
          <w:szCs w:val="24"/>
        </w:rPr>
        <mc:AlternateContent>
          <mc:Choice Requires="wpg">
            <w:drawing>
              <wp:inline distT="0" distB="0" distL="0" distR="0" wp14:anchorId="5FA06F9E" wp14:editId="68F8380F">
                <wp:extent cx="6639256" cy="864006"/>
                <wp:effectExtent l="0" t="0" r="9525" b="0"/>
                <wp:docPr id="35" name="Group 1792"/>
                <wp:cNvGraphicFramePr/>
                <a:graphic xmlns:a="http://schemas.openxmlformats.org/drawingml/2006/main">
                  <a:graphicData uri="http://schemas.microsoft.com/office/word/2010/wordprocessingGroup">
                    <wpg:wgp>
                      <wpg:cNvGrpSpPr/>
                      <wpg:grpSpPr>
                        <a:xfrm>
                          <a:off x="0" y="0"/>
                          <a:ext cx="6639256" cy="864006"/>
                          <a:chOff x="0" y="0"/>
                          <a:chExt cx="6639256" cy="864006"/>
                        </a:xfrm>
                      </wpg:grpSpPr>
                      <wps:wsp>
                        <wps:cNvPr id="36" name="Shape 2271"/>
                        <wps:cNvSpPr/>
                        <wps:spPr>
                          <a:xfrm>
                            <a:off x="0" y="12"/>
                            <a:ext cx="6632905" cy="863994"/>
                          </a:xfrm>
                          <a:custGeom>
                            <a:avLst/>
                            <a:gdLst/>
                            <a:ahLst/>
                            <a:cxnLst/>
                            <a:rect l="0" t="0" r="0" b="0"/>
                            <a:pathLst>
                              <a:path w="6632905" h="863994">
                                <a:moveTo>
                                  <a:pt x="0" y="0"/>
                                </a:moveTo>
                                <a:lnTo>
                                  <a:pt x="6632905" y="0"/>
                                </a:lnTo>
                                <a:lnTo>
                                  <a:pt x="6632905" y="863994"/>
                                </a:lnTo>
                                <a:lnTo>
                                  <a:pt x="0" y="863994"/>
                                </a:lnTo>
                                <a:lnTo>
                                  <a:pt x="0" y="0"/>
                                </a:lnTo>
                              </a:path>
                            </a:pathLst>
                          </a:custGeom>
                          <a:ln w="0" cap="flat">
                            <a:miter lim="127000"/>
                          </a:ln>
                        </wps:spPr>
                        <wps:style>
                          <a:lnRef idx="0">
                            <a:srgbClr val="000000">
                              <a:alpha val="0"/>
                            </a:srgbClr>
                          </a:lnRef>
                          <a:fillRef idx="1">
                            <a:srgbClr val="EDE7E2"/>
                          </a:fillRef>
                          <a:effectRef idx="0">
                            <a:scrgbClr r="0" g="0" b="0"/>
                          </a:effectRef>
                          <a:fontRef idx="none"/>
                        </wps:style>
                        <wps:bodyPr/>
                      </wps:wsp>
                      <wps:wsp>
                        <wps:cNvPr id="37" name="Shape 138"/>
                        <wps:cNvSpPr/>
                        <wps:spPr>
                          <a:xfrm>
                            <a:off x="127013" y="246713"/>
                            <a:ext cx="120807" cy="316585"/>
                          </a:xfrm>
                          <a:custGeom>
                            <a:avLst/>
                            <a:gdLst/>
                            <a:ahLst/>
                            <a:cxnLst/>
                            <a:rect l="0" t="0" r="0" b="0"/>
                            <a:pathLst>
                              <a:path w="120807" h="316585">
                                <a:moveTo>
                                  <a:pt x="29430" y="2"/>
                                </a:moveTo>
                                <a:lnTo>
                                  <a:pt x="120807" y="2"/>
                                </a:lnTo>
                                <a:lnTo>
                                  <a:pt x="120807" y="14311"/>
                                </a:lnTo>
                                <a:lnTo>
                                  <a:pt x="29430" y="14311"/>
                                </a:lnTo>
                                <a:cubicBezTo>
                                  <a:pt x="20693" y="14311"/>
                                  <a:pt x="13583" y="21801"/>
                                  <a:pt x="13583" y="31007"/>
                                </a:cubicBezTo>
                                <a:lnTo>
                                  <a:pt x="13583" y="285579"/>
                                </a:lnTo>
                                <a:cubicBezTo>
                                  <a:pt x="13583" y="294784"/>
                                  <a:pt x="20693" y="302275"/>
                                  <a:pt x="29430" y="302275"/>
                                </a:cubicBezTo>
                                <a:lnTo>
                                  <a:pt x="120807" y="302275"/>
                                </a:lnTo>
                                <a:lnTo>
                                  <a:pt x="120807" y="316585"/>
                                </a:lnTo>
                                <a:lnTo>
                                  <a:pt x="29430" y="316585"/>
                                </a:lnTo>
                                <a:cubicBezTo>
                                  <a:pt x="13203" y="316585"/>
                                  <a:pt x="0" y="302676"/>
                                  <a:pt x="0" y="285579"/>
                                </a:cubicBezTo>
                                <a:lnTo>
                                  <a:pt x="0" y="31007"/>
                                </a:lnTo>
                                <a:cubicBezTo>
                                  <a:pt x="0" y="13910"/>
                                  <a:pt x="13203" y="0"/>
                                  <a:pt x="29430" y="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139"/>
                        <wps:cNvSpPr/>
                        <wps:spPr>
                          <a:xfrm>
                            <a:off x="247819" y="246714"/>
                            <a:ext cx="144868" cy="316584"/>
                          </a:xfrm>
                          <a:custGeom>
                            <a:avLst/>
                            <a:gdLst/>
                            <a:ahLst/>
                            <a:cxnLst/>
                            <a:rect l="0" t="0" r="0" b="0"/>
                            <a:pathLst>
                              <a:path w="144868" h="316584">
                                <a:moveTo>
                                  <a:pt x="0" y="0"/>
                                </a:moveTo>
                                <a:lnTo>
                                  <a:pt x="91378" y="0"/>
                                </a:lnTo>
                                <a:cubicBezTo>
                                  <a:pt x="96987" y="0"/>
                                  <a:pt x="102235" y="1663"/>
                                  <a:pt x="106701" y="4545"/>
                                </a:cubicBezTo>
                                <a:lnTo>
                                  <a:pt x="144868" y="4545"/>
                                </a:lnTo>
                                <a:lnTo>
                                  <a:pt x="144868" y="18855"/>
                                </a:lnTo>
                                <a:lnTo>
                                  <a:pt x="118452" y="18855"/>
                                </a:lnTo>
                                <a:cubicBezTo>
                                  <a:pt x="119967" y="22589"/>
                                  <a:pt x="120808" y="26694"/>
                                  <a:pt x="120808" y="31005"/>
                                </a:cubicBezTo>
                                <a:lnTo>
                                  <a:pt x="120808" y="77840"/>
                                </a:lnTo>
                                <a:lnTo>
                                  <a:pt x="144868" y="77840"/>
                                </a:lnTo>
                                <a:lnTo>
                                  <a:pt x="144868" y="92150"/>
                                </a:lnTo>
                                <a:lnTo>
                                  <a:pt x="120808" y="92150"/>
                                </a:lnTo>
                                <a:lnTo>
                                  <a:pt x="120808" y="151135"/>
                                </a:lnTo>
                                <a:lnTo>
                                  <a:pt x="144868" y="151135"/>
                                </a:lnTo>
                                <a:lnTo>
                                  <a:pt x="144868" y="165446"/>
                                </a:lnTo>
                                <a:lnTo>
                                  <a:pt x="120808" y="165446"/>
                                </a:lnTo>
                                <a:lnTo>
                                  <a:pt x="120808" y="224430"/>
                                </a:lnTo>
                                <a:lnTo>
                                  <a:pt x="144868" y="224430"/>
                                </a:lnTo>
                                <a:lnTo>
                                  <a:pt x="144868" y="238742"/>
                                </a:lnTo>
                                <a:lnTo>
                                  <a:pt x="120808" y="238742"/>
                                </a:lnTo>
                                <a:lnTo>
                                  <a:pt x="120808" y="285579"/>
                                </a:lnTo>
                                <a:cubicBezTo>
                                  <a:pt x="120808" y="289888"/>
                                  <a:pt x="119967" y="293994"/>
                                  <a:pt x="118452" y="297726"/>
                                </a:cubicBezTo>
                                <a:lnTo>
                                  <a:pt x="144868" y="297726"/>
                                </a:lnTo>
                                <a:lnTo>
                                  <a:pt x="144868" y="312036"/>
                                </a:lnTo>
                                <a:lnTo>
                                  <a:pt x="106703" y="312036"/>
                                </a:lnTo>
                                <a:cubicBezTo>
                                  <a:pt x="102236" y="314919"/>
                                  <a:pt x="96987" y="316584"/>
                                  <a:pt x="91377" y="316584"/>
                                </a:cubicBezTo>
                                <a:lnTo>
                                  <a:pt x="0" y="316584"/>
                                </a:lnTo>
                                <a:lnTo>
                                  <a:pt x="0" y="302273"/>
                                </a:lnTo>
                                <a:lnTo>
                                  <a:pt x="91377" y="302273"/>
                                </a:lnTo>
                                <a:cubicBezTo>
                                  <a:pt x="100114" y="302273"/>
                                  <a:pt x="107224" y="294783"/>
                                  <a:pt x="107224" y="285577"/>
                                </a:cubicBezTo>
                                <a:lnTo>
                                  <a:pt x="107224" y="31005"/>
                                </a:lnTo>
                                <a:cubicBezTo>
                                  <a:pt x="107224" y="21799"/>
                                  <a:pt x="100114" y="14309"/>
                                  <a:pt x="91377" y="14309"/>
                                </a:cubicBezTo>
                                <a:lnTo>
                                  <a:pt x="0" y="143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140"/>
                        <wps:cNvSpPr/>
                        <wps:spPr>
                          <a:xfrm>
                            <a:off x="392688" y="251260"/>
                            <a:ext cx="39999" cy="307491"/>
                          </a:xfrm>
                          <a:custGeom>
                            <a:avLst/>
                            <a:gdLst/>
                            <a:ahLst/>
                            <a:cxnLst/>
                            <a:rect l="0" t="0" r="0" b="0"/>
                            <a:pathLst>
                              <a:path w="39999" h="307491">
                                <a:moveTo>
                                  <a:pt x="0" y="0"/>
                                </a:moveTo>
                                <a:lnTo>
                                  <a:pt x="11250" y="0"/>
                                </a:lnTo>
                                <a:cubicBezTo>
                                  <a:pt x="27103" y="0"/>
                                  <a:pt x="39999" y="13588"/>
                                  <a:pt x="39999" y="30289"/>
                                </a:cubicBezTo>
                                <a:lnTo>
                                  <a:pt x="39999" y="57317"/>
                                </a:lnTo>
                                <a:cubicBezTo>
                                  <a:pt x="39999" y="66584"/>
                                  <a:pt x="36023" y="74889"/>
                                  <a:pt x="29778" y="80450"/>
                                </a:cubicBezTo>
                                <a:cubicBezTo>
                                  <a:pt x="36022" y="86010"/>
                                  <a:pt x="39998" y="94315"/>
                                  <a:pt x="39998" y="103584"/>
                                </a:cubicBezTo>
                                <a:lnTo>
                                  <a:pt x="39998" y="130611"/>
                                </a:lnTo>
                                <a:cubicBezTo>
                                  <a:pt x="39998" y="139880"/>
                                  <a:pt x="36022" y="148185"/>
                                  <a:pt x="29778" y="153745"/>
                                </a:cubicBezTo>
                                <a:cubicBezTo>
                                  <a:pt x="36022" y="159305"/>
                                  <a:pt x="39998" y="167610"/>
                                  <a:pt x="39998" y="176878"/>
                                </a:cubicBezTo>
                                <a:lnTo>
                                  <a:pt x="39998" y="203907"/>
                                </a:lnTo>
                                <a:cubicBezTo>
                                  <a:pt x="39998" y="213175"/>
                                  <a:pt x="36022" y="221480"/>
                                  <a:pt x="29778" y="227040"/>
                                </a:cubicBezTo>
                                <a:cubicBezTo>
                                  <a:pt x="36022" y="232601"/>
                                  <a:pt x="39998" y="240905"/>
                                  <a:pt x="39998" y="250174"/>
                                </a:cubicBezTo>
                                <a:lnTo>
                                  <a:pt x="39998" y="277202"/>
                                </a:lnTo>
                                <a:cubicBezTo>
                                  <a:pt x="39998" y="293903"/>
                                  <a:pt x="27102" y="307491"/>
                                  <a:pt x="11249" y="307491"/>
                                </a:cubicBezTo>
                                <a:lnTo>
                                  <a:pt x="0" y="307491"/>
                                </a:lnTo>
                                <a:lnTo>
                                  <a:pt x="0" y="293181"/>
                                </a:lnTo>
                                <a:lnTo>
                                  <a:pt x="11250" y="293181"/>
                                </a:lnTo>
                                <a:cubicBezTo>
                                  <a:pt x="19613" y="293181"/>
                                  <a:pt x="26416" y="286013"/>
                                  <a:pt x="26416" y="277202"/>
                                </a:cubicBezTo>
                                <a:lnTo>
                                  <a:pt x="26416" y="250175"/>
                                </a:lnTo>
                                <a:cubicBezTo>
                                  <a:pt x="26416" y="241364"/>
                                  <a:pt x="19613" y="234197"/>
                                  <a:pt x="11250" y="234197"/>
                                </a:cubicBezTo>
                                <a:lnTo>
                                  <a:pt x="0" y="234197"/>
                                </a:lnTo>
                                <a:lnTo>
                                  <a:pt x="0" y="219885"/>
                                </a:lnTo>
                                <a:lnTo>
                                  <a:pt x="11250" y="219885"/>
                                </a:lnTo>
                                <a:cubicBezTo>
                                  <a:pt x="19613" y="219885"/>
                                  <a:pt x="26416" y="212717"/>
                                  <a:pt x="26416" y="203907"/>
                                </a:cubicBezTo>
                                <a:lnTo>
                                  <a:pt x="26416" y="176878"/>
                                </a:lnTo>
                                <a:cubicBezTo>
                                  <a:pt x="26416" y="168067"/>
                                  <a:pt x="19613" y="160900"/>
                                  <a:pt x="11250" y="160900"/>
                                </a:cubicBezTo>
                                <a:lnTo>
                                  <a:pt x="0" y="160900"/>
                                </a:lnTo>
                                <a:lnTo>
                                  <a:pt x="0" y="146590"/>
                                </a:lnTo>
                                <a:lnTo>
                                  <a:pt x="11250" y="146590"/>
                                </a:lnTo>
                                <a:cubicBezTo>
                                  <a:pt x="19613" y="146590"/>
                                  <a:pt x="26416" y="139422"/>
                                  <a:pt x="26416" y="130611"/>
                                </a:cubicBezTo>
                                <a:lnTo>
                                  <a:pt x="26416" y="103583"/>
                                </a:lnTo>
                                <a:cubicBezTo>
                                  <a:pt x="26416" y="94772"/>
                                  <a:pt x="19613" y="87605"/>
                                  <a:pt x="11250" y="87605"/>
                                </a:cubicBezTo>
                                <a:lnTo>
                                  <a:pt x="0" y="87605"/>
                                </a:lnTo>
                                <a:lnTo>
                                  <a:pt x="0" y="73295"/>
                                </a:lnTo>
                                <a:lnTo>
                                  <a:pt x="11250" y="73295"/>
                                </a:lnTo>
                                <a:cubicBezTo>
                                  <a:pt x="19613" y="73295"/>
                                  <a:pt x="26416" y="66127"/>
                                  <a:pt x="26416" y="57317"/>
                                </a:cubicBezTo>
                                <a:lnTo>
                                  <a:pt x="26416" y="30288"/>
                                </a:lnTo>
                                <a:cubicBezTo>
                                  <a:pt x="26416" y="21478"/>
                                  <a:pt x="19613" y="14310"/>
                                  <a:pt x="11250" y="14310"/>
                                </a:cubicBezTo>
                                <a:lnTo>
                                  <a:pt x="0" y="143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2272"/>
                        <wps:cNvSpPr/>
                        <wps:spPr>
                          <a:xfrm>
                            <a:off x="163608" y="463435"/>
                            <a:ext cx="168423" cy="14311"/>
                          </a:xfrm>
                          <a:custGeom>
                            <a:avLst/>
                            <a:gdLst/>
                            <a:ahLst/>
                            <a:cxnLst/>
                            <a:rect l="0" t="0" r="0" b="0"/>
                            <a:pathLst>
                              <a:path w="168423" h="14311">
                                <a:moveTo>
                                  <a:pt x="0" y="0"/>
                                </a:moveTo>
                                <a:lnTo>
                                  <a:pt x="168423" y="0"/>
                                </a:lnTo>
                                <a:lnTo>
                                  <a:pt x="168423" y="14311"/>
                                </a:lnTo>
                                <a:lnTo>
                                  <a:pt x="0" y="143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142"/>
                        <wps:cNvSpPr/>
                        <wps:spPr>
                          <a:xfrm>
                            <a:off x="180515" y="296008"/>
                            <a:ext cx="67304" cy="144700"/>
                          </a:xfrm>
                          <a:custGeom>
                            <a:avLst/>
                            <a:gdLst/>
                            <a:ahLst/>
                            <a:cxnLst/>
                            <a:rect l="0" t="0" r="0" b="0"/>
                            <a:pathLst>
                              <a:path w="67304" h="144700">
                                <a:moveTo>
                                  <a:pt x="67304" y="0"/>
                                </a:moveTo>
                                <a:lnTo>
                                  <a:pt x="67304" y="14311"/>
                                </a:lnTo>
                                <a:cubicBezTo>
                                  <a:pt x="44300" y="14311"/>
                                  <a:pt x="25585" y="34028"/>
                                  <a:pt x="25585" y="58263"/>
                                </a:cubicBezTo>
                                <a:cubicBezTo>
                                  <a:pt x="25585" y="70610"/>
                                  <a:pt x="30559" y="82460"/>
                                  <a:pt x="39234" y="90777"/>
                                </a:cubicBezTo>
                                <a:cubicBezTo>
                                  <a:pt x="40805" y="92284"/>
                                  <a:pt x="41616" y="94479"/>
                                  <a:pt x="41427" y="96708"/>
                                </a:cubicBezTo>
                                <a:cubicBezTo>
                                  <a:pt x="41238" y="98937"/>
                                  <a:pt x="40069" y="100946"/>
                                  <a:pt x="38268" y="102133"/>
                                </a:cubicBezTo>
                                <a:cubicBezTo>
                                  <a:pt x="28168" y="108800"/>
                                  <a:pt x="20397" y="118820"/>
                                  <a:pt x="16155" y="130390"/>
                                </a:cubicBezTo>
                                <a:lnTo>
                                  <a:pt x="67304" y="130390"/>
                                </a:lnTo>
                                <a:lnTo>
                                  <a:pt x="67304" y="144700"/>
                                </a:lnTo>
                                <a:lnTo>
                                  <a:pt x="7070" y="144700"/>
                                </a:lnTo>
                                <a:cubicBezTo>
                                  <a:pt x="5021" y="144700"/>
                                  <a:pt x="3082" y="143725"/>
                                  <a:pt x="1791" y="142047"/>
                                </a:cubicBezTo>
                                <a:cubicBezTo>
                                  <a:pt x="502" y="140371"/>
                                  <a:pt x="0" y="138168"/>
                                  <a:pt x="427" y="136057"/>
                                </a:cubicBezTo>
                                <a:cubicBezTo>
                                  <a:pt x="3681" y="119926"/>
                                  <a:pt x="12262" y="105360"/>
                                  <a:pt x="24398" y="95014"/>
                                </a:cubicBezTo>
                                <a:cubicBezTo>
                                  <a:pt x="16447" y="84694"/>
                                  <a:pt x="12002" y="71700"/>
                                  <a:pt x="12002" y="58263"/>
                                </a:cubicBezTo>
                                <a:cubicBezTo>
                                  <a:pt x="12002" y="26137"/>
                                  <a:pt x="36810" y="0"/>
                                  <a:pt x="673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143"/>
                        <wps:cNvSpPr/>
                        <wps:spPr>
                          <a:xfrm>
                            <a:off x="247819" y="296008"/>
                            <a:ext cx="67305" cy="144700"/>
                          </a:xfrm>
                          <a:custGeom>
                            <a:avLst/>
                            <a:gdLst/>
                            <a:ahLst/>
                            <a:cxnLst/>
                            <a:rect l="0" t="0" r="0" b="0"/>
                            <a:pathLst>
                              <a:path w="67305" h="144700">
                                <a:moveTo>
                                  <a:pt x="0" y="0"/>
                                </a:moveTo>
                                <a:cubicBezTo>
                                  <a:pt x="30493" y="0"/>
                                  <a:pt x="55302" y="26137"/>
                                  <a:pt x="55302" y="58263"/>
                                </a:cubicBezTo>
                                <a:cubicBezTo>
                                  <a:pt x="55302" y="71700"/>
                                  <a:pt x="50858" y="84694"/>
                                  <a:pt x="42906" y="95014"/>
                                </a:cubicBezTo>
                                <a:cubicBezTo>
                                  <a:pt x="55043" y="105360"/>
                                  <a:pt x="63624" y="119928"/>
                                  <a:pt x="66879" y="136057"/>
                                </a:cubicBezTo>
                                <a:cubicBezTo>
                                  <a:pt x="67305" y="138168"/>
                                  <a:pt x="66804" y="140369"/>
                                  <a:pt x="65514" y="142047"/>
                                </a:cubicBezTo>
                                <a:cubicBezTo>
                                  <a:pt x="64225" y="143725"/>
                                  <a:pt x="62285" y="144700"/>
                                  <a:pt x="60236" y="144700"/>
                                </a:cubicBezTo>
                                <a:lnTo>
                                  <a:pt x="0" y="144700"/>
                                </a:lnTo>
                                <a:lnTo>
                                  <a:pt x="0" y="130390"/>
                                </a:lnTo>
                                <a:lnTo>
                                  <a:pt x="51149" y="130390"/>
                                </a:lnTo>
                                <a:cubicBezTo>
                                  <a:pt x="46906" y="118820"/>
                                  <a:pt x="39136" y="108801"/>
                                  <a:pt x="29035" y="102133"/>
                                </a:cubicBezTo>
                                <a:cubicBezTo>
                                  <a:pt x="27235" y="100945"/>
                                  <a:pt x="26066" y="98937"/>
                                  <a:pt x="25877" y="96708"/>
                                </a:cubicBezTo>
                                <a:cubicBezTo>
                                  <a:pt x="25688" y="94479"/>
                                  <a:pt x="26499" y="92284"/>
                                  <a:pt x="28070" y="90777"/>
                                </a:cubicBezTo>
                                <a:cubicBezTo>
                                  <a:pt x="36743" y="82460"/>
                                  <a:pt x="41718" y="70610"/>
                                  <a:pt x="41718" y="58263"/>
                                </a:cubicBezTo>
                                <a:cubicBezTo>
                                  <a:pt x="41718" y="34028"/>
                                  <a:pt x="23004" y="14311"/>
                                  <a:pt x="0" y="1431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2273"/>
                        <wps:cNvSpPr/>
                        <wps:spPr>
                          <a:xfrm>
                            <a:off x="184814" y="491736"/>
                            <a:ext cx="126012" cy="14310"/>
                          </a:xfrm>
                          <a:custGeom>
                            <a:avLst/>
                            <a:gdLst/>
                            <a:ahLst/>
                            <a:cxnLst/>
                            <a:rect l="0" t="0" r="0" b="0"/>
                            <a:pathLst>
                              <a:path w="126012" h="14310">
                                <a:moveTo>
                                  <a:pt x="0" y="0"/>
                                </a:moveTo>
                                <a:lnTo>
                                  <a:pt x="126012" y="0"/>
                                </a:lnTo>
                                <a:lnTo>
                                  <a:pt x="126012" y="14310"/>
                                </a:lnTo>
                                <a:lnTo>
                                  <a:pt x="0" y="143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Rectangle 45"/>
                        <wps:cNvSpPr/>
                        <wps:spPr>
                          <a:xfrm>
                            <a:off x="616387" y="66645"/>
                            <a:ext cx="5651324" cy="704880"/>
                          </a:xfrm>
                          <a:prstGeom prst="rect">
                            <a:avLst/>
                          </a:prstGeom>
                          <a:ln>
                            <a:noFill/>
                          </a:ln>
                        </wps:spPr>
                        <wps:txbx>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25F6F7FF" w14:textId="6D995D70" w:rsidR="00EE100C" w:rsidRDefault="007A087E" w:rsidP="00EE100C">
                              <w:pPr>
                                <w:spacing w:after="160" w:line="259" w:lineRule="auto"/>
                                <w:ind w:left="0" w:firstLine="0"/>
                                <w:jc w:val="left"/>
                                <w:rPr>
                                  <w:sz w:val="22"/>
                                </w:rPr>
                              </w:pPr>
                              <w:r>
                                <w:rPr>
                                  <w:sz w:val="22"/>
                                </w:rPr>
                                <w:t>P</w:t>
                              </w:r>
                              <w:r w:rsidR="00336524">
                                <w:rPr>
                                  <w:sz w:val="22"/>
                                </w:rPr>
                                <w:t>eggy Prignot-Maman</w:t>
                              </w:r>
                              <w:r>
                                <w:rPr>
                                  <w:sz w:val="22"/>
                                </w:rPr>
                                <w:t xml:space="preserve">, </w:t>
                              </w:r>
                              <w:r w:rsidR="00336524">
                                <w:rPr>
                                  <w:sz w:val="22"/>
                                </w:rPr>
                                <w:t>Cheffe du service Relations Entreprises</w:t>
                              </w:r>
                            </w:p>
                            <w:p w14:paraId="3C7EE35B" w14:textId="210F834A" w:rsidR="00555C72" w:rsidRDefault="00555C72" w:rsidP="00EE100C">
                              <w:pPr>
                                <w:spacing w:after="160" w:line="259" w:lineRule="auto"/>
                                <w:ind w:left="0" w:firstLine="0"/>
                                <w:jc w:val="left"/>
                              </w:pPr>
                              <w:r>
                                <w:t>Tel / Mail</w:t>
                              </w:r>
                              <w:r w:rsidR="00243A78">
                                <w:t xml:space="preserve"> 05 61 63 5</w:t>
                              </w:r>
                              <w:r w:rsidR="00336524">
                                <w:t>7 12</w:t>
                              </w:r>
                              <w:r w:rsidR="00243A78">
                                <w:t xml:space="preserve"> – </w:t>
                              </w:r>
                              <w:r w:rsidR="007A087E">
                                <w:t>p</w:t>
                              </w:r>
                              <w:r w:rsidR="00336524">
                                <w:t>eggy.prignot-maman</w:t>
                              </w:r>
                              <w:r w:rsidR="00243A78">
                                <w:t>@tsm-education.fr</w:t>
                              </w:r>
                            </w:p>
                          </w:txbxContent>
                        </wps:txbx>
                        <wps:bodyPr horzOverflow="overflow" vert="horz" lIns="0" tIns="0" rIns="0" bIns="0" rtlCol="0">
                          <a:noAutofit/>
                        </wps:bodyPr>
                      </wps:wsp>
                      <wps:wsp>
                        <wps:cNvPr id="47" name="Shape 2274"/>
                        <wps:cNvSpPr/>
                        <wps:spPr>
                          <a:xfrm>
                            <a:off x="6542050" y="0"/>
                            <a:ext cx="97206" cy="864006"/>
                          </a:xfrm>
                          <a:custGeom>
                            <a:avLst/>
                            <a:gdLst/>
                            <a:ahLst/>
                            <a:cxnLst/>
                            <a:rect l="0" t="0" r="0" b="0"/>
                            <a:pathLst>
                              <a:path w="97206" h="864006">
                                <a:moveTo>
                                  <a:pt x="0" y="0"/>
                                </a:moveTo>
                                <a:lnTo>
                                  <a:pt x="97206" y="0"/>
                                </a:lnTo>
                                <a:lnTo>
                                  <a:pt x="97206" y="864006"/>
                                </a:lnTo>
                                <a:lnTo>
                                  <a:pt x="0" y="864006"/>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FA06F9E" id="Group 1792" o:spid="_x0000_s1033" style="width:522.8pt;height:68.05pt;mso-position-horizontal-relative:char;mso-position-vertical-relative:line" coordsize="66392,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IkAnQwAAD1BAAAOAAAAZHJzL2Uyb0RvYy54bWzsXF9vG7kRfy/Q7yDovfGSy+XuGnEObZI7&#10;FCh6h7vrB1jLki1A1gqSEjv36fsjh0NytCtbyqHu1U0ezNVySM7/GQ65efvd4/1q8nm+3S379dVU&#10;vSmmk/l61t8s17dX03/9+v1fmulkt+/WN92qX8+vpl/mu+l37/78p7cPm8u57u/61c18O8Ek693l&#10;w+Zqerffby4vLnazu/l9t3vTb+ZrdC767X23x8/t7cXNtnvA7PerC10U9uKh395stv1svtvh7Qfq&#10;nL7z8y8W89n+x8ViN99PVldT4Lb3f7f+77X7e/HubXd5u+02d8tZQKP7Cizuu+Uai8apPnT7bvJp&#10;uxxMdb+cbftdv9i/mfX3F/1isZzNPQ2gRhUH1Pyw7T9tPC23lw+3m8gmsPaAT1897eyfn3/aTpY3&#10;V9Oymk7W3T1k5JedqLrVjj0Pm9tLQP2w3fyy+WkbXtzSL0fx42J771rQMnn0jP0SGTt/3E9meGlt&#10;2erKTicz9DXWQHDE+dkdxDMYNrv7+PTAC172wmEXkXnYQIl2iU+738enX+66zdyzf+c4wHwCGcQn&#10;3z/RulbEJw8VmbS73IFfRzmkPHO7y4xFui0gA2JR2bbGzRop7S5nn3b7H+a9Z3b3+R+7PenuDT91&#10;d/w0e1zz4xYW8KTub7q9G+fwdI+TBy8tQuXOCctj4rrv+8/zX3sPuD8QGbBMvat1DgXR02SsFYBl&#10;CG43fr4cMixLDGAwbgkc1uyVKeMUA3CbA3pTj2vjwVHr+Rs5gJc5j1drxwwsM+vgmBarbu8t/H65&#10;h8daLe/h7nRdFGlizOY0kMTun/ZfVnPHsNX65/kCVubtw73YbW+v36+2k8+d80v+n5+8W23uuvA2&#10;iD+AelT9PG78YrlaxSmVHyqm/PjhY/3RaxiICsBu3Ny7xDiyoJGzgA35RXgXEM3eEePjIL9yv97H&#10;8Wv4dI9mRq17vO5vvnhf4RkCk3Ru5CVss5a2qcrmLNN0AlWlVyxtbI1Hb2Nso0oXTYElnImWylZN&#10;FWTEPjBXn/+oiTImsNCAiJNNskHSfN2aksyEVSFBSBvh+UAYgzIAtzRlBqhMqbzng4owELeH64/B&#10;zj5dL2d/m/+Wewtd2Jb4H0fAUr17UGXVBNGopvALD7tKVUBA5Dbk/BKzbLKmquo2DGEgOXSwfmvq&#10;xntnRiChXRaIB14tYl8UQurzniannhceMFmMYShuh9C5UjIUtwSddEJoMAONU64L4nwawtSRegFL&#10;W4eQTssEtcuZK6fmBXPwXHrcL0fl0KpsVUjg6LUqGU/xOlHMqi3nnK363ZxU5lXHhBBmiNL/o5iA&#10;HUier0FtnLW7eISk7vl0TcPYVZtiQjD8GBOMaSyWiDHhv5a2qYAJxwRD6cpXZW2tKmsQNZKzSdsh&#10;w2tt2yAsMjT7BgVf6HYVeK+Q3Dmupy6LSOu7TGU4jMq52QME4w7UYbJsBMNwO4BVDVzQgXc/AFaN&#10;qTRhOQIscQrzq7a1RLDWVeP1KVLmcgRinbaWkviRPufqGC+5xAF2aboaQSclmxQ1D4ATj84CbrWq&#10;npk5oXEWsKoUQu3T/E9InwltK2N80DmagPhshYSByHgGtNbGpU7kK5nJ3A6U7EzosqkNhyKek9sw&#10;d2K3Pg86D7g8p9Sv4QpN2zQ+T456mul3y/ur1BntRbd1rVkCchVee8irfAxDcTuALiHBkldgKG4D&#10;dAFXwunJCLTEi8fAM2EfD2dSKtPCvWe+KXkzn+6IRM/5RTL81PdMMhcyJJeZcWhgArglpGIqpWvv&#10;K49qdYaEyzYPgccJLpQyRHAcEyVa1NBg34lcqUaWnXFDZZ1OuU7KrtOY3M8xueMIJhxQeRICgatk&#10;5LErKERf4kXsOkkeOTTjxW0ujkMf8C1ZdDXVWAB4dQUEJHoiWaSIe3KyiDKnhS91jkVXSluvPqnI&#10;B18K1aZcsajheEKEefH6QUDEpYqEx1j5gBwSW8DR0oHSSB5i8pd5rTE7R7E0OOvAGjK2gI/LFLHN&#10;F8EodWGXSbnWMxaeRlR1qdhhsXWPYZVGWHbT7BxLW2iKLrVpZKrnwh/JuilMTKDk/PJXIBZTUsLZ&#10;WBT9c2/rEKEpUTVQPnGKiMQucDDFErkAE5m4GrKfsrCDYo0cOhyCtEAiF/FWplFU/GLsEi9UVdZH&#10;MvrRBdOkVVtSTsyTJm4olBeOcUrVtoEcKFeTSxxjB9KENtaJGEgOPWSHVlAlKZCIudZgiGBVYgcC&#10;dBHTdrmE/HWoG7qE+xBlrsQObQp3VpCF6ayvKlTNmYZcgikd0IY0rjjMSOXQwRDkhTDkDANn2aTV&#10;waVkfUppQ1vo1PeMEXM2lHlJRp9bwokAdVuqht0pA3BLgEAiOKpR4DF6VWu5HBznZ+XU1ihKIbUz&#10;Y8mL1JezVi4hscumcwI83DPJoURQNsSo0opENcO8NKr1TpAxzxgR+06Shs7BGX1uhTQUfMchCRIw&#10;Q2IMeIzejKY4hGnKeIEivhL0Zn253cslJHZpiPAuDCSHHkpD2QZ7ktw2EubKwnKFq0iMSH0nSUOA&#10;M2bc5tJQxlatXxPzMgC3BJghMQY8Rm9GUxwylAaqbQbBLvMFGWvzoCSXkNhlQ1zoO2XDk4ZgR1ML&#10;BBLiTW2lF01siF0niSKHZtS5zSVR4yz0VLMYg5VMCqKLPiqOGIrBWljFuBTyHEnOLylIHHV5GMdb&#10;hpEjCbM0AvGRIjRjlmTgznmO2QN3nSSDONFRJT+SpX4r/7/mHR1yL7GjQz7mvcHJWzplsQWgLNrY&#10;0lA1M23p4OyN2yC4+r9TQc5BXnxLx4hgT0d4/I4tXaAJJD0TNhJgTjs7BW5zF3gqnFwYNv3tbM5J&#10;wwl192ruaxgcAclyy5m22RQVdsm+3NLaAmbqEw0+m7N1WaCuSaZpcFfHdUOVXtw2AyLeND0eY7YZ&#10;gDKjO1ZySZBj1jQWit1pBoW/OIJDsa7cPRZfCjcI7CJJiF1Vo+kAbxCKx1ZLU9YoO4jojh1+RTvB&#10;BjdsZFeL/YVHBHvzI3XmsdUMDtyIgFZreS8DO7SwR2uNoVseTLZRBhmRIxtHeaQ4J9FmFE5kaFzT&#10;liKnctcaiTZUrFs6muLlSjAwlGIKlBI4hZX0yF8hiWrg2P16qkA9RnDMlTGIBoVzTi36QDkOPh19&#10;qnS7nqD6cgnpoDO1yocwELeEVwYM1kbTYiBuCbguata+EViJE42owCXCPs4eWVk04bjWlLUWVRCc&#10;HPAoXRgvnJOEitXCYkVJtzl5sYB26aWQ7WJYebDvLqrTFyotihReKDhio6MzXklpbQMWRYVZhSGa&#10;ksuCKA6MF3fGuKgsuOfXa8zwLDoQjd2yVCucuYWu88w+jdMomwjTcHQTKwVdSYnG9fPbacurPm3B&#10;KfhB+Pd+8eTUPL+acyT8wwX+McI/EHk6/GfmAZ+VQv+YXSOtCdckhTlVFbbm3twHBpi6zrPpNG7g&#10;JqqiqSgyDZyLwZVvqo22Z/mrqioMHbaogQ/ENiwcUivnO0WiYnECECLvef7YOSCOkocuHpO67NFF&#10;UINLCOLY2VZVOE5HGnFOpLGohoUFB9HLIn3hPg6THB1w1hAuLOCaVwq3Ujlk0H0i4o4CPh/zcZkn&#10;lPFFTsGzSWQojiPsBE0Ypii4v8k0udRGnHVAgfjq2Jn5Uh3vnLkkTKQHOFCxQS0Pczdc4woXO85L&#10;B/FVSzjvHWSYKH+5w16XYR7mpRrXyEk856W6pa2DfQyyZ6NqRdY4yLlT13m2n8aVg50BthNsG6Hm&#10;wZrKapdKIVIvWFtIP6TX475vcf91x334+Hzbz5eYTg78uLLZBP+LSxQ13RDLanLu5BSBkGtynFy+&#10;+L7f3QBxiISaHJVvUmgfM4HUy8ZAUDwV3AmTwwDcDgDdXv9p4GSsp8BJGGQp32pyr7AmhxSEjPNn&#10;nAt069vVfEJh9GTzRNEFt1Z96LPWcgzmqlxlK3ypEepyuBwRbplAndg+N1v60nHiHq6m7htGX/jk&#10;T6qc5gUQV0hbrd3fdf89PoqjAp97c/At3v7x+tF/5xorjPSR2uSu3/72I75gXqx6fO6H2/L+aeo+&#10;asbarnc6Wf19jW9JYSx7ftjywzU/bPer973/ypiw+eunfb9Yuo80PSa0Wvjxcl/Eue3/gav15YPT&#10;ZVkhwc0veCU32+LWCNIp52XTN72ZGF/sa7iACLxswGOsvCozjWNuNkz1rJdNcIJ0dsXc5h7+ZMDz&#10;3eyuXy1vnPo7wsWHoO8/FEZ/DMU/Afa//Hnrexx1lx8CVX+IT5lg4/4bfX++EP4/AfefAOS/vfGn&#10;//Xg3b8BAAD//wMAUEsDBBQABgAIAAAAIQBAp+nm3QAAAAYBAAAPAAAAZHJzL2Rvd25yZXYueG1s&#10;TI9Ba8JAEIXvhf6HZQre6ia1hpJmIyK1JylUhdLbmB2TYHY2ZNck/vuuvehleMMb3vsmW4ymET11&#10;rrasIJ5GIIgLq2suFex36+c3EM4ja2wsk4ILOVjkjw8ZptoO/E391pcihLBLUUHlfZtK6YqKDLqp&#10;bYmDd7SdQR/WrpS6wyGEm0a+RFEiDdYcGipsaVVRcdqejYLPAYflLP7oN6fj6vK7m3/9bGJSavI0&#10;Lt9BeBr97Riu+AEd8sB0sGfWTjQKwiP+f1696HWegDgENUtikHkm7/HzPwAAAP//AwBQSwECLQAU&#10;AAYACAAAACEAtoM4kv4AAADhAQAAEwAAAAAAAAAAAAAAAAAAAAAAW0NvbnRlbnRfVHlwZXNdLnht&#10;bFBLAQItABQABgAIAAAAIQA4/SH/1gAAAJQBAAALAAAAAAAAAAAAAAAAAC8BAABfcmVscy8ucmVs&#10;c1BLAQItABQABgAIAAAAIQCrjIkAnQwAAD1BAAAOAAAAAAAAAAAAAAAAAC4CAABkcnMvZTJvRG9j&#10;LnhtbFBLAQItABQABgAIAAAAIQBAp+nm3QAAAAYBAAAPAAAAAAAAAAAAAAAAAPcOAABkcnMvZG93&#10;bnJldi54bWxQSwUGAAAAAAQABADzAAAAARAAAAAA&#10;">
                <v:shape id="Shape 2271" o:spid="_x0000_s1034" style="position:absolute;width:66329;height:8640;visibility:visible;mso-wrap-style:square;v-text-anchor:top" coordsize="6632905,86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eBexAAAANsAAAAPAAAAZHJzL2Rvd25yZXYueG1sRI/BasMw&#10;EETvhfyD2EButWyXhuJECSUQCKGXxv6ArbWxnVorI6m206+vCoUeh5l5w2z3s+nFSM53lhVkSQqC&#10;uLa640ZBVR4fX0D4gKyxt0wK7uRhv1s8bLHQduJ3Gi+hERHCvkAFbQhDIaWvWzLoEzsQR+9qncEQ&#10;pWukdjhFuOllnqZrabDjuNDiQIeW6s/Ll1EwdePp/F1+POdOv/VNmd3q6nxTarWcXzcgAs3hP/zX&#10;PmkFT2v4/RJ/gNz9AAAA//8DAFBLAQItABQABgAIAAAAIQDb4fbL7gAAAIUBAAATAAAAAAAAAAAA&#10;AAAAAAAAAABbQ29udGVudF9UeXBlc10ueG1sUEsBAi0AFAAGAAgAAAAhAFr0LFu/AAAAFQEAAAsA&#10;AAAAAAAAAAAAAAAAHwEAAF9yZWxzLy5yZWxzUEsBAi0AFAAGAAgAAAAhACG14F7EAAAA2wAAAA8A&#10;AAAAAAAAAAAAAAAABwIAAGRycy9kb3ducmV2LnhtbFBLBQYAAAAAAwADALcAAAD4AgAAAAA=&#10;" path="m,l6632905,r,863994l,863994,,e" fillcolor="#ede7e2" stroked="f" strokeweight="0">
                  <v:stroke miterlimit="83231f" joinstyle="miter"/>
                  <v:path arrowok="t" textboxrect="0,0,6632905,863994"/>
                </v:shape>
                <v:shape id="Shape 138" o:spid="_x0000_s1035" style="position:absolute;left:1270;top:2467;width:1208;height:3165;visibility:visible;mso-wrap-style:square;v-text-anchor:top" coordsize="120807,31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7nmxgAAANsAAAAPAAAAZHJzL2Rvd25yZXYueG1sRI9BawIx&#10;FITvgv8hPKE3zWrBytYoomhLqWLXCj0+Ns/N4uZl2UTd9tc3hYLHYWa+Yabz1lbiSo0vHSsYDhIQ&#10;xLnTJRcKPg/r/gSED8gaK8ek4Js8zGfdzhRT7W78QdcsFCJC2KeowIRQp1L63JBFP3A1cfROrrEY&#10;omwKqRu8Rbit5ChJxtJiyXHBYE1LQ/k5u1gF+9pYXm1+jqvRZrc9vl/GX4eXN6Ueeu3iGUSgNtzD&#10;/+1XreDxCf6+xB8gZ78AAAD//wMAUEsBAi0AFAAGAAgAAAAhANvh9svuAAAAhQEAABMAAAAAAAAA&#10;AAAAAAAAAAAAAFtDb250ZW50X1R5cGVzXS54bWxQSwECLQAUAAYACAAAACEAWvQsW78AAAAVAQAA&#10;CwAAAAAAAAAAAAAAAAAfAQAAX3JlbHMvLnJlbHNQSwECLQAUAAYACAAAACEAl/e55sYAAADbAAAA&#10;DwAAAAAAAAAAAAAAAAAHAgAAZHJzL2Rvd25yZXYueG1sUEsFBgAAAAADAAMAtwAAAPoCAAAAAA==&#10;" path="m29430,2r91377,l120807,14311r-91377,c20693,14311,13583,21801,13583,31007r,254572c13583,294784,20693,302275,29430,302275r91377,l120807,316585r-91377,c13203,316585,,302676,,285579l,31007c,13910,13203,,29430,2xe" fillcolor="black" stroked="f" strokeweight="0">
                  <v:stroke miterlimit="83231f" joinstyle="miter"/>
                  <v:path arrowok="t" textboxrect="0,0,120807,316585"/>
                </v:shape>
                <v:shape id="Shape 139" o:spid="_x0000_s1036" style="position:absolute;left:2478;top:2467;width:1448;height:3165;visibility:visible;mso-wrap-style:square;v-text-anchor:top" coordsize="144868,31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kLvgAAANsAAAAPAAAAZHJzL2Rvd25yZXYueG1sRE9Ni8Iw&#10;EL0v+B/CLHjTdBVFukYpiuB11YPH2WZMi82kJrFWf/3mIOzx8b6X6942oiMfascKvsYZCOLS6ZqN&#10;gtNxN1qACBFZY+OYFDwpwHo1+Fhirt2Df6g7RCNSCIccFVQxtrmUoazIYhi7ljhxF+ctxgS9kdrj&#10;I4XbRk6ybC4t1pwaKmxpU1F5PdytAtPZ33Nh+daVfPHXmXsVpt8qNfzsi28Qkfr4L36791rBNI1N&#10;X9IPkKs/AAAA//8DAFBLAQItABQABgAIAAAAIQDb4fbL7gAAAIUBAAATAAAAAAAAAAAAAAAAAAAA&#10;AABbQ29udGVudF9UeXBlc10ueG1sUEsBAi0AFAAGAAgAAAAhAFr0LFu/AAAAFQEAAAsAAAAAAAAA&#10;AAAAAAAAHwEAAF9yZWxzLy5yZWxzUEsBAi0AFAAGAAgAAAAhAC89GQu+AAAA2wAAAA8AAAAAAAAA&#10;AAAAAAAABwIAAGRycy9kb3ducmV2LnhtbFBLBQYAAAAAAwADALcAAADyAgAAAAA=&#10;" path="m,l91378,v5609,,10857,1663,15323,4545l144868,4545r,14310l118452,18855v1515,3734,2356,7839,2356,12150l120808,77840r24060,l144868,92150r-24060,l120808,151135r24060,l144868,165446r-24060,l120808,224430r24060,l144868,238742r-24060,l120808,285579v,4309,-841,8415,-2356,12147l144868,297726r,14310l106703,312036v-4467,2883,-9716,4548,-15326,4548l,316584,,302273r91377,c100114,302273,107224,294783,107224,285577r,-254572c107224,21799,100114,14309,91377,14309l,14309,,xe" fillcolor="black" stroked="f" strokeweight="0">
                  <v:stroke miterlimit="83231f" joinstyle="miter"/>
                  <v:path arrowok="t" textboxrect="0,0,144868,316584"/>
                </v:shape>
                <v:shape id="Shape 140" o:spid="_x0000_s1037" style="position:absolute;left:3926;top:2512;width:400;height:3075;visibility:visible;mso-wrap-style:square;v-text-anchor:top" coordsize="39999,30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60qxQAAANsAAAAPAAAAZHJzL2Rvd25yZXYueG1sRI9Ba8JA&#10;FITvQv/D8gredNMK2qauUgqCqGCbWmhvz+wzWZp9G7Krif/eFQSPw8x8w0znna3EiRpvHCt4GiYg&#10;iHOnDRcKdt+LwQsIH5A1Vo5JwZk8zGcPvSmm2rX8RacsFCJC2KeooAyhTqX0eUkW/dDVxNE7uMZi&#10;iLIppG6wjXBbyeckGUuLhuNCiTV9lJT/Z0erYPO3+z2sf/arT7+dGGrbbLkfGaX6j937G4hAXbiH&#10;b+2lVjB6heuX+APk7AIAAP//AwBQSwECLQAUAAYACAAAACEA2+H2y+4AAACFAQAAEwAAAAAAAAAA&#10;AAAAAAAAAAAAW0NvbnRlbnRfVHlwZXNdLnhtbFBLAQItABQABgAIAAAAIQBa9CxbvwAAABUBAAAL&#10;AAAAAAAAAAAAAAAAAB8BAABfcmVscy8ucmVsc1BLAQItABQABgAIAAAAIQCQW60qxQAAANsAAAAP&#10;AAAAAAAAAAAAAAAAAAcCAABkcnMvZG93bnJldi54bWxQSwUGAAAAAAMAAwC3AAAA+QIAAAAA&#10;" path="m,l11250,c27103,,39999,13588,39999,30289r,27028c39999,66584,36023,74889,29778,80450v6244,5560,10220,13865,10220,23134l39998,130611v,9269,-3976,17574,-10220,23134c36022,159305,39998,167610,39998,176878r,27029c39998,213175,36022,221480,29778,227040v6244,5561,10220,13865,10220,23134l39998,277202v,16701,-12896,30289,-28749,30289l,307491,,293181r11250,c19613,293181,26416,286013,26416,277202r,-27027c26416,241364,19613,234197,11250,234197l,234197,,219885r11250,c19613,219885,26416,212717,26416,203907r,-27029c26416,168067,19613,160900,11250,160900l,160900,,146590r11250,c19613,146590,26416,139422,26416,130611r,-27028c26416,94772,19613,87605,11250,87605l,87605,,73295r11250,c19613,73295,26416,66127,26416,57317r,-27029c26416,21478,19613,14310,11250,14310l,14310,,xe" fillcolor="black" stroked="f" strokeweight="0">
                  <v:stroke miterlimit="83231f" joinstyle="miter"/>
                  <v:path arrowok="t" textboxrect="0,0,39999,307491"/>
                </v:shape>
                <v:shape id="Shape 2272" o:spid="_x0000_s1038" style="position:absolute;left:1636;top:4634;width:1684;height:143;visibility:visible;mso-wrap-style:square;v-text-anchor:top" coordsize="168423,1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s9vQAAANsAAAAPAAAAZHJzL2Rvd25yZXYueG1sRE9Ni8Iw&#10;EL0L/ocwgjdN1WWRahRRBC+yRMXz0IxtsZmEJmr99+Yg7PHxvpfrzjbiSW2oHSuYjDMQxIUzNZcK&#10;Luf9aA4iRGSDjWNS8KYA61W/t8TcuBdrep5iKVIIhxwVVDH6XMpQVGQxjJ0nTtzNtRZjgm0pTYuv&#10;FG4bOc2yX2mx5tRQoadtRcX99LAKtNYP9DO92V26/fHv6m+SjlKp4aDbLEBE6uK/+Os+GAU/aX36&#10;kn6AXH0AAAD//wMAUEsBAi0AFAAGAAgAAAAhANvh9svuAAAAhQEAABMAAAAAAAAAAAAAAAAAAAAA&#10;AFtDb250ZW50X1R5cGVzXS54bWxQSwECLQAUAAYACAAAACEAWvQsW78AAAAVAQAACwAAAAAAAAAA&#10;AAAAAAAfAQAAX3JlbHMvLnJlbHNQSwECLQAUAAYACAAAACEAYnkrPb0AAADbAAAADwAAAAAAAAAA&#10;AAAAAAAHAgAAZHJzL2Rvd25yZXYueG1sUEsFBgAAAAADAAMAtwAAAPECAAAAAA==&#10;" path="m,l168423,r,14311l,14311,,e" fillcolor="black" stroked="f" strokeweight="0">
                  <v:stroke miterlimit="83231f" joinstyle="miter"/>
                  <v:path arrowok="t" textboxrect="0,0,168423,14311"/>
                </v:shape>
                <v:shape id="Shape 142" o:spid="_x0000_s1039" style="position:absolute;left:1805;top:2960;width:673;height:1447;visibility:visible;mso-wrap-style:square;v-text-anchor:top" coordsize="67304,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xQAAANsAAAAPAAAAZHJzL2Rvd25yZXYueG1sRI9PawIx&#10;FMTvBb9DeIK3mihrsatRRCzopUWttMfH5u0f3LxsN1HXb98UCh6HmfkNM192thZXan3lWMNoqEAQ&#10;Z85UXGj4PL49T0H4gGywdkwa7uRhueg9zTE17sZ7uh5CISKEfYoayhCaVEqflWTRD11DHL3ctRZD&#10;lG0hTYu3CLe1HCv1Ii1WHBdKbGhdUnY+XKyGD5V3yXuW5JuV+t6cfl5Pu69JrfWg361mIAJ14RH+&#10;b2+NhmQEf1/iD5CLXwAAAP//AwBQSwECLQAUAAYACAAAACEA2+H2y+4AAACFAQAAEwAAAAAAAAAA&#10;AAAAAAAAAAAAW0NvbnRlbnRfVHlwZXNdLnhtbFBLAQItABQABgAIAAAAIQBa9CxbvwAAABUBAAAL&#10;AAAAAAAAAAAAAAAAAB8BAABfcmVscy8ucmVsc1BLAQItABQABgAIAAAAIQAV/5J+xQAAANsAAAAP&#10;AAAAAAAAAAAAAAAAAAcCAABkcnMvZG93bnJldi54bWxQSwUGAAAAAAMAAwC3AAAA+QIAAAAA&#10;" path="m67304,r,14311c44300,14311,25585,34028,25585,58263v,12347,4974,24197,13649,32514c40805,92284,41616,94479,41427,96708v-189,2229,-1358,4238,-3159,5425c28168,108800,20397,118820,16155,130390r51149,l67304,144700r-60234,c5021,144700,3082,143725,1791,142047,502,140371,,138168,427,136057,3681,119926,12262,105360,24398,95014,16447,84694,12002,71700,12002,58263,12002,26137,36810,,67304,xe" fillcolor="black" stroked="f" strokeweight="0">
                  <v:stroke miterlimit="83231f" joinstyle="miter"/>
                  <v:path arrowok="t" textboxrect="0,0,67304,144700"/>
                </v:shape>
                <v:shape id="Shape 143" o:spid="_x0000_s1040" style="position:absolute;left:2478;top:2960;width:673;height:1447;visibility:visible;mso-wrap-style:square;v-text-anchor:top" coordsize="67305,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kihxAAAANsAAAAPAAAAZHJzL2Rvd25yZXYueG1sRI9Pi8Iw&#10;FMTvgt8hPGEvsqaWVZZqFBFE2Zt/1r0+mmdTbF5qE7XupzcLCx6HmfkNM523thI3anzpWMFwkIAg&#10;zp0uuVBw2K/eP0H4gKyxckwKHuRhPut2pphpd+ct3XahEBHCPkMFJoQ6k9Lnhiz6gauJo3dyjcUQ&#10;ZVNI3eA9wm0l0yQZS4slxwWDNS0N5efd1SooNqPvn/Pla30cPfI2Nf396uh/lXrrtYsJiEBteIX/&#10;2xut4COFvy/xB8jZEwAA//8DAFBLAQItABQABgAIAAAAIQDb4fbL7gAAAIUBAAATAAAAAAAAAAAA&#10;AAAAAAAAAABbQ29udGVudF9UeXBlc10ueG1sUEsBAi0AFAAGAAgAAAAhAFr0LFu/AAAAFQEAAAsA&#10;AAAAAAAAAAAAAAAAHwEAAF9yZWxzLy5yZWxzUEsBAi0AFAAGAAgAAAAhABSWSKHEAAAA2wAAAA8A&#10;AAAAAAAAAAAAAAAABwIAAGRycy9kb3ducmV2LnhtbFBLBQYAAAAAAwADALcAAAD4AgAAAAA=&#10;" path="m,c30493,,55302,26137,55302,58263v,13437,-4444,26431,-12396,36751c55043,105360,63624,119928,66879,136057v426,2111,-75,4312,-1365,5990c64225,143725,62285,144700,60236,144700l,144700,,130390r51149,c46906,118820,39136,108801,29035,102133v-1800,-1188,-2969,-3196,-3158,-5425c25688,94479,26499,92284,28070,90777,36743,82460,41718,70610,41718,58263,41718,34028,23004,14311,,14311l,xe" fillcolor="black" stroked="f" strokeweight="0">
                  <v:stroke miterlimit="83231f" joinstyle="miter"/>
                  <v:path arrowok="t" textboxrect="0,0,67305,144700"/>
                </v:shape>
                <v:shape id="Shape 2273" o:spid="_x0000_s1041" style="position:absolute;left:1848;top:4917;width:1260;height:143;visibility:visible;mso-wrap-style:square;v-text-anchor:top" coordsize="126012,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mXxQAAANsAAAAPAAAAZHJzL2Rvd25yZXYueG1sRI9Ba8JA&#10;FITvBf/D8gq9SN1YS9HoKiIUikjBpAW9PbLPJHT3bciuMf57VxB6HGbmG2ax6q0RHbW+dqxgPEpA&#10;EBdO11wq+Mk/X6cgfEDWaByTgit5WC0HTwtMtbvwnroslCJC2KeooAqhSaX0RUUW/cg1xNE7udZi&#10;iLItpW7xEuHWyLck+ZAWa44LFTa0qaj4y85WwWz83eW7+nA+lfnmuM2mZviLRqmX5349BxGoD//h&#10;R/tLK3ifwP1L/AFyeQMAAP//AwBQSwECLQAUAAYACAAAACEA2+H2y+4AAACFAQAAEwAAAAAAAAAA&#10;AAAAAAAAAAAAW0NvbnRlbnRfVHlwZXNdLnhtbFBLAQItABQABgAIAAAAIQBa9CxbvwAAABUBAAAL&#10;AAAAAAAAAAAAAAAAAB8BAABfcmVscy8ucmVsc1BLAQItABQABgAIAAAAIQAOqEmXxQAAANsAAAAP&#10;AAAAAAAAAAAAAAAAAAcCAABkcnMvZG93bnJldi54bWxQSwUGAAAAAAMAAwC3AAAA+QIAAAAA&#10;" path="m,l126012,r,14310l,14310,,e" fillcolor="black" stroked="f" strokeweight="0">
                  <v:stroke miterlimit="83231f" joinstyle="miter"/>
                  <v:path arrowok="t" textboxrect="0,0,126012,14310"/>
                </v:shape>
                <v:rect id="Rectangle 45" o:spid="_x0000_s1042" style="position:absolute;left:6163;top:666;width:56514;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25F6F7FF" w14:textId="6D995D70" w:rsidR="00EE100C" w:rsidRDefault="007A087E" w:rsidP="00EE100C">
                        <w:pPr>
                          <w:spacing w:after="160" w:line="259" w:lineRule="auto"/>
                          <w:ind w:left="0" w:firstLine="0"/>
                          <w:jc w:val="left"/>
                          <w:rPr>
                            <w:sz w:val="22"/>
                          </w:rPr>
                        </w:pPr>
                        <w:r>
                          <w:rPr>
                            <w:sz w:val="22"/>
                          </w:rPr>
                          <w:t>P</w:t>
                        </w:r>
                        <w:r w:rsidR="00336524">
                          <w:rPr>
                            <w:sz w:val="22"/>
                          </w:rPr>
                          <w:t xml:space="preserve">eggy </w:t>
                        </w:r>
                        <w:proofErr w:type="spellStart"/>
                        <w:r w:rsidR="00336524">
                          <w:rPr>
                            <w:sz w:val="22"/>
                          </w:rPr>
                          <w:t>Prignot</w:t>
                        </w:r>
                        <w:proofErr w:type="spellEnd"/>
                        <w:r w:rsidR="00336524">
                          <w:rPr>
                            <w:sz w:val="22"/>
                          </w:rPr>
                          <w:t>-Maman</w:t>
                        </w:r>
                        <w:r>
                          <w:rPr>
                            <w:sz w:val="22"/>
                          </w:rPr>
                          <w:t xml:space="preserve">, </w:t>
                        </w:r>
                        <w:r w:rsidR="00336524">
                          <w:rPr>
                            <w:sz w:val="22"/>
                          </w:rPr>
                          <w:t>Cheffe du service Relations Entreprises</w:t>
                        </w:r>
                      </w:p>
                      <w:p w14:paraId="3C7EE35B" w14:textId="210F834A" w:rsidR="00555C72" w:rsidRDefault="00555C72" w:rsidP="00EE100C">
                        <w:pPr>
                          <w:spacing w:after="160" w:line="259" w:lineRule="auto"/>
                          <w:ind w:left="0" w:firstLine="0"/>
                          <w:jc w:val="left"/>
                        </w:pPr>
                        <w:r>
                          <w:t>Tel / Mail</w:t>
                        </w:r>
                        <w:r w:rsidR="00243A78">
                          <w:t xml:space="preserve"> 05 61 63 5</w:t>
                        </w:r>
                        <w:r w:rsidR="00336524">
                          <w:t>7 12</w:t>
                        </w:r>
                        <w:r w:rsidR="00243A78">
                          <w:t xml:space="preserve"> – </w:t>
                        </w:r>
                        <w:r w:rsidR="007A087E">
                          <w:t>p</w:t>
                        </w:r>
                        <w:r w:rsidR="00336524">
                          <w:t>eggy.prignot-maman</w:t>
                        </w:r>
                        <w:r w:rsidR="00243A78">
                          <w:t>@tsm-education.fr</w:t>
                        </w:r>
                      </w:p>
                    </w:txbxContent>
                  </v:textbox>
                </v:rect>
                <v:shape id="Shape 2274" o:spid="_x0000_s1043" style="position:absolute;left:65420;width:972;height:8640;visibility:visible;mso-wrap-style:square;v-text-anchor:top" coordsize="97206,864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i8wwAAANsAAAAPAAAAZHJzL2Rvd25yZXYueG1sRI9fa8Iw&#10;FMXfBb9DuMLeNNWJG51RRBjrnoZ2MH27NHdtMbkpSWa7b78MBB8P58+Ps94O1ogr+dA6VjCfZSCI&#10;K6dbrhV8lq/TZxAhIms0jknBLwXYbsajNeba9Xyg6zHWIo1wyFFBE2OXSxmqhiyGmeuIk/ftvMWY&#10;pK+l9tincWvkIstW0mLLidBgR/uGqsvxxyZIPC2tKYrV1/vjpfflWX+YN63Uw2TYvYCINMR7+NYu&#10;tILlE/x/ST9Abv4AAAD//wMAUEsBAi0AFAAGAAgAAAAhANvh9svuAAAAhQEAABMAAAAAAAAAAAAA&#10;AAAAAAAAAFtDb250ZW50X1R5cGVzXS54bWxQSwECLQAUAAYACAAAACEAWvQsW78AAAAVAQAACwAA&#10;AAAAAAAAAAAAAAAfAQAAX3JlbHMvLnJlbHNQSwECLQAUAAYACAAAACEALFpYvMMAAADbAAAADwAA&#10;AAAAAAAAAAAAAAAHAgAAZHJzL2Rvd25yZXYueG1sUEsFBgAAAAADAAMAtwAAAPcCAAAAAA==&#10;" path="m,l97206,r,864006l,864006,,e" fillcolor="#cd042e" stroked="f" strokeweight="0">
                  <v:stroke miterlimit="83231f" joinstyle="miter"/>
                  <v:path arrowok="t" textboxrect="0,0,97206,864006"/>
                </v:shape>
                <w10:anchorlock/>
              </v:group>
            </w:pict>
          </mc:Fallback>
        </mc:AlternateContent>
      </w:r>
    </w:p>
    <w:sectPr w:rsidR="00AA2794" w:rsidRPr="00A132A3" w:rsidSect="002F56CE">
      <w:pgSz w:w="11906" w:h="16838"/>
      <w:pgMar w:top="851" w:right="719" w:bottom="72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D26E8" w14:textId="77777777" w:rsidR="0098495E" w:rsidRDefault="0098495E" w:rsidP="002F56CE">
      <w:pPr>
        <w:spacing w:after="0" w:line="240" w:lineRule="auto"/>
      </w:pPr>
      <w:r>
        <w:separator/>
      </w:r>
    </w:p>
  </w:endnote>
  <w:endnote w:type="continuationSeparator" w:id="0">
    <w:p w14:paraId="3E8095E9" w14:textId="77777777" w:rsidR="0098495E" w:rsidRDefault="0098495E" w:rsidP="002F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B33D5" w14:textId="77777777" w:rsidR="0098495E" w:rsidRDefault="0098495E" w:rsidP="002F56CE">
      <w:pPr>
        <w:spacing w:after="0" w:line="240" w:lineRule="auto"/>
      </w:pPr>
      <w:r>
        <w:separator/>
      </w:r>
    </w:p>
  </w:footnote>
  <w:footnote w:type="continuationSeparator" w:id="0">
    <w:p w14:paraId="56751EBF" w14:textId="77777777" w:rsidR="0098495E" w:rsidRDefault="0098495E" w:rsidP="002F5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54B"/>
    <w:multiLevelType w:val="hybridMultilevel"/>
    <w:tmpl w:val="B9906DC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A6458B1"/>
    <w:multiLevelType w:val="hybridMultilevel"/>
    <w:tmpl w:val="8CA4F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B55446"/>
    <w:multiLevelType w:val="hybridMultilevel"/>
    <w:tmpl w:val="06BA5B34"/>
    <w:lvl w:ilvl="0" w:tplc="340409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9364AC"/>
    <w:multiLevelType w:val="hybridMultilevel"/>
    <w:tmpl w:val="3BE64C70"/>
    <w:lvl w:ilvl="0" w:tplc="3CD8B420">
      <w:start w:val="1"/>
      <w:numFmt w:val="bullet"/>
      <w:lvlText w:val="•"/>
      <w:lvlJc w:val="left"/>
      <w:pPr>
        <w:ind w:left="1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C8029E70">
      <w:start w:val="1"/>
      <w:numFmt w:val="bullet"/>
      <w:lvlText w:val="o"/>
      <w:lvlJc w:val="left"/>
      <w:pPr>
        <w:ind w:left="18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9DA2F3AE">
      <w:start w:val="1"/>
      <w:numFmt w:val="bullet"/>
      <w:lvlText w:val="▪"/>
      <w:lvlJc w:val="left"/>
      <w:pPr>
        <w:ind w:left="25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F43A1BDA">
      <w:start w:val="1"/>
      <w:numFmt w:val="bullet"/>
      <w:lvlText w:val="•"/>
      <w:lvlJc w:val="left"/>
      <w:pPr>
        <w:ind w:left="32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F1D62F7C">
      <w:start w:val="1"/>
      <w:numFmt w:val="bullet"/>
      <w:lvlText w:val="o"/>
      <w:lvlJc w:val="left"/>
      <w:pPr>
        <w:ind w:left="39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009A80E8">
      <w:start w:val="1"/>
      <w:numFmt w:val="bullet"/>
      <w:lvlText w:val="▪"/>
      <w:lvlJc w:val="left"/>
      <w:pPr>
        <w:ind w:left="47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31A7102">
      <w:start w:val="1"/>
      <w:numFmt w:val="bullet"/>
      <w:lvlText w:val="•"/>
      <w:lvlJc w:val="left"/>
      <w:pPr>
        <w:ind w:left="54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D70447CC">
      <w:start w:val="1"/>
      <w:numFmt w:val="bullet"/>
      <w:lvlText w:val="o"/>
      <w:lvlJc w:val="left"/>
      <w:pPr>
        <w:ind w:left="61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CC6E5042">
      <w:start w:val="1"/>
      <w:numFmt w:val="bullet"/>
      <w:lvlText w:val="▪"/>
      <w:lvlJc w:val="left"/>
      <w:pPr>
        <w:ind w:left="68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28003CDB"/>
    <w:multiLevelType w:val="hybridMultilevel"/>
    <w:tmpl w:val="CEDA00AC"/>
    <w:lvl w:ilvl="0" w:tplc="1BEA3B52">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2B14E968">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D8AAA830">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A7864E5C">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86725D6E">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9C3E785E">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12CED206">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B392683A">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09484CB6">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5" w15:restartNumberingAfterBreak="0">
    <w:nsid w:val="34C12038"/>
    <w:multiLevelType w:val="hybridMultilevel"/>
    <w:tmpl w:val="63BEDAEA"/>
    <w:lvl w:ilvl="0" w:tplc="040C0001">
      <w:start w:val="1"/>
      <w:numFmt w:val="bullet"/>
      <w:lvlText w:val=""/>
      <w:lvlJc w:val="left"/>
      <w:pPr>
        <w:ind w:left="725" w:hanging="360"/>
      </w:pPr>
      <w:rPr>
        <w:rFonts w:ascii="Symbol" w:hAnsi="Symbol"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6" w15:restartNumberingAfterBreak="0">
    <w:nsid w:val="34F72B10"/>
    <w:multiLevelType w:val="hybridMultilevel"/>
    <w:tmpl w:val="6EF2A6A0"/>
    <w:lvl w:ilvl="0" w:tplc="DBB6658E">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6DA6E05C">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E31C3AA6">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44ACFC3A">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C0AAC8B0">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883E5240">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2D407EE">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8D46369E">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A04AE464">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7" w15:restartNumberingAfterBreak="0">
    <w:nsid w:val="42C54DE0"/>
    <w:multiLevelType w:val="hybridMultilevel"/>
    <w:tmpl w:val="9BF4815C"/>
    <w:lvl w:ilvl="0" w:tplc="7EC02172">
      <w:start w:val="1"/>
      <w:numFmt w:val="bullet"/>
      <w:lvlText w:val="-"/>
      <w:lvlJc w:val="left"/>
      <w:pPr>
        <w:ind w:left="1068" w:hanging="360"/>
      </w:pPr>
      <w:rPr>
        <w:rFonts w:ascii="Arial" w:hAnsi="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4CDE134D"/>
    <w:multiLevelType w:val="hybridMultilevel"/>
    <w:tmpl w:val="5262C938"/>
    <w:lvl w:ilvl="0" w:tplc="3B96557E">
      <w:numFmt w:val="bullet"/>
      <w:lvlText w:val="-"/>
      <w:lvlJc w:val="left"/>
      <w:pPr>
        <w:ind w:left="720" w:hanging="360"/>
      </w:pPr>
      <w:rPr>
        <w:rFonts w:ascii="Arial" w:eastAsia="Open San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671C62"/>
    <w:multiLevelType w:val="hybridMultilevel"/>
    <w:tmpl w:val="8AE63DA0"/>
    <w:lvl w:ilvl="0" w:tplc="7D7A41D8">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7A11DA"/>
    <w:multiLevelType w:val="hybridMultilevel"/>
    <w:tmpl w:val="2A58B754"/>
    <w:lvl w:ilvl="0" w:tplc="040C0005">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1" w15:restartNumberingAfterBreak="0">
    <w:nsid w:val="61A965AC"/>
    <w:multiLevelType w:val="hybridMultilevel"/>
    <w:tmpl w:val="BFEEB08C"/>
    <w:lvl w:ilvl="0" w:tplc="F2F08682">
      <w:numFmt w:val="bullet"/>
      <w:lvlText w:val="•"/>
      <w:lvlJc w:val="left"/>
      <w:pPr>
        <w:ind w:left="720" w:hanging="705"/>
      </w:pPr>
      <w:rPr>
        <w:rFonts w:ascii="Open Sans" w:eastAsia="Open Sans" w:hAnsi="Open Sans" w:cs="Open Sans"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abstractNum w:abstractNumId="12" w15:restartNumberingAfterBreak="0">
    <w:nsid w:val="6507062E"/>
    <w:multiLevelType w:val="multilevel"/>
    <w:tmpl w:val="8E1AFCE6"/>
    <w:lvl w:ilvl="0">
      <w:start w:val="1"/>
      <w:numFmt w:val="decimal"/>
      <w:pStyle w:val="soustitre3"/>
      <w:isLgl/>
      <w:lvlText w:val="%1"/>
      <w:lvlJc w:val="left"/>
      <w:pPr>
        <w:tabs>
          <w:tab w:val="num" w:pos="0"/>
        </w:tabs>
        <w:ind w:left="432" w:hanging="432"/>
      </w:pPr>
      <w:rPr>
        <w:rFonts w:cs="Times New Roman" w:hint="default"/>
      </w:rPr>
    </w:lvl>
    <w:lvl w:ilvl="1">
      <w:start w:val="2"/>
      <w:numFmt w:val="decimal"/>
      <w:isLgl/>
      <w:lvlText w:val="%2%1.1"/>
      <w:lvlJc w:val="left"/>
      <w:pPr>
        <w:tabs>
          <w:tab w:val="num" w:pos="576"/>
        </w:tabs>
        <w:ind w:left="576" w:hanging="576"/>
      </w:pPr>
      <w:rPr>
        <w:rFonts w:cs="Times New Roman" w:hint="default"/>
        <w:i w:val="0"/>
        <w:iCs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2"/>
      <w:numFmt w:val="decimal"/>
      <w:lvlRestart w:val="0"/>
      <w:isLg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2"/>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6DF51E29"/>
    <w:multiLevelType w:val="hybridMultilevel"/>
    <w:tmpl w:val="8E28419E"/>
    <w:lvl w:ilvl="0" w:tplc="AA3AED7A">
      <w:start w:val="1"/>
      <w:numFmt w:val="bullet"/>
      <w:lvlText w:val="-"/>
      <w:lvlJc w:val="left"/>
      <w:pPr>
        <w:ind w:left="113" w:hanging="106"/>
      </w:pPr>
      <w:rPr>
        <w:rFonts w:ascii="Calibri" w:eastAsia="Calibri" w:hAnsi="Calibri" w:hint="default"/>
        <w:w w:val="99"/>
        <w:sz w:val="20"/>
        <w:szCs w:val="20"/>
      </w:rPr>
    </w:lvl>
    <w:lvl w:ilvl="1" w:tplc="206087FC">
      <w:start w:val="1"/>
      <w:numFmt w:val="bullet"/>
      <w:lvlText w:val="•"/>
      <w:lvlJc w:val="left"/>
      <w:pPr>
        <w:ind w:left="1155" w:hanging="106"/>
      </w:pPr>
      <w:rPr>
        <w:rFonts w:hint="default"/>
      </w:rPr>
    </w:lvl>
    <w:lvl w:ilvl="2" w:tplc="5BF0952A">
      <w:start w:val="1"/>
      <w:numFmt w:val="bullet"/>
      <w:lvlText w:val="•"/>
      <w:lvlJc w:val="left"/>
      <w:pPr>
        <w:ind w:left="2197" w:hanging="106"/>
      </w:pPr>
      <w:rPr>
        <w:rFonts w:hint="default"/>
      </w:rPr>
    </w:lvl>
    <w:lvl w:ilvl="3" w:tplc="FDDCA760">
      <w:start w:val="1"/>
      <w:numFmt w:val="bullet"/>
      <w:lvlText w:val="•"/>
      <w:lvlJc w:val="left"/>
      <w:pPr>
        <w:ind w:left="3238" w:hanging="106"/>
      </w:pPr>
      <w:rPr>
        <w:rFonts w:hint="default"/>
      </w:rPr>
    </w:lvl>
    <w:lvl w:ilvl="4" w:tplc="AE1A9F0C">
      <w:start w:val="1"/>
      <w:numFmt w:val="bullet"/>
      <w:lvlText w:val="•"/>
      <w:lvlJc w:val="left"/>
      <w:pPr>
        <w:ind w:left="4280" w:hanging="106"/>
      </w:pPr>
      <w:rPr>
        <w:rFonts w:hint="default"/>
      </w:rPr>
    </w:lvl>
    <w:lvl w:ilvl="5" w:tplc="34A0301E">
      <w:start w:val="1"/>
      <w:numFmt w:val="bullet"/>
      <w:lvlText w:val="•"/>
      <w:lvlJc w:val="left"/>
      <w:pPr>
        <w:ind w:left="5322" w:hanging="106"/>
      </w:pPr>
      <w:rPr>
        <w:rFonts w:hint="default"/>
      </w:rPr>
    </w:lvl>
    <w:lvl w:ilvl="6" w:tplc="7566435A">
      <w:start w:val="1"/>
      <w:numFmt w:val="bullet"/>
      <w:lvlText w:val="•"/>
      <w:lvlJc w:val="left"/>
      <w:pPr>
        <w:ind w:left="6364" w:hanging="106"/>
      </w:pPr>
      <w:rPr>
        <w:rFonts w:hint="default"/>
      </w:rPr>
    </w:lvl>
    <w:lvl w:ilvl="7" w:tplc="4D9230F0">
      <w:start w:val="1"/>
      <w:numFmt w:val="bullet"/>
      <w:lvlText w:val="•"/>
      <w:lvlJc w:val="left"/>
      <w:pPr>
        <w:ind w:left="7405" w:hanging="106"/>
      </w:pPr>
      <w:rPr>
        <w:rFonts w:hint="default"/>
      </w:rPr>
    </w:lvl>
    <w:lvl w:ilvl="8" w:tplc="CC8475E2">
      <w:start w:val="1"/>
      <w:numFmt w:val="bullet"/>
      <w:lvlText w:val="•"/>
      <w:lvlJc w:val="left"/>
      <w:pPr>
        <w:ind w:left="8447" w:hanging="106"/>
      </w:pPr>
      <w:rPr>
        <w:rFonts w:hint="default"/>
      </w:rPr>
    </w:lvl>
  </w:abstractNum>
  <w:num w:numId="1">
    <w:abstractNumId w:val="3"/>
  </w:num>
  <w:num w:numId="2">
    <w:abstractNumId w:val="4"/>
  </w:num>
  <w:num w:numId="3">
    <w:abstractNumId w:val="6"/>
  </w:num>
  <w:num w:numId="4">
    <w:abstractNumId w:val="9"/>
  </w:num>
  <w:num w:numId="5">
    <w:abstractNumId w:val="5"/>
  </w:num>
  <w:num w:numId="6">
    <w:abstractNumId w:val="11"/>
  </w:num>
  <w:num w:numId="7">
    <w:abstractNumId w:val="7"/>
  </w:num>
  <w:num w:numId="8">
    <w:abstractNumId w:val="0"/>
  </w:num>
  <w:num w:numId="9">
    <w:abstractNumId w:val="10"/>
  </w:num>
  <w:num w:numId="10">
    <w:abstractNumId w:val="1"/>
  </w:num>
  <w:num w:numId="11">
    <w:abstractNumId w:val="2"/>
  </w:num>
  <w:num w:numId="12">
    <w:abstractNumId w:val="12"/>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94"/>
    <w:rsid w:val="00003E2A"/>
    <w:rsid w:val="00003FFC"/>
    <w:rsid w:val="00004F07"/>
    <w:rsid w:val="00035FD6"/>
    <w:rsid w:val="00051C49"/>
    <w:rsid w:val="000B5301"/>
    <w:rsid w:val="000C3323"/>
    <w:rsid w:val="000E4650"/>
    <w:rsid w:val="00105A7C"/>
    <w:rsid w:val="00111E0F"/>
    <w:rsid w:val="00145249"/>
    <w:rsid w:val="001460F2"/>
    <w:rsid w:val="00166449"/>
    <w:rsid w:val="0018042E"/>
    <w:rsid w:val="001B419A"/>
    <w:rsid w:val="00202A61"/>
    <w:rsid w:val="002271FB"/>
    <w:rsid w:val="00243A78"/>
    <w:rsid w:val="00286EB3"/>
    <w:rsid w:val="002B443E"/>
    <w:rsid w:val="002C515D"/>
    <w:rsid w:val="002D4985"/>
    <w:rsid w:val="002E2178"/>
    <w:rsid w:val="002F56CE"/>
    <w:rsid w:val="00336524"/>
    <w:rsid w:val="003520BB"/>
    <w:rsid w:val="003D03E5"/>
    <w:rsid w:val="003E0305"/>
    <w:rsid w:val="003E12DA"/>
    <w:rsid w:val="00404C42"/>
    <w:rsid w:val="00405B8E"/>
    <w:rsid w:val="00413AAC"/>
    <w:rsid w:val="00461AAE"/>
    <w:rsid w:val="00480C0F"/>
    <w:rsid w:val="004B1D3C"/>
    <w:rsid w:val="004B5AFD"/>
    <w:rsid w:val="004D4FF6"/>
    <w:rsid w:val="004E2D8B"/>
    <w:rsid w:val="004F3F57"/>
    <w:rsid w:val="005104F8"/>
    <w:rsid w:val="00553672"/>
    <w:rsid w:val="00555C72"/>
    <w:rsid w:val="00573959"/>
    <w:rsid w:val="00585786"/>
    <w:rsid w:val="005A4F50"/>
    <w:rsid w:val="0060746E"/>
    <w:rsid w:val="00641CE4"/>
    <w:rsid w:val="006440B7"/>
    <w:rsid w:val="00644DBF"/>
    <w:rsid w:val="00663128"/>
    <w:rsid w:val="00666CEC"/>
    <w:rsid w:val="0069775C"/>
    <w:rsid w:val="006B75D6"/>
    <w:rsid w:val="006D6145"/>
    <w:rsid w:val="00731B57"/>
    <w:rsid w:val="00737922"/>
    <w:rsid w:val="00740D1F"/>
    <w:rsid w:val="00770A1F"/>
    <w:rsid w:val="007A087E"/>
    <w:rsid w:val="00831F6B"/>
    <w:rsid w:val="0087487E"/>
    <w:rsid w:val="00883196"/>
    <w:rsid w:val="008A2EF4"/>
    <w:rsid w:val="008A4655"/>
    <w:rsid w:val="008B3042"/>
    <w:rsid w:val="008C5C41"/>
    <w:rsid w:val="008D3F3C"/>
    <w:rsid w:val="008F4C41"/>
    <w:rsid w:val="00910032"/>
    <w:rsid w:val="009267A6"/>
    <w:rsid w:val="00944ECA"/>
    <w:rsid w:val="009519CD"/>
    <w:rsid w:val="00982528"/>
    <w:rsid w:val="0098495E"/>
    <w:rsid w:val="00997A08"/>
    <w:rsid w:val="009B7A1E"/>
    <w:rsid w:val="009D2D34"/>
    <w:rsid w:val="009E1DF3"/>
    <w:rsid w:val="009E2363"/>
    <w:rsid w:val="00A132A3"/>
    <w:rsid w:val="00A20FD7"/>
    <w:rsid w:val="00A67EDF"/>
    <w:rsid w:val="00A72F9E"/>
    <w:rsid w:val="00AA2794"/>
    <w:rsid w:val="00AD5937"/>
    <w:rsid w:val="00AD7323"/>
    <w:rsid w:val="00B45676"/>
    <w:rsid w:val="00B53F10"/>
    <w:rsid w:val="00B83653"/>
    <w:rsid w:val="00B87D09"/>
    <w:rsid w:val="00B943CF"/>
    <w:rsid w:val="00BA3C11"/>
    <w:rsid w:val="00BD5BA2"/>
    <w:rsid w:val="00C0221B"/>
    <w:rsid w:val="00C023E5"/>
    <w:rsid w:val="00C1356A"/>
    <w:rsid w:val="00C25A9A"/>
    <w:rsid w:val="00CA11A9"/>
    <w:rsid w:val="00CB4AE9"/>
    <w:rsid w:val="00CB5C8B"/>
    <w:rsid w:val="00CD5478"/>
    <w:rsid w:val="00CF35E7"/>
    <w:rsid w:val="00CF5080"/>
    <w:rsid w:val="00D03F32"/>
    <w:rsid w:val="00D122AD"/>
    <w:rsid w:val="00D875AB"/>
    <w:rsid w:val="00D93815"/>
    <w:rsid w:val="00D97DA2"/>
    <w:rsid w:val="00DC0611"/>
    <w:rsid w:val="00DF4F11"/>
    <w:rsid w:val="00E70B8D"/>
    <w:rsid w:val="00EE100C"/>
    <w:rsid w:val="00EF1501"/>
    <w:rsid w:val="00F01D0C"/>
    <w:rsid w:val="00F312C4"/>
    <w:rsid w:val="00F741F5"/>
    <w:rsid w:val="00FD1814"/>
    <w:rsid w:val="00FD1C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2EF7"/>
  <w15:docId w15:val="{3E110691-6DE3-468F-A6E1-9C6A0C8D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10" w:hanging="10"/>
      <w:jc w:val="both"/>
    </w:pPr>
    <w:rPr>
      <w:rFonts w:ascii="Open Sans" w:eastAsia="Open Sans" w:hAnsi="Open Sans" w:cs="Open Sans"/>
      <w:color w:val="181717"/>
      <w:sz w:val="24"/>
    </w:rPr>
  </w:style>
  <w:style w:type="paragraph" w:styleId="Titre1">
    <w:name w:val="heading 1"/>
    <w:next w:val="Normal"/>
    <w:link w:val="Titre1Car"/>
    <w:uiPriority w:val="9"/>
    <w:qFormat/>
    <w:pPr>
      <w:keepNext/>
      <w:keepLines/>
      <w:spacing w:after="0"/>
      <w:ind w:left="30" w:hanging="10"/>
      <w:outlineLvl w:val="0"/>
    </w:pPr>
    <w:rPr>
      <w:rFonts w:ascii="Open Sans" w:eastAsia="Open Sans" w:hAnsi="Open Sans" w:cs="Open Sans"/>
      <w:b/>
      <w:color w:val="181717"/>
      <w:sz w:val="32"/>
    </w:rPr>
  </w:style>
  <w:style w:type="paragraph" w:styleId="Titre2">
    <w:name w:val="heading 2"/>
    <w:basedOn w:val="Normal"/>
    <w:next w:val="Normal"/>
    <w:link w:val="Titre2Car"/>
    <w:uiPriority w:val="9"/>
    <w:semiHidden/>
    <w:unhideWhenUsed/>
    <w:qFormat/>
    <w:rsid w:val="007A08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Open Sans" w:eastAsia="Open Sans" w:hAnsi="Open Sans" w:cs="Open Sans"/>
      <w:b/>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122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22AD"/>
    <w:rPr>
      <w:rFonts w:ascii="Segoe UI" w:eastAsia="Open Sans" w:hAnsi="Segoe UI" w:cs="Segoe UI"/>
      <w:color w:val="181717"/>
      <w:sz w:val="18"/>
      <w:szCs w:val="18"/>
    </w:rPr>
  </w:style>
  <w:style w:type="paragraph" w:styleId="En-tte">
    <w:name w:val="header"/>
    <w:basedOn w:val="Normal"/>
    <w:link w:val="En-tteCar"/>
    <w:uiPriority w:val="99"/>
    <w:unhideWhenUsed/>
    <w:rsid w:val="002F56CE"/>
    <w:pPr>
      <w:tabs>
        <w:tab w:val="center" w:pos="4536"/>
        <w:tab w:val="right" w:pos="9072"/>
      </w:tabs>
      <w:spacing w:after="0" w:line="240" w:lineRule="auto"/>
    </w:pPr>
  </w:style>
  <w:style w:type="character" w:customStyle="1" w:styleId="En-tteCar">
    <w:name w:val="En-tête Car"/>
    <w:basedOn w:val="Policepardfaut"/>
    <w:link w:val="En-tte"/>
    <w:uiPriority w:val="99"/>
    <w:rsid w:val="002F56CE"/>
    <w:rPr>
      <w:rFonts w:ascii="Open Sans" w:eastAsia="Open Sans" w:hAnsi="Open Sans" w:cs="Open Sans"/>
      <w:color w:val="181717"/>
      <w:sz w:val="24"/>
    </w:rPr>
  </w:style>
  <w:style w:type="paragraph" w:styleId="Pieddepage">
    <w:name w:val="footer"/>
    <w:basedOn w:val="Normal"/>
    <w:link w:val="PieddepageCar"/>
    <w:uiPriority w:val="99"/>
    <w:unhideWhenUsed/>
    <w:rsid w:val="002F56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56CE"/>
    <w:rPr>
      <w:rFonts w:ascii="Open Sans" w:eastAsia="Open Sans" w:hAnsi="Open Sans" w:cs="Open Sans"/>
      <w:color w:val="181717"/>
      <w:sz w:val="24"/>
    </w:rPr>
  </w:style>
  <w:style w:type="table" w:styleId="Grilledutableau">
    <w:name w:val="Table Grid"/>
    <w:basedOn w:val="TableauNormal"/>
    <w:uiPriority w:val="39"/>
    <w:rsid w:val="008A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4655"/>
    <w:pPr>
      <w:ind w:left="720"/>
      <w:contextualSpacing/>
    </w:pPr>
  </w:style>
  <w:style w:type="paragraph" w:customStyle="1" w:styleId="Paragraphestandard">
    <w:name w:val="[Paragraphe standard]"/>
    <w:basedOn w:val="Normal"/>
    <w:uiPriority w:val="99"/>
    <w:rsid w:val="008A4655"/>
    <w:pPr>
      <w:autoSpaceDE w:val="0"/>
      <w:autoSpaceDN w:val="0"/>
      <w:adjustRightInd w:val="0"/>
      <w:spacing w:after="0" w:line="288" w:lineRule="auto"/>
      <w:ind w:left="0" w:firstLine="0"/>
      <w:jc w:val="left"/>
      <w:textAlignment w:val="center"/>
    </w:pPr>
    <w:rPr>
      <w:rFonts w:ascii="Minion Pro" w:eastAsiaTheme="minorEastAsia" w:hAnsi="Minion Pro" w:cs="Minion Pro"/>
      <w:color w:val="000000"/>
      <w:szCs w:val="24"/>
    </w:rPr>
  </w:style>
  <w:style w:type="paragraph" w:customStyle="1" w:styleId="Pa4">
    <w:name w:val="Pa4"/>
    <w:basedOn w:val="Normal"/>
    <w:next w:val="Normal"/>
    <w:uiPriority w:val="99"/>
    <w:rsid w:val="003E12DA"/>
    <w:pPr>
      <w:autoSpaceDE w:val="0"/>
      <w:autoSpaceDN w:val="0"/>
      <w:adjustRightInd w:val="0"/>
      <w:spacing w:after="0" w:line="241" w:lineRule="atLeast"/>
      <w:ind w:left="0" w:firstLine="0"/>
      <w:jc w:val="left"/>
    </w:pPr>
    <w:rPr>
      <w:rFonts w:eastAsiaTheme="minorEastAsia" w:cs="Times New Roman"/>
      <w:color w:val="auto"/>
      <w:szCs w:val="24"/>
    </w:rPr>
  </w:style>
  <w:style w:type="character" w:customStyle="1" w:styleId="A2">
    <w:name w:val="A2"/>
    <w:uiPriority w:val="99"/>
    <w:rsid w:val="003E12DA"/>
    <w:rPr>
      <w:rFonts w:cs="Open Sans"/>
      <w:color w:val="000000"/>
      <w:sz w:val="20"/>
      <w:szCs w:val="20"/>
    </w:rPr>
  </w:style>
  <w:style w:type="character" w:customStyle="1" w:styleId="A5">
    <w:name w:val="A5"/>
    <w:uiPriority w:val="99"/>
    <w:rsid w:val="003E12DA"/>
    <w:rPr>
      <w:rFonts w:cs="Open Sans Semibold"/>
      <w:b/>
      <w:bCs/>
      <w:color w:val="000000"/>
      <w:sz w:val="22"/>
      <w:szCs w:val="22"/>
    </w:rPr>
  </w:style>
  <w:style w:type="paragraph" w:styleId="NormalWeb">
    <w:name w:val="Normal (Web)"/>
    <w:basedOn w:val="Normal"/>
    <w:uiPriority w:val="99"/>
    <w:unhideWhenUsed/>
    <w:rsid w:val="00003FFC"/>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CapCorpsLettre">
    <w:name w:val="CapCorpsLettre"/>
    <w:basedOn w:val="Normal"/>
    <w:rsid w:val="00663128"/>
    <w:pPr>
      <w:widowControl w:val="0"/>
      <w:spacing w:before="120" w:after="120" w:line="240" w:lineRule="auto"/>
      <w:ind w:left="1588" w:right="567" w:firstLine="567"/>
      <w:jc w:val="left"/>
    </w:pPr>
    <w:rPr>
      <w:rFonts w:ascii="Arial" w:eastAsia="Times New Roman" w:hAnsi="Arial" w:cs="Arial"/>
      <w:color w:val="auto"/>
      <w:sz w:val="22"/>
      <w:szCs w:val="20"/>
    </w:rPr>
  </w:style>
  <w:style w:type="character" w:styleId="Lienhypertexte">
    <w:name w:val="Hyperlink"/>
    <w:rsid w:val="00740D1F"/>
    <w:rPr>
      <w:color w:val="0000FF"/>
      <w:u w:val="single"/>
    </w:rPr>
  </w:style>
  <w:style w:type="character" w:styleId="Textedelespacerserv">
    <w:name w:val="Placeholder Text"/>
    <w:basedOn w:val="Policepardfaut"/>
    <w:uiPriority w:val="99"/>
    <w:semiHidden/>
    <w:rsid w:val="00AD5937"/>
    <w:rPr>
      <w:color w:val="808080"/>
    </w:rPr>
  </w:style>
  <w:style w:type="character" w:customStyle="1" w:styleId="UnresolvedMention">
    <w:name w:val="Unresolved Mention"/>
    <w:basedOn w:val="Policepardfaut"/>
    <w:uiPriority w:val="99"/>
    <w:semiHidden/>
    <w:unhideWhenUsed/>
    <w:rsid w:val="00C0221B"/>
    <w:rPr>
      <w:color w:val="605E5C"/>
      <w:shd w:val="clear" w:color="auto" w:fill="E1DFDD"/>
    </w:rPr>
  </w:style>
  <w:style w:type="paragraph" w:customStyle="1" w:styleId="UT1Normal">
    <w:name w:val="UT1Normal"/>
    <w:basedOn w:val="Normal"/>
    <w:rsid w:val="00286EB3"/>
    <w:pPr>
      <w:spacing w:after="0" w:line="240" w:lineRule="auto"/>
      <w:ind w:left="0" w:right="907" w:firstLine="0"/>
      <w:jc w:val="left"/>
    </w:pPr>
    <w:rPr>
      <w:rFonts w:ascii="Times New Roman" w:eastAsia="Times New Roman" w:hAnsi="Times New Roman" w:cs="Times New Roman"/>
      <w:noProof/>
      <w:color w:val="auto"/>
      <w:sz w:val="22"/>
      <w:szCs w:val="20"/>
    </w:rPr>
  </w:style>
  <w:style w:type="paragraph" w:customStyle="1" w:styleId="soustitre3">
    <w:name w:val="sous titre 3"/>
    <w:basedOn w:val="Titre2"/>
    <w:rsid w:val="007A087E"/>
    <w:pPr>
      <w:keepLines w:val="0"/>
      <w:numPr>
        <w:numId w:val="12"/>
      </w:numPr>
      <w:tabs>
        <w:tab w:val="clear" w:pos="0"/>
      </w:tabs>
      <w:spacing w:before="240" w:after="60" w:line="240" w:lineRule="auto"/>
      <w:ind w:left="15" w:hanging="10"/>
      <w:jc w:val="left"/>
    </w:pPr>
    <w:rPr>
      <w:rFonts w:ascii="Arial" w:eastAsia="Times New Roman" w:hAnsi="Arial" w:cs="Arial"/>
      <w:b/>
      <w:bCs/>
      <w:color w:val="auto"/>
      <w:sz w:val="20"/>
      <w:szCs w:val="20"/>
    </w:rPr>
  </w:style>
  <w:style w:type="character" w:customStyle="1" w:styleId="Titre2Car">
    <w:name w:val="Titre 2 Car"/>
    <w:basedOn w:val="Policepardfaut"/>
    <w:link w:val="Titre2"/>
    <w:uiPriority w:val="9"/>
    <w:semiHidden/>
    <w:rsid w:val="007A087E"/>
    <w:rPr>
      <w:rFonts w:asciiTheme="majorHAnsi" w:eastAsiaTheme="majorEastAsia" w:hAnsiTheme="majorHAnsi" w:cstheme="majorBidi"/>
      <w:color w:val="2F5496" w:themeColor="accent1" w:themeShade="BF"/>
      <w:sz w:val="26"/>
      <w:szCs w:val="26"/>
    </w:rPr>
  </w:style>
  <w:style w:type="paragraph" w:styleId="Corpsdetexte">
    <w:name w:val="Body Text"/>
    <w:basedOn w:val="Normal"/>
    <w:link w:val="CorpsdetexteCar"/>
    <w:uiPriority w:val="1"/>
    <w:qFormat/>
    <w:rsid w:val="00336524"/>
    <w:pPr>
      <w:widowControl w:val="0"/>
      <w:spacing w:before="41" w:after="0" w:line="240" w:lineRule="auto"/>
      <w:ind w:left="113" w:firstLine="0"/>
      <w:jc w:val="left"/>
    </w:pPr>
    <w:rPr>
      <w:rFonts w:ascii="Calibri" w:eastAsia="Calibri" w:hAnsi="Calibri" w:cstheme="minorBidi"/>
      <w:color w:val="auto"/>
      <w:sz w:val="20"/>
      <w:szCs w:val="20"/>
      <w:lang w:val="en-US" w:eastAsia="en-US"/>
    </w:rPr>
  </w:style>
  <w:style w:type="character" w:customStyle="1" w:styleId="CorpsdetexteCar">
    <w:name w:val="Corps de texte Car"/>
    <w:basedOn w:val="Policepardfaut"/>
    <w:link w:val="Corpsdetexte"/>
    <w:uiPriority w:val="1"/>
    <w:rsid w:val="00336524"/>
    <w:rPr>
      <w:rFonts w:ascii="Calibri" w:eastAsia="Calibri" w:hAnsi="Calibri"/>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peggy.prignot-maman@tsm-education.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hilippe.escudier@tsm-education.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t1recrute@ut-capitole.f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F541E647954DDBA3EADDCFD078EF8B"/>
        <w:category>
          <w:name w:val="Général"/>
          <w:gallery w:val="placeholder"/>
        </w:category>
        <w:types>
          <w:type w:val="bbPlcHdr"/>
        </w:types>
        <w:behaviors>
          <w:behavior w:val="content"/>
        </w:behaviors>
        <w:guid w:val="{0AADEEF0-85B2-4E09-A177-6C6F1F75A406}"/>
      </w:docPartPr>
      <w:docPartBody>
        <w:p w:rsidR="00E5735F" w:rsidRDefault="00F77643" w:rsidP="00F77643">
          <w:pPr>
            <w:pStyle w:val="CCF541E647954DDBA3EADDCFD078EF8B5"/>
          </w:pPr>
          <w:r>
            <w:rPr>
              <w:rStyle w:val="Textedelespacerserv"/>
            </w:rPr>
            <w:t>categorie</w:t>
          </w:r>
          <w:r w:rsidRPr="00B252FB">
            <w:rPr>
              <w:rStyle w:val="Textedelespacerserv"/>
            </w:rPr>
            <w:t>.</w:t>
          </w:r>
        </w:p>
      </w:docPartBody>
    </w:docPart>
    <w:docPart>
      <w:docPartPr>
        <w:name w:val="6D26B3D0756F4EFDB45EDA70515661E9"/>
        <w:category>
          <w:name w:val="Général"/>
          <w:gallery w:val="placeholder"/>
        </w:category>
        <w:types>
          <w:type w:val="bbPlcHdr"/>
        </w:types>
        <w:behaviors>
          <w:behavior w:val="content"/>
        </w:behaviors>
        <w:guid w:val="{9FE40C68-5F17-4AC1-9018-604005CA5D60}"/>
      </w:docPartPr>
      <w:docPartBody>
        <w:p w:rsidR="00E5735F" w:rsidRDefault="00F77643" w:rsidP="00F77643">
          <w:pPr>
            <w:pStyle w:val="6D26B3D0756F4EFDB45EDA70515661E96"/>
          </w:pPr>
          <w:r w:rsidRPr="00B252FB">
            <w:rPr>
              <w:rStyle w:val="Textedelespacerserv"/>
            </w:rPr>
            <w:t>Choisissez un élément.</w:t>
          </w:r>
        </w:p>
      </w:docPartBody>
    </w:docPart>
    <w:docPart>
      <w:docPartPr>
        <w:name w:val="70513EB83A70437AA9F8F6A4D6DD3C56"/>
        <w:category>
          <w:name w:val="Général"/>
          <w:gallery w:val="placeholder"/>
        </w:category>
        <w:types>
          <w:type w:val="bbPlcHdr"/>
        </w:types>
        <w:behaviors>
          <w:behavior w:val="content"/>
        </w:behaviors>
        <w:guid w:val="{A7FD7D16-E128-4874-89EA-541DBEC6EDCE}"/>
      </w:docPartPr>
      <w:docPartBody>
        <w:p w:rsidR="00E5735F" w:rsidRDefault="00F77643" w:rsidP="00F77643">
          <w:pPr>
            <w:pStyle w:val="70513EB83A70437AA9F8F6A4D6DD3C563"/>
          </w:pPr>
          <w:r w:rsidRPr="00B252FB">
            <w:rPr>
              <w:rStyle w:val="Textedelespacerserv"/>
            </w:rPr>
            <w:t>Cliquez ou appuyez ici pour entrer une date.</w:t>
          </w:r>
        </w:p>
      </w:docPartBody>
    </w:docPart>
    <w:docPart>
      <w:docPartPr>
        <w:name w:val="2FA799B02FEC4B59BB18B2D61E27C80E"/>
        <w:category>
          <w:name w:val="Général"/>
          <w:gallery w:val="placeholder"/>
        </w:category>
        <w:types>
          <w:type w:val="bbPlcHdr"/>
        </w:types>
        <w:behaviors>
          <w:behavior w:val="content"/>
        </w:behaviors>
        <w:guid w:val="{8D00169E-46EB-4970-977A-4487C3DFBA40}"/>
      </w:docPartPr>
      <w:docPartBody>
        <w:p w:rsidR="00E5735F" w:rsidRDefault="00F77643" w:rsidP="00F77643">
          <w:pPr>
            <w:pStyle w:val="2FA799B02FEC4B59BB18B2D61E27C80E3"/>
          </w:pPr>
          <w:r w:rsidRPr="00B252FB">
            <w:rPr>
              <w:rStyle w:val="Textedelespacerserv"/>
            </w:rPr>
            <w:t>Cliquez ou appuyez ici pour entrer une date.</w:t>
          </w:r>
        </w:p>
      </w:docPartBody>
    </w:docPart>
    <w:docPart>
      <w:docPartPr>
        <w:name w:val="30B8D783EAE543D683697DAF9F160F5C"/>
        <w:category>
          <w:name w:val="Général"/>
          <w:gallery w:val="placeholder"/>
        </w:category>
        <w:types>
          <w:type w:val="bbPlcHdr"/>
        </w:types>
        <w:behaviors>
          <w:behavior w:val="content"/>
        </w:behaviors>
        <w:guid w:val="{A0CA1443-0172-4F56-84E8-552FF83FC0A4}"/>
      </w:docPartPr>
      <w:docPartBody>
        <w:p w:rsidR="00A8626B" w:rsidRDefault="00853EA9" w:rsidP="00853EA9">
          <w:pPr>
            <w:pStyle w:val="30B8D783EAE543D683697DAF9F160F5C"/>
          </w:pPr>
          <w:r w:rsidRPr="00D66678">
            <w:rPr>
              <w:rStyle w:val="Textedelespacerserv"/>
            </w:rPr>
            <w:t>Choisissez un élément.</w:t>
          </w:r>
        </w:p>
      </w:docPartBody>
    </w:docPart>
    <w:docPart>
      <w:docPartPr>
        <w:name w:val="0C99C0D8574348FBA2B622578C0C70CC"/>
        <w:category>
          <w:name w:val="Général"/>
          <w:gallery w:val="placeholder"/>
        </w:category>
        <w:types>
          <w:type w:val="bbPlcHdr"/>
        </w:types>
        <w:behaviors>
          <w:behavior w:val="content"/>
        </w:behaviors>
        <w:guid w:val="{3310DF05-52D1-4C94-A2AC-0B850A30FB59}"/>
      </w:docPartPr>
      <w:docPartBody>
        <w:p w:rsidR="00A8626B" w:rsidRDefault="00F77643" w:rsidP="00F77643">
          <w:pPr>
            <w:pStyle w:val="0C99C0D8574348FBA2B622578C0C70CC3"/>
          </w:pPr>
          <w:r w:rsidRPr="00B252FB">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7D7"/>
    <w:rsid w:val="00094E4D"/>
    <w:rsid w:val="00351330"/>
    <w:rsid w:val="003F67D7"/>
    <w:rsid w:val="006A20A3"/>
    <w:rsid w:val="00746A7C"/>
    <w:rsid w:val="00853EA9"/>
    <w:rsid w:val="00854939"/>
    <w:rsid w:val="00A8626B"/>
    <w:rsid w:val="00DC575D"/>
    <w:rsid w:val="00E5735F"/>
    <w:rsid w:val="00F4112E"/>
    <w:rsid w:val="00F776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77643"/>
    <w:rPr>
      <w:color w:val="808080"/>
    </w:rPr>
  </w:style>
  <w:style w:type="paragraph" w:customStyle="1" w:styleId="CCF541E647954DDBA3EADDCFD078EF8B">
    <w:name w:val="CCF541E647954DDBA3EADDCFD078EF8B"/>
    <w:rsid w:val="003F67D7"/>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1">
    <w:name w:val="CCF541E647954DDBA3EADDCFD078EF8B1"/>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
    <w:name w:val="6D26B3D0756F4EFDB45EDA70515661E9"/>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1">
    <w:name w:val="6D26B3D0756F4EFDB45EDA70515661E91"/>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
    <w:name w:val="1D3F963AE13347A0B595F3B40D6CEFEA"/>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6D26B3D0756F4EFDB45EDA70515661E92">
    <w:name w:val="6D26B3D0756F4EFDB45EDA70515661E92"/>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1">
    <w:name w:val="1D3F963AE13347A0B595F3B40D6CEFEA1"/>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CCF541E647954DDBA3EADDCFD078EF8B2">
    <w:name w:val="CCF541E647954DDBA3EADDCFD078EF8B2"/>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3">
    <w:name w:val="6D26B3D0756F4EFDB45EDA70515661E93"/>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2">
    <w:name w:val="1D3F963AE13347A0B595F3B40D6CEFEA2"/>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EB7576455BB943EF953E558E86E7E386">
    <w:name w:val="EB7576455BB943EF953E558E86E7E386"/>
    <w:rsid w:val="003F67D7"/>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
    <w:name w:val="70513EB83A70437AA9F8F6A4D6DD3C56"/>
    <w:rsid w:val="003F67D7"/>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
    <w:name w:val="2FA799B02FEC4B59BB18B2D61E27C80E"/>
    <w:rsid w:val="003F67D7"/>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
    <w:name w:val="9E014353FD754778884BB4DFCA3E5A10"/>
    <w:rsid w:val="00853EA9"/>
  </w:style>
  <w:style w:type="paragraph" w:customStyle="1" w:styleId="30B8D783EAE543D683697DAF9F160F5C">
    <w:name w:val="30B8D783EAE543D683697DAF9F160F5C"/>
    <w:rsid w:val="00853EA9"/>
  </w:style>
  <w:style w:type="paragraph" w:customStyle="1" w:styleId="0C99C0D8574348FBA2B622578C0C70CC">
    <w:name w:val="0C99C0D8574348FBA2B622578C0C70CC"/>
    <w:rsid w:val="00853EA9"/>
  </w:style>
  <w:style w:type="paragraph" w:customStyle="1" w:styleId="CCF541E647954DDBA3EADDCFD078EF8B3">
    <w:name w:val="CCF541E647954DDBA3EADDCFD078EF8B3"/>
    <w:rsid w:val="00A8626B"/>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4">
    <w:name w:val="6D26B3D0756F4EFDB45EDA70515661E94"/>
    <w:rsid w:val="00A8626B"/>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1">
    <w:name w:val="9E014353FD754778884BB4DFCA3E5A101"/>
    <w:rsid w:val="00A8626B"/>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1">
    <w:name w:val="0C99C0D8574348FBA2B622578C0C70CC1"/>
    <w:rsid w:val="00A8626B"/>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1">
    <w:name w:val="70513EB83A70437AA9F8F6A4D6DD3C561"/>
    <w:rsid w:val="00A8626B"/>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1">
    <w:name w:val="2FA799B02FEC4B59BB18B2D61E27C80E1"/>
    <w:rsid w:val="00A8626B"/>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4">
    <w:name w:val="CCF541E647954DDBA3EADDCFD078EF8B4"/>
    <w:rsid w:val="00F4112E"/>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5">
    <w:name w:val="6D26B3D0756F4EFDB45EDA70515661E95"/>
    <w:rsid w:val="00F4112E"/>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2">
    <w:name w:val="9E014353FD754778884BB4DFCA3E5A102"/>
    <w:rsid w:val="00F4112E"/>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2">
    <w:name w:val="0C99C0D8574348FBA2B622578C0C70CC2"/>
    <w:rsid w:val="00F4112E"/>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2">
    <w:name w:val="70513EB83A70437AA9F8F6A4D6DD3C562"/>
    <w:rsid w:val="00F4112E"/>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2">
    <w:name w:val="2FA799B02FEC4B59BB18B2D61E27C80E2"/>
    <w:rsid w:val="00F4112E"/>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5">
    <w:name w:val="CCF541E647954DDBA3EADDCFD078EF8B5"/>
    <w:rsid w:val="00F77643"/>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6">
    <w:name w:val="6D26B3D0756F4EFDB45EDA70515661E96"/>
    <w:rsid w:val="00F77643"/>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3">
    <w:name w:val="9E014353FD754778884BB4DFCA3E5A103"/>
    <w:rsid w:val="00F77643"/>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3">
    <w:name w:val="0C99C0D8574348FBA2B622578C0C70CC3"/>
    <w:rsid w:val="00F77643"/>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3">
    <w:name w:val="70513EB83A70437AA9F8F6A4D6DD3C563"/>
    <w:rsid w:val="00F77643"/>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3">
    <w:name w:val="2FA799B02FEC4B59BB18B2D61E27C80E3"/>
    <w:rsid w:val="00F77643"/>
    <w:pPr>
      <w:spacing w:after="3" w:line="265" w:lineRule="auto"/>
      <w:ind w:left="10" w:hanging="10"/>
      <w:jc w:val="both"/>
    </w:pPr>
    <w:rPr>
      <w:rFonts w:ascii="Open Sans" w:eastAsia="Open Sans" w:hAnsi="Open Sans" w:cs="Open Sans"/>
      <w:color w:val="181717"/>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EFEBC-9C04-469B-8B82-799FE2413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3524</Characters>
  <Application>Microsoft Office Word</Application>
  <DocSecurity>4</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OURLIAC</dc:creator>
  <cp:keywords/>
  <cp:lastModifiedBy>MATHIEU LAMORISSE</cp:lastModifiedBy>
  <cp:revision>2</cp:revision>
  <cp:lastPrinted>2021-09-22T09:11:00Z</cp:lastPrinted>
  <dcterms:created xsi:type="dcterms:W3CDTF">2022-07-12T07:43:00Z</dcterms:created>
  <dcterms:modified xsi:type="dcterms:W3CDTF">2022-07-12T07:43:00Z</dcterms:modified>
</cp:coreProperties>
</file>